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E400" w14:textId="5B9066B2" w:rsidR="002B0361" w:rsidRDefault="002B0361" w:rsidP="00AD128F"/>
    <w:p w14:paraId="4DC0A86F" w14:textId="730A8822" w:rsidR="007247AB" w:rsidRDefault="007247AB" w:rsidP="007247AB"/>
    <w:p w14:paraId="40A6ADDE" w14:textId="77777777" w:rsidR="00F944B3" w:rsidRPr="007247AB" w:rsidRDefault="007247AB" w:rsidP="007247AB">
      <w:pPr>
        <w:tabs>
          <w:tab w:val="left" w:pos="1035"/>
        </w:tabs>
      </w:pPr>
      <w:r>
        <w:tab/>
      </w:r>
    </w:p>
    <w:tbl>
      <w:tblPr>
        <w:tblW w:w="14034" w:type="dxa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346"/>
        <w:gridCol w:w="1559"/>
        <w:gridCol w:w="992"/>
        <w:gridCol w:w="1701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</w:tblGrid>
      <w:tr w:rsidR="00F944B3" w:rsidRPr="00D32BA2" w14:paraId="362AB0BF" w14:textId="77777777" w:rsidTr="00870467">
        <w:trPr>
          <w:trHeight w:hRule="exact" w:val="284"/>
        </w:trPr>
        <w:tc>
          <w:tcPr>
            <w:tcW w:w="140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5568F277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7"/>
              <w:ind w:left="15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INSTRUMENT AIR</w:t>
            </w:r>
          </w:p>
        </w:tc>
      </w:tr>
      <w:tr w:rsidR="00F944B3" w:rsidRPr="00D32BA2" w14:paraId="037D2321" w14:textId="77777777" w:rsidTr="00870467">
        <w:trPr>
          <w:trHeight w:hRule="exact" w:val="284"/>
        </w:trPr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B7059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1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7DA1BB74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1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ITEM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4907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29"/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</w:pPr>
          </w:p>
          <w:p w14:paraId="067B5D00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2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SERVICE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791B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5E51CBCF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FLUID</w:t>
            </w:r>
          </w:p>
          <w:p w14:paraId="0304BD96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54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(PHASE)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9E0DB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8"/>
              <w:jc w:val="center"/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</w:pPr>
          </w:p>
          <w:p w14:paraId="126428B3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8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PIPING</w:t>
            </w:r>
            <w:r w:rsidRPr="00D32BA2">
              <w:rPr>
                <w:rFonts w:asciiTheme="minorBidi" w:eastAsia="Times New Roman" w:hAnsiTheme="minorBidi" w:cstheme="minorBidi"/>
                <w:spacing w:val="-12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SIZE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A1E2A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12E40182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>
              <w:rPr>
                <w:rFonts w:asciiTheme="minorBidi" w:eastAsia="Times New Roman" w:hAnsiTheme="minorBidi" w:cstheme="minorBidi"/>
                <w:sz w:val="16"/>
                <w:szCs w:val="16"/>
              </w:rPr>
              <w:t>FLOW (Nm3</w:t>
            </w: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/h)</w:t>
            </w:r>
          </w:p>
          <w:p w14:paraId="501AA04F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Cont. / Design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C680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4"/>
              <w:ind w:left="736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TEMPERATURE</w:t>
            </w:r>
            <w:r w:rsidRPr="00D32BA2">
              <w:rPr>
                <w:rFonts w:asciiTheme="minorBidi" w:eastAsia="Times New Roman" w:hAnsiTheme="minorBidi" w:cstheme="minorBidi"/>
                <w:spacing w:val="-20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(°C)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FE123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4"/>
              <w:ind w:left="856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PRESSURE</w:t>
            </w:r>
            <w:r w:rsidRPr="00D32BA2">
              <w:rPr>
                <w:rFonts w:asciiTheme="minorBidi" w:eastAsia="Times New Roman" w:hAnsiTheme="minorBidi" w:cstheme="minorBidi"/>
                <w:spacing w:val="-18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(</w:t>
            </w:r>
            <w:proofErr w:type="spellStart"/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barg</w:t>
            </w:r>
            <w:proofErr w:type="spellEnd"/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BDE0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DURATION</w:t>
            </w:r>
          </w:p>
        </w:tc>
      </w:tr>
      <w:tr w:rsidR="00F944B3" w:rsidRPr="00D32BA2" w14:paraId="4727A803" w14:textId="77777777" w:rsidTr="00870467">
        <w:trPr>
          <w:trHeight w:hRule="exact" w:val="597"/>
        </w:trPr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59EA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B574D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F106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5B08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1274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D019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21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MIN.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0E8B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8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NORM.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E4EE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180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MAX.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50A8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DESIGN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20D5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21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MIN.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897C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8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NORM.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286C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180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MAX.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90ED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DESIGN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97D6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</w:tr>
      <w:tr w:rsidR="00F944B3" w:rsidRPr="00D32BA2" w14:paraId="127EEE69" w14:textId="77777777" w:rsidTr="00870467">
        <w:trPr>
          <w:trHeight w:hRule="exact" w:val="815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54891" w14:textId="77777777" w:rsidR="00F944B3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REFRIGERATION PACKAGE</w:t>
            </w:r>
          </w:p>
          <w:p w14:paraId="639DB578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</w:pPr>
            <w:r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RU0001 A/B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B1C8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27"/>
              <w:ind w:left="5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VALVES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22CB" w14:textId="77777777" w:rsidR="00F944B3" w:rsidRPr="00F27930" w:rsidRDefault="00F944B3" w:rsidP="00870467">
            <w:pPr>
              <w:kinsoku w:val="0"/>
              <w:overflowPunct w:val="0"/>
              <w:adjustRightInd w:val="0"/>
              <w:spacing w:before="127"/>
              <w:ind w:left="5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INSTRUMENT</w:t>
            </w:r>
            <w:r w:rsidRPr="00F27930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 xml:space="preserve"> AIR </w:t>
            </w: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(GAS)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971E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1/2"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3DC7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1.8 / 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DA00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B229D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AMB.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E18A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83264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1F634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6.5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F47E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6A2D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42978" w14:textId="77777777" w:rsidR="00F944B3" w:rsidRPr="007B2951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10.5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DABB" w14:textId="77777777" w:rsidR="00F944B3" w:rsidRPr="00D32BA2" w:rsidRDefault="00F944B3" w:rsidP="00870467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CONTINUOUS</w:t>
            </w:r>
          </w:p>
        </w:tc>
      </w:tr>
      <w:tr w:rsidR="00F944B3" w:rsidRPr="00D32BA2" w14:paraId="520964C3" w14:textId="77777777" w:rsidTr="00870467">
        <w:trPr>
          <w:trHeight w:hRule="exact" w:val="1190"/>
        </w:trPr>
        <w:tc>
          <w:tcPr>
            <w:tcW w:w="140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CE7A5" w14:textId="77777777" w:rsidR="00F944B3" w:rsidRPr="00BB2B80" w:rsidRDefault="00F944B3" w:rsidP="00870467">
            <w:pPr>
              <w:tabs>
                <w:tab w:val="left" w:pos="3142"/>
              </w:tabs>
              <w:kinsoku w:val="0"/>
              <w:overflowPunct w:val="0"/>
              <w:adjustRightInd w:val="0"/>
              <w:spacing w:line="296" w:lineRule="auto"/>
              <w:ind w:left="3397" w:right="3023" w:hanging="3065"/>
              <w:rPr>
                <w:rFonts w:asciiTheme="minorBidi" w:eastAsia="Times New Roman" w:hAnsiTheme="minorBidi" w:cstheme="minorBidi"/>
                <w:w w:val="95"/>
                <w:sz w:val="16"/>
                <w:szCs w:val="16"/>
              </w:rPr>
            </w:pPr>
            <w:r w:rsidRPr="00BB2B80">
              <w:rPr>
                <w:rFonts w:asciiTheme="minorBidi" w:eastAsia="Times New Roman" w:hAnsiTheme="minorBidi" w:cstheme="minorBidi"/>
                <w:w w:val="95"/>
                <w:sz w:val="16"/>
                <w:szCs w:val="16"/>
              </w:rPr>
              <w:t>NOTES:</w:t>
            </w:r>
          </w:p>
          <w:p w14:paraId="7A9F72F0" w14:textId="77777777" w:rsidR="00F944B3" w:rsidRPr="00A8225F" w:rsidRDefault="00F944B3" w:rsidP="00870467">
            <w:pPr>
              <w:tabs>
                <w:tab w:val="left" w:pos="615"/>
              </w:tabs>
              <w:kinsoku w:val="0"/>
              <w:overflowPunct w:val="0"/>
              <w:adjustRightInd w:val="0"/>
              <w:spacing w:before="54"/>
              <w:ind w:left="321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BB2B80">
              <w:rPr>
                <w:rFonts w:asciiTheme="minorBidi" w:eastAsia="Times New Roman" w:hAnsiTheme="minorBidi" w:cstheme="minorBidi"/>
                <w:spacing w:val="-3"/>
                <w:sz w:val="16"/>
                <w:szCs w:val="16"/>
              </w:rPr>
              <w:t>1) Air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Consumption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z w:val="16"/>
                <w:szCs w:val="16"/>
              </w:rPr>
              <w:t>for</w:t>
            </w:r>
            <w:r w:rsidRPr="00BB2B80">
              <w:rPr>
                <w:rFonts w:asciiTheme="minorBidi" w:eastAsia="Times New Roman" w:hAnsiTheme="minorBidi" w:cstheme="minorBidi"/>
                <w:spacing w:val="-8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Control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Valves=</w:t>
            </w:r>
            <w:r w:rsidRPr="00BB2B80">
              <w:rPr>
                <w:rFonts w:asciiTheme="minorBidi" w:eastAsia="Times New Roman" w:hAnsiTheme="minorBidi" w:cstheme="minorBidi"/>
                <w:spacing w:val="-8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z w:val="16"/>
                <w:szCs w:val="16"/>
              </w:rPr>
              <w:t>0.9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Nm3/h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Per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Valve</w:t>
            </w:r>
            <w:r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.</w:t>
            </w:r>
          </w:p>
        </w:tc>
      </w:tr>
    </w:tbl>
    <w:p w14:paraId="76156A13" w14:textId="4E485BAD" w:rsidR="007247AB" w:rsidRDefault="007247AB" w:rsidP="007247AB">
      <w:pPr>
        <w:tabs>
          <w:tab w:val="left" w:pos="1035"/>
        </w:tabs>
      </w:pPr>
    </w:p>
    <w:p w14:paraId="1D54CE22" w14:textId="77777777" w:rsidR="00F944B3" w:rsidRPr="00BB2B80" w:rsidRDefault="00F944B3" w:rsidP="00F944B3">
      <w:pPr>
        <w:tabs>
          <w:tab w:val="left" w:pos="3142"/>
        </w:tabs>
        <w:kinsoku w:val="0"/>
        <w:overflowPunct w:val="0"/>
        <w:adjustRightInd w:val="0"/>
        <w:spacing w:line="296" w:lineRule="auto"/>
        <w:ind w:left="3397" w:right="3023" w:hanging="3065"/>
        <w:rPr>
          <w:rFonts w:asciiTheme="minorBidi" w:eastAsia="Times New Roman" w:hAnsiTheme="minorBidi" w:cstheme="minorBidi"/>
          <w:w w:val="95"/>
          <w:sz w:val="16"/>
          <w:szCs w:val="16"/>
        </w:rPr>
      </w:pPr>
      <w:r>
        <w:rPr>
          <w:rFonts w:asciiTheme="minorBidi" w:eastAsia="Times New Roman" w:hAnsiTheme="minorBidi" w:cstheme="minorBidi"/>
          <w:w w:val="95"/>
          <w:sz w:val="16"/>
          <w:szCs w:val="16"/>
        </w:rPr>
        <w:t xml:space="preserve">GENARL </w:t>
      </w:r>
      <w:r w:rsidRPr="00BB2B80">
        <w:rPr>
          <w:rFonts w:asciiTheme="minorBidi" w:eastAsia="Times New Roman" w:hAnsiTheme="minorBidi" w:cstheme="minorBidi"/>
          <w:w w:val="95"/>
          <w:sz w:val="16"/>
          <w:szCs w:val="16"/>
        </w:rPr>
        <w:t>NOTES:</w:t>
      </w:r>
    </w:p>
    <w:p w14:paraId="59749E14" w14:textId="77777777" w:rsidR="00F944B3" w:rsidRPr="00D32BA2" w:rsidRDefault="00F944B3" w:rsidP="00F944B3">
      <w:pPr>
        <w:ind w:firstLine="332"/>
        <w:rPr>
          <w:rFonts w:asciiTheme="minorBidi" w:eastAsia="Arial" w:hAnsiTheme="minorBidi" w:cstheme="minorBidi"/>
          <w:b/>
          <w:bCs/>
          <w:sz w:val="24"/>
          <w:szCs w:val="24"/>
        </w:rPr>
      </w:pPr>
      <w:r>
        <w:rPr>
          <w:rFonts w:asciiTheme="minorBidi" w:eastAsia="Times New Roman" w:hAnsiTheme="minorBidi" w:cstheme="minorBidi"/>
          <w:spacing w:val="-2"/>
          <w:sz w:val="16"/>
          <w:szCs w:val="16"/>
        </w:rPr>
        <w:t>1</w:t>
      </w:r>
      <w:r w:rsidRPr="00BB2B80">
        <w:rPr>
          <w:rFonts w:asciiTheme="minorBidi" w:eastAsia="Times New Roman" w:hAnsiTheme="minorBidi" w:cstheme="minorBidi"/>
          <w:spacing w:val="-2"/>
          <w:sz w:val="16"/>
          <w:szCs w:val="16"/>
        </w:rPr>
        <w:t>) Utility consumption data are considered for whole package.</w:t>
      </w:r>
    </w:p>
    <w:p w14:paraId="397891F6" w14:textId="60B65A9A" w:rsidR="00F944B3" w:rsidRDefault="00F944B3" w:rsidP="007247AB">
      <w:pPr>
        <w:tabs>
          <w:tab w:val="left" w:pos="1035"/>
        </w:tabs>
      </w:pPr>
    </w:p>
    <w:p w14:paraId="4EBEA853" w14:textId="034C64F4" w:rsidR="00F944B3" w:rsidRDefault="00F944B3">
      <w:r>
        <w:br w:type="page"/>
      </w:r>
    </w:p>
    <w:tbl>
      <w:tblPr>
        <w:tblW w:w="16500" w:type="dxa"/>
        <w:tblInd w:w="108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380"/>
      </w:tblGrid>
      <w:tr w:rsidR="007414D1" w:rsidRPr="001C0C69" w14:paraId="305EF809" w14:textId="77777777" w:rsidTr="00870467">
        <w:trPr>
          <w:gridAfter w:val="1"/>
          <w:wAfter w:w="10380" w:type="dxa"/>
          <w:trHeight w:val="308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BEF4" w14:textId="77777777" w:rsidR="007414D1" w:rsidRPr="001C0C69" w:rsidRDefault="007414D1" w:rsidP="0087046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C0C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DEFINITIONS: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975E" w14:textId="77777777" w:rsidR="007414D1" w:rsidRPr="001C0C69" w:rsidRDefault="007414D1" w:rsidP="0087046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CD64" w14:textId="77777777" w:rsidR="007414D1" w:rsidRPr="001C0C69" w:rsidRDefault="007414D1" w:rsidP="00870467">
            <w:pPr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1971" w14:textId="77777777" w:rsidR="007414D1" w:rsidRPr="001C0C69" w:rsidRDefault="007414D1" w:rsidP="00870467">
            <w:pPr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F305" w14:textId="77777777" w:rsidR="007414D1" w:rsidRPr="001C0C69" w:rsidRDefault="007414D1" w:rsidP="00870467">
            <w:pPr>
              <w:rPr>
                <w:rFonts w:cs="Times New Roman"/>
              </w:rPr>
            </w:pPr>
          </w:p>
        </w:tc>
      </w:tr>
      <w:tr w:rsidR="007414D1" w:rsidRPr="001C0C69" w14:paraId="4B3BF380" w14:textId="77777777" w:rsidTr="00870467">
        <w:trPr>
          <w:gridAfter w:val="1"/>
          <w:wAfter w:w="10380" w:type="dxa"/>
          <w:trHeight w:val="30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366E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E68A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0809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1B30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B2B6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EBBF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2121665E" w14:textId="77777777" w:rsidTr="00870467">
        <w:trPr>
          <w:gridAfter w:val="1"/>
          <w:wAfter w:w="10380" w:type="dxa"/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4BAB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COLUMN POWER </w:t>
            </w:r>
            <w:proofErr w:type="gramStart"/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SUPPLY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B49D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E8B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1EDCB02D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DCA6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7E22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"STATUS SUPPLY" INDICATES TYPE OF POWER SUPPLY</w:t>
            </w:r>
          </w:p>
        </w:tc>
      </w:tr>
      <w:tr w:rsidR="007414D1" w:rsidRPr="001C0C69" w14:paraId="12086139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6F50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160C" w14:textId="77777777" w:rsidR="007414D1" w:rsidRPr="001C0C69" w:rsidRDefault="007414D1" w:rsidP="00870467">
            <w:pPr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96DD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sz w:val="24"/>
                <w:szCs w:val="24"/>
              </w:rPr>
              <w:t>: NORMAL</w:t>
            </w:r>
          </w:p>
        </w:tc>
      </w:tr>
      <w:tr w:rsidR="007414D1" w:rsidRPr="001C0C69" w14:paraId="5B78E6DF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7F60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481" w14:textId="77777777" w:rsidR="007414D1" w:rsidRPr="001C0C69" w:rsidRDefault="007414D1" w:rsidP="00870467">
            <w:pPr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21A8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: EMERGENCY</w:t>
            </w:r>
          </w:p>
        </w:tc>
      </w:tr>
      <w:tr w:rsidR="007414D1" w:rsidRPr="001C0C69" w14:paraId="4CE99CF4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E5BC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2648" w14:textId="77777777" w:rsidR="007414D1" w:rsidRPr="001C0C69" w:rsidRDefault="007414D1" w:rsidP="00870467">
            <w:pPr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U</w:t>
            </w:r>
          </w:p>
        </w:tc>
        <w:tc>
          <w:tcPr>
            <w:tcW w:w="1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487C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: UPS LOADS </w:t>
            </w:r>
          </w:p>
        </w:tc>
      </w:tr>
      <w:tr w:rsidR="007414D1" w:rsidRPr="001C0C69" w14:paraId="4B1F51CC" w14:textId="77777777" w:rsidTr="00870467">
        <w:trPr>
          <w:gridAfter w:val="1"/>
          <w:wAfter w:w="10380" w:type="dxa"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29A9" w14:textId="77777777" w:rsidR="007414D1" w:rsidRPr="001C0C69" w:rsidRDefault="007414D1" w:rsidP="00870467">
            <w:pPr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1D40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E675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F7EA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8494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0ED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17F34603" w14:textId="77777777" w:rsidTr="00870467">
        <w:trPr>
          <w:gridAfter w:val="1"/>
          <w:wAfter w:w="10380" w:type="dxa"/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E6D0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COLUMN RATED POWER (KW)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7C05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D070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7EF27BB8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9516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6F72" w14:textId="77777777" w:rsidR="007414D1" w:rsidRPr="00D6600B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RATED POWER SHALL BE CONSIDERED MECHANICAL </w:t>
            </w:r>
            <w:proofErr w:type="gramStart"/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POWER  WITH</w:t>
            </w:r>
            <w:proofErr w:type="gramEnd"/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API</w:t>
            </w:r>
          </w:p>
          <w:p w14:paraId="202D2509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FACTOR CONSIDERATION AND </w:t>
            </w:r>
          </w:p>
        </w:tc>
      </w:tr>
      <w:tr w:rsidR="007414D1" w:rsidRPr="001C0C69" w14:paraId="028A52BB" w14:textId="77777777" w:rsidTr="0087046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3D8D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1FDD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NORMALIZATION TO STANDARD RATING POWERS (REFER TO IEC60072-1)</w:t>
            </w:r>
          </w:p>
        </w:tc>
      </w:tr>
      <w:tr w:rsidR="007414D1" w:rsidRPr="001C0C69" w14:paraId="2CE13437" w14:textId="77777777" w:rsidTr="00870467">
        <w:trPr>
          <w:gridAfter w:val="1"/>
          <w:wAfter w:w="10380" w:type="dxa"/>
          <w:trHeight w:val="25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3B6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A44D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DE2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DC2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054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F33C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3D90813F" w14:textId="77777777" w:rsidTr="00870467">
        <w:trPr>
          <w:gridAfter w:val="1"/>
          <w:wAfter w:w="10380" w:type="dxa"/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FFB7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COLUMN EFFICIENCY (%</w:t>
            </w:r>
            <w:proofErr w:type="gramStart"/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23C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D113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5A1347EF" w14:textId="77777777" w:rsidTr="00870467">
        <w:trPr>
          <w:gridAfter w:val="1"/>
          <w:wAfter w:w="10380" w:type="dxa"/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2254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58F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EFFICIENCY FACTOR AT NORMAL LOAD</w:t>
            </w:r>
          </w:p>
        </w:tc>
      </w:tr>
      <w:tr w:rsidR="007414D1" w:rsidRPr="001C0C69" w14:paraId="41296C01" w14:textId="77777777" w:rsidTr="00870467">
        <w:trPr>
          <w:gridAfter w:val="1"/>
          <w:wAfter w:w="10380" w:type="dxa"/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8360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D4C4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2357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AD08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B917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6F24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2DF32BB7" w14:textId="77777777" w:rsidTr="00870467">
        <w:trPr>
          <w:gridAfter w:val="1"/>
          <w:wAfter w:w="10380" w:type="dxa"/>
          <w:trHeight w:val="300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377B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COLUMN POWER FACTOR (%</w:t>
            </w:r>
            <w:proofErr w:type="gramStart"/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0B6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26AA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414D1" w:rsidRPr="001C0C69" w14:paraId="4885B6F6" w14:textId="77777777" w:rsidTr="00870467">
        <w:trPr>
          <w:gridAfter w:val="1"/>
          <w:wAfter w:w="10380" w:type="dxa"/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CACB" w14:textId="77777777" w:rsidR="007414D1" w:rsidRPr="001C0C69" w:rsidRDefault="007414D1" w:rsidP="00870467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BA3F" w14:textId="77777777" w:rsidR="007414D1" w:rsidRPr="001C0C69" w:rsidRDefault="007414D1" w:rsidP="00870467">
            <w:pPr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C0C69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POWER FACTOR AT NORMAL LOAD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4C98E3A" w14:textId="067A2C6F" w:rsidR="007414D1" w:rsidRDefault="007414D1" w:rsidP="007247AB">
      <w:pPr>
        <w:tabs>
          <w:tab w:val="left" w:pos="1035"/>
        </w:tabs>
      </w:pPr>
    </w:p>
    <w:p w14:paraId="18074870" w14:textId="77777777" w:rsidR="007414D1" w:rsidRDefault="007414D1">
      <w:r>
        <w:br w:type="page"/>
      </w:r>
    </w:p>
    <w:tbl>
      <w:tblPr>
        <w:tblpPr w:leftFromText="180" w:rightFromText="180" w:vertAnchor="page" w:horzAnchor="margin" w:tblpY="4411"/>
        <w:tblW w:w="14633" w:type="dxa"/>
        <w:tblLayout w:type="fixed"/>
        <w:tblLook w:val="04A0" w:firstRow="1" w:lastRow="0" w:firstColumn="1" w:lastColumn="0" w:noHBand="0" w:noVBand="1"/>
      </w:tblPr>
      <w:tblGrid>
        <w:gridCol w:w="292"/>
        <w:gridCol w:w="366"/>
        <w:gridCol w:w="644"/>
        <w:gridCol w:w="275"/>
        <w:gridCol w:w="639"/>
        <w:gridCol w:w="552"/>
        <w:gridCol w:w="823"/>
        <w:gridCol w:w="454"/>
        <w:gridCol w:w="648"/>
        <w:gridCol w:w="364"/>
        <w:gridCol w:w="461"/>
        <w:gridCol w:w="547"/>
        <w:gridCol w:w="278"/>
        <w:gridCol w:w="548"/>
        <w:gridCol w:w="185"/>
        <w:gridCol w:w="548"/>
        <w:gridCol w:w="552"/>
        <w:gridCol w:w="181"/>
        <w:gridCol w:w="59"/>
        <w:gridCol w:w="949"/>
        <w:gridCol w:w="552"/>
        <w:gridCol w:w="548"/>
        <w:gridCol w:w="1008"/>
        <w:gridCol w:w="94"/>
        <w:gridCol w:w="914"/>
        <w:gridCol w:w="94"/>
        <w:gridCol w:w="639"/>
        <w:gridCol w:w="186"/>
        <w:gridCol w:w="641"/>
        <w:gridCol w:w="126"/>
        <w:gridCol w:w="243"/>
        <w:gridCol w:w="223"/>
      </w:tblGrid>
      <w:tr w:rsidR="007414D1" w:rsidRPr="00C3490F" w14:paraId="426773C0" w14:textId="77777777" w:rsidTr="007414D1">
        <w:trPr>
          <w:gridAfter w:val="2"/>
          <w:wAfter w:w="466" w:type="dxa"/>
          <w:trHeight w:val="389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025C891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REV.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extDirection w:val="btLr"/>
            <w:vAlign w:val="center"/>
            <w:hideMark/>
          </w:tcPr>
          <w:p w14:paraId="648C2DD4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C6FEF8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TAG NO.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3071F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  <w:hideMark/>
          </w:tcPr>
          <w:p w14:paraId="6690228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Quantity</w:t>
            </w: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Total</w:t>
            </w:r>
          </w:p>
        </w:tc>
        <w:tc>
          <w:tcPr>
            <w:tcW w:w="2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88CE03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Quantity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541B70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Rated </w:t>
            </w:r>
            <w:proofErr w:type="gramStart"/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Power  (</w:t>
            </w:r>
            <w:proofErr w:type="gramEnd"/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KW)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AD6310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Normal Power</w:t>
            </w: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(KW)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BE52AC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Rated Voltage 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7685F9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Efficiency</w:t>
            </w:r>
          </w:p>
          <w:p w14:paraId="71FE741A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(%) 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B8F0B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Power Factor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F6C231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3 phase / 1 phase 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84B05C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Power Supply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6E9C1B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REMARKS</w:t>
            </w:r>
          </w:p>
        </w:tc>
      </w:tr>
      <w:tr w:rsidR="007414D1" w:rsidRPr="00C3490F" w14:paraId="4BB322D4" w14:textId="77777777" w:rsidTr="007414D1">
        <w:trPr>
          <w:gridAfter w:val="1"/>
          <w:wAfter w:w="223" w:type="dxa"/>
          <w:trHeight w:val="95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29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BD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C2F0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511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4BE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0DB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5E9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1BDB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93F2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A0A0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01C0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04A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090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06A1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873" w14:textId="77777777" w:rsidR="007414D1" w:rsidRPr="00C3490F" w:rsidRDefault="007414D1" w:rsidP="007414D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414D1" w:rsidRPr="00C3490F" w14:paraId="78652FC9" w14:textId="77777777" w:rsidTr="007414D1">
        <w:trPr>
          <w:gridAfter w:val="1"/>
          <w:wAfter w:w="223" w:type="dxa"/>
          <w:trHeight w:val="95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EAB2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73AD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727C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F98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95D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A64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27B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91DA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118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CD12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666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45C7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8E7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16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444E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17E3B7D0" w14:textId="77777777" w:rsidTr="007414D1">
        <w:trPr>
          <w:gridAfter w:val="1"/>
          <w:wAfter w:w="223" w:type="dxa"/>
          <w:trHeight w:val="95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ED9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2C5A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34A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795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0309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74D3BBA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Continuous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F8FEAE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Intermittent</w:t>
            </w: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4EFDDA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Standby</w:t>
            </w: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673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CB6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F2E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E75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3477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6DA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36C91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010">
              <w:rPr>
                <w:rFonts w:ascii="Arial" w:hAnsi="Arial" w:cs="Arial"/>
                <w:b/>
                <w:bCs/>
                <w:sz w:val="14"/>
                <w:szCs w:val="14"/>
              </w:rPr>
              <w:t>N/E/U</w:t>
            </w: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8324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3" w:type="dxa"/>
            <w:vAlign w:val="center"/>
            <w:hideMark/>
          </w:tcPr>
          <w:p w14:paraId="4ECFE07B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09BC1870" w14:textId="77777777" w:rsidTr="007414D1">
        <w:trPr>
          <w:gridAfter w:val="1"/>
          <w:wAfter w:w="223" w:type="dxa"/>
          <w:trHeight w:val="95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3F9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DC7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1F94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6D5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B20C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255CB6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6290C1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857FF66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CA3D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6C5D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FC5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CD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CD0E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7EA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84D470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AB9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D1EB" w14:textId="77777777" w:rsidR="007414D1" w:rsidRPr="00C3490F" w:rsidRDefault="007414D1" w:rsidP="007414D1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414D1" w:rsidRPr="00C3490F" w14:paraId="41565ACC" w14:textId="77777777" w:rsidTr="007414D1">
        <w:trPr>
          <w:gridAfter w:val="1"/>
          <w:wAfter w:w="223" w:type="dxa"/>
          <w:trHeight w:val="95"/>
        </w:trPr>
        <w:tc>
          <w:tcPr>
            <w:tcW w:w="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4207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C901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099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05E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6E5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E2A517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8386C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D7B1D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EAF5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83C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7423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C72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E111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FFDF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5EFEC8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05E" w14:textId="77777777" w:rsidR="007414D1" w:rsidRPr="00535010" w:rsidRDefault="007414D1" w:rsidP="007414D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FB73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5F02D112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0CC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29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EB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70-UCP-RU7001A/B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AE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Unit Control Panel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DF9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496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819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EFF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298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BD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7A6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110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VAC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9AF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852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862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1 phase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931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U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EB401C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4F071D7B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363E7435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942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1B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220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70-UCP-RU7001A/B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3AE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Unit Control Panel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C49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DD6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A9D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2371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281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0A6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1.000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501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220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VAC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269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BE8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0.97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C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1 phase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4C4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F20141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5226D17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6C92A792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50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32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C1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71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9F8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73B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97A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DF9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03D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F99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156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66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9D0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14E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737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 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B4160C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68BE6E19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6713928E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7AD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164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58C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RU0001A-M-01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23A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Main Motor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E1E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877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395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DA7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B35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66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72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400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VAC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13A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95.4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ABE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DC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CE8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780511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17670AB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45C31575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92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82F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B02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RU0001B-M-01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402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Main Motor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076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69A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51A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544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205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008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063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400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VAC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46E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95.4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BF3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979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906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BB403E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" w:type="dxa"/>
            <w:vAlign w:val="center"/>
          </w:tcPr>
          <w:p w14:paraId="779C645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65957E97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030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92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7D6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RU0001A-MSH-01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B9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Main Motor Space Heater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F3F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22B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A3B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BD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D89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751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75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230AC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3E6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9E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E61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1 phase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1D0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7F686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58D45A3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3FF71131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50C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C28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B12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RU0001B-MSH-01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EAA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Main Motor Space Heater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9E5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C2A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5AE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845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0CC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A60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0.109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618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230AC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914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EF5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A0D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1 phase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70A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C6B03F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" w:type="dxa"/>
            <w:vAlign w:val="center"/>
          </w:tcPr>
          <w:p w14:paraId="2B643FFA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15F9117D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78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BD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8A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CF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AB8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1CB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D8A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EEB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7B8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F75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27D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F9D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557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2D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6A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 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CBA3A5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4451ECDF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4CCEB351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A02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DC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CE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RU0001A-M-04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7AB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AUX Motor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BC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3C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DA5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072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A6F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D08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CED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400VAC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FB5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87.7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7F1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758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F7D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ED04D6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65DF911B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34E89982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039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978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13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B-M-04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9F1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AUX Motor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3F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DB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3B4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28C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69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B3E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78BC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400VAC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8E6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87.7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D18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B05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FC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DBB2A7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35010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3" w:type="dxa"/>
            <w:vAlign w:val="center"/>
            <w:hideMark/>
          </w:tcPr>
          <w:p w14:paraId="426196F2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213170D7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D0A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EBB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A84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13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0B7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897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3F8B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A2D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03B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D1A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FB9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BC7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A918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00B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39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FB751F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" w:type="dxa"/>
            <w:vAlign w:val="center"/>
          </w:tcPr>
          <w:p w14:paraId="55C928D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29FC34B0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B7AF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644E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D2D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RU0001A-H-01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350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Oil Heater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8DE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B536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92B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3B0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AA1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49F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3EA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400VAC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B0E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946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5BF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60A2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3E0662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" w:type="dxa"/>
            <w:vAlign w:val="center"/>
          </w:tcPr>
          <w:p w14:paraId="3987CE2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6835C229" w14:textId="77777777" w:rsidTr="007414D1">
        <w:trPr>
          <w:gridAfter w:val="1"/>
          <w:wAfter w:w="223" w:type="dxa"/>
          <w:trHeight w:val="288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163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DA0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122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sz w:val="14"/>
                <w:szCs w:val="14"/>
              </w:rPr>
              <w:t>RU0001B-H-01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401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Oil Heater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6E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44B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x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115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CE8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BD00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6654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84FD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400VAC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9F49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8CA7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9C4A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3 </w:t>
            </w:r>
            <w:proofErr w:type="gramStart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phase</w:t>
            </w:r>
            <w:proofErr w:type="gramEnd"/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9083" w14:textId="77777777" w:rsidR="007414D1" w:rsidRPr="00535010" w:rsidRDefault="007414D1" w:rsidP="007414D1">
            <w:pPr>
              <w:jc w:val="center"/>
              <w:rPr>
                <w:rFonts w:asciiTheme="minorBidi" w:hAnsiTheme="minorBidi" w:cstheme="minorBidi"/>
                <w:color w:val="000000"/>
                <w:sz w:val="14"/>
                <w:szCs w:val="14"/>
              </w:rPr>
            </w:pPr>
            <w:r w:rsidRPr="00535010">
              <w:rPr>
                <w:rFonts w:asciiTheme="minorBidi" w:hAnsiTheme="minorBidi" w:cstheme="minorBidi"/>
                <w:color w:val="000000"/>
                <w:sz w:val="14"/>
                <w:szCs w:val="14"/>
              </w:rPr>
              <w:t>N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5DABF5" w14:textId="77777777" w:rsidR="007414D1" w:rsidRPr="00535010" w:rsidRDefault="007414D1" w:rsidP="007414D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43" w:type="dxa"/>
            <w:vAlign w:val="center"/>
          </w:tcPr>
          <w:p w14:paraId="4C9AC2F3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069F4E87" w14:textId="77777777" w:rsidTr="007414D1">
        <w:trPr>
          <w:gridBefore w:val="1"/>
          <w:gridAfter w:val="30"/>
          <w:wBefore w:w="292" w:type="dxa"/>
          <w:wAfter w:w="13975" w:type="dxa"/>
          <w:trHeight w:val="103"/>
        </w:trPr>
        <w:tc>
          <w:tcPr>
            <w:tcW w:w="366" w:type="dxa"/>
            <w:vAlign w:val="center"/>
            <w:hideMark/>
          </w:tcPr>
          <w:p w14:paraId="71668F9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5C62E4FC" w14:textId="77777777" w:rsidTr="007414D1">
        <w:trPr>
          <w:gridBefore w:val="1"/>
          <w:gridAfter w:val="30"/>
          <w:wBefore w:w="292" w:type="dxa"/>
          <w:wAfter w:w="13975" w:type="dxa"/>
          <w:trHeight w:val="103"/>
        </w:trPr>
        <w:tc>
          <w:tcPr>
            <w:tcW w:w="366" w:type="dxa"/>
            <w:vAlign w:val="center"/>
            <w:hideMark/>
          </w:tcPr>
          <w:p w14:paraId="28944D3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2ACDD1B8" w14:textId="77777777" w:rsidTr="007414D1">
        <w:trPr>
          <w:gridBefore w:val="1"/>
          <w:gridAfter w:val="30"/>
          <w:wBefore w:w="292" w:type="dxa"/>
          <w:wAfter w:w="13975" w:type="dxa"/>
          <w:trHeight w:val="103"/>
        </w:trPr>
        <w:tc>
          <w:tcPr>
            <w:tcW w:w="366" w:type="dxa"/>
            <w:vAlign w:val="center"/>
            <w:hideMark/>
          </w:tcPr>
          <w:p w14:paraId="58F7859E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3631B2F0" w14:textId="77777777" w:rsidTr="007414D1">
        <w:trPr>
          <w:gridBefore w:val="1"/>
          <w:wBefore w:w="292" w:type="dxa"/>
          <w:trHeight w:val="465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5916" w14:textId="77777777" w:rsidR="007414D1" w:rsidRPr="00C3490F" w:rsidRDefault="007414D1" w:rsidP="007414D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147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DB2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327A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1491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B288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A30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664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4A8F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7E1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FAF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2AE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DBF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B51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693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AF6E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14:paraId="134AC344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414D1" w:rsidRPr="00C3490F" w14:paraId="3E4EFA66" w14:textId="77777777" w:rsidTr="007414D1">
        <w:trPr>
          <w:gridBefore w:val="1"/>
          <w:wBefore w:w="292" w:type="dxa"/>
          <w:trHeight w:val="108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739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FA0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5D32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6A9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46E1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1EBF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CA3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E98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2DD7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7C0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FA2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5DE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A65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665C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D72D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A7A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592" w:type="dxa"/>
            <w:gridSpan w:val="3"/>
            <w:vAlign w:val="center"/>
            <w:hideMark/>
          </w:tcPr>
          <w:p w14:paraId="61275E06" w14:textId="77777777" w:rsidR="007414D1" w:rsidRPr="00C3490F" w:rsidRDefault="007414D1" w:rsidP="007414D1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14:paraId="09045694" w14:textId="23EB8A23" w:rsidR="00F944B3" w:rsidRDefault="00F944B3" w:rsidP="007247AB">
      <w:pPr>
        <w:tabs>
          <w:tab w:val="left" w:pos="1035"/>
        </w:tabs>
      </w:pPr>
    </w:p>
    <w:p w14:paraId="1E1F1C83" w14:textId="025E0E55" w:rsidR="007414D1" w:rsidRDefault="007414D1" w:rsidP="007414D1">
      <w:pPr>
        <w:tabs>
          <w:tab w:val="left" w:pos="1035"/>
        </w:tabs>
      </w:pPr>
      <w:r>
        <w:tab/>
      </w:r>
    </w:p>
    <w:tbl>
      <w:tblPr>
        <w:tblW w:w="16215" w:type="dxa"/>
        <w:tblInd w:w="-910" w:type="dxa"/>
        <w:tblLook w:val="04A0" w:firstRow="1" w:lastRow="0" w:firstColumn="1" w:lastColumn="0" w:noHBand="0" w:noVBand="1"/>
      </w:tblPr>
      <w:tblGrid>
        <w:gridCol w:w="556"/>
        <w:gridCol w:w="522"/>
        <w:gridCol w:w="1262"/>
        <w:gridCol w:w="1878"/>
        <w:gridCol w:w="17"/>
        <w:gridCol w:w="613"/>
        <w:gridCol w:w="17"/>
        <w:gridCol w:w="613"/>
        <w:gridCol w:w="17"/>
        <w:gridCol w:w="613"/>
        <w:gridCol w:w="17"/>
        <w:gridCol w:w="613"/>
        <w:gridCol w:w="17"/>
        <w:gridCol w:w="777"/>
        <w:gridCol w:w="17"/>
        <w:gridCol w:w="703"/>
        <w:gridCol w:w="17"/>
        <w:gridCol w:w="793"/>
        <w:gridCol w:w="17"/>
        <w:gridCol w:w="703"/>
        <w:gridCol w:w="17"/>
        <w:gridCol w:w="703"/>
        <w:gridCol w:w="17"/>
        <w:gridCol w:w="703"/>
        <w:gridCol w:w="17"/>
        <w:gridCol w:w="523"/>
        <w:gridCol w:w="17"/>
        <w:gridCol w:w="523"/>
        <w:gridCol w:w="17"/>
        <w:gridCol w:w="523"/>
        <w:gridCol w:w="17"/>
        <w:gridCol w:w="523"/>
        <w:gridCol w:w="17"/>
        <w:gridCol w:w="613"/>
        <w:gridCol w:w="17"/>
        <w:gridCol w:w="523"/>
        <w:gridCol w:w="17"/>
        <w:gridCol w:w="1629"/>
        <w:gridCol w:w="17"/>
      </w:tblGrid>
      <w:tr w:rsidR="007414D1" w:rsidRPr="007414D1" w14:paraId="35927813" w14:textId="77777777" w:rsidTr="007414D1">
        <w:trPr>
          <w:gridAfter w:val="1"/>
          <w:wAfter w:w="17" w:type="dxa"/>
          <w:trHeight w:val="872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0821F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RANGE!A8:U13"/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>ITEM</w:t>
            </w:r>
            <w:bookmarkEnd w:id="0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B0BC18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1" w:name="RANGE!B8"/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REV.</w:t>
            </w:r>
            <w:bookmarkEnd w:id="1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0CCFE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TAG NO.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90CC0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40EFECBA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Load Type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4F5980A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Load </w:t>
            </w:r>
            <w:proofErr w:type="spellStart"/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Statude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37A93B6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Operating Type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72594CE9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Voltage Type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66E88D1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Voltage (V)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027899E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Frequency (Hz)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67B5B6E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Mechanical Absorbed Power (KW)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41373A7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Rotor Shaft Power @Min Temp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7ECA3FE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API 661 Factor (part: 7.2.7.1.2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3002002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Absorbed Power (KW)</w:t>
            </w: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  <w:t>(see note 1)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57CD52A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EFF.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7AE8B31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P.F.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4C2CA00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Operating </w:t>
            </w:r>
            <w:proofErr w:type="gramStart"/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Power(</w:t>
            </w:r>
            <w:proofErr w:type="gramEnd"/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Kw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6703F87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Rated Power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1E5F075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rated Current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3EA8FA2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Density Factor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7391A5C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Starting Method</w:t>
            </w:r>
          </w:p>
        </w:tc>
      </w:tr>
      <w:tr w:rsidR="007414D1" w:rsidRPr="007414D1" w14:paraId="5642C6AB" w14:textId="77777777" w:rsidTr="007414D1">
        <w:trPr>
          <w:gridAfter w:val="1"/>
          <w:wAfter w:w="17" w:type="dxa"/>
          <w:trHeight w:val="702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393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8AF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B7A3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RU0001A-M-03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1F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Air cooler MOTOR LOAD LV-400V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C95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0B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7D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30A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PH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FA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  <w:r w:rsidRPr="007414D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±</w:t>
            </w: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2C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50±2%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AD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719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75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C07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42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889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6957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2C2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F16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64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C66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VFD</w:t>
            </w:r>
          </w:p>
        </w:tc>
      </w:tr>
      <w:tr w:rsidR="007414D1" w:rsidRPr="007414D1" w14:paraId="1F74114D" w14:textId="77777777" w:rsidTr="007414D1">
        <w:trPr>
          <w:gridAfter w:val="1"/>
          <w:wAfter w:w="17" w:type="dxa"/>
          <w:trHeight w:val="702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91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C6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83F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RU0001A-M-02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1F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Air cooler MOTOR LOAD LV-400V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8FC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94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2D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05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PH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D5F3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  <w:r w:rsidRPr="007414D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±</w:t>
            </w: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FEA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50±2%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C62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85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BF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D882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70A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BCD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05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695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A1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35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115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DOL</w:t>
            </w:r>
          </w:p>
        </w:tc>
      </w:tr>
      <w:tr w:rsidR="007414D1" w:rsidRPr="007414D1" w14:paraId="626CE9DF" w14:textId="77777777" w:rsidTr="007414D1">
        <w:trPr>
          <w:gridAfter w:val="1"/>
          <w:wAfter w:w="17" w:type="dxa"/>
          <w:trHeight w:val="702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BC2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919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4E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RU0001B-M-03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6A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Air cooler MOTOR LOAD LV-400V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D1D3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4DC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4129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6F1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PH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1A0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  <w:r w:rsidRPr="007414D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±</w:t>
            </w: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18A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50±2%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6D8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F22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D7B3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F1C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392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8C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881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B49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CF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91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42CF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VFD</w:t>
            </w:r>
          </w:p>
        </w:tc>
      </w:tr>
      <w:tr w:rsidR="007414D1" w:rsidRPr="007414D1" w14:paraId="510EB5F4" w14:textId="77777777" w:rsidTr="007414D1">
        <w:trPr>
          <w:gridAfter w:val="1"/>
          <w:wAfter w:w="17" w:type="dxa"/>
          <w:trHeight w:val="702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56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24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2C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RU0001B-M-02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77B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Air cooler MOTOR LOAD LV-400V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8776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414D1">
              <w:rPr>
                <w:rFonts w:ascii="Calibri" w:eastAsia="Times New Roman" w:hAnsi="Calibri" w:cs="Calibri"/>
                <w:sz w:val="16"/>
                <w:szCs w:val="16"/>
              </w:rPr>
              <w:t>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B96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3761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5F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PH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C2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  <w:r w:rsidRPr="007414D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±</w:t>
            </w: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313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50±2%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158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29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EA95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FC9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DFF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FD0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408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37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AD8D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B0A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26AE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DOL</w:t>
            </w:r>
          </w:p>
        </w:tc>
      </w:tr>
      <w:tr w:rsidR="007414D1" w:rsidRPr="007414D1" w14:paraId="428A88D8" w14:textId="77777777" w:rsidTr="007414D1">
        <w:trPr>
          <w:trHeight w:val="330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3C3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C: </w:t>
            </w:r>
            <w:proofErr w:type="spellStart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>Countinus</w:t>
            </w:r>
            <w:proofErr w:type="spellEnd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 Operation</w:t>
            </w:r>
          </w:p>
        </w:tc>
        <w:tc>
          <w:tcPr>
            <w:tcW w:w="1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CE284" w14:textId="77777777" w:rsidR="007414D1" w:rsidRPr="007414D1" w:rsidRDefault="007414D1" w:rsidP="007414D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ABD1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40A3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8E66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D20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499C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C353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27B9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C060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020E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ACFA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DFBA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B633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B493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4C14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8D6F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C288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EE7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133F1194" w14:textId="77777777" w:rsidTr="007414D1">
        <w:trPr>
          <w:trHeight w:val="255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A2D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CS: </w:t>
            </w:r>
            <w:proofErr w:type="spellStart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>Countinus</w:t>
            </w:r>
            <w:proofErr w:type="spellEnd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 Standby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483F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CE2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DBC0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392B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144F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653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AC4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FC33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1AB6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9DA7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E388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841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349E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718E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43F8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5C23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9475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3DDC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42CBBCBF" w14:textId="77777777" w:rsidTr="007414D1">
        <w:trPr>
          <w:trHeight w:val="264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13E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IO: </w:t>
            </w:r>
            <w:proofErr w:type="spellStart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>Intermitant</w:t>
            </w:r>
            <w:proofErr w:type="spellEnd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 Operation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13A85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EF16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81F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B2C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D0A1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9B17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9B4E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4B1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5CCE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1975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71ED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7408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4334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FB3F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6B7C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64DD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4786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6B348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4E743E2A" w14:textId="77777777" w:rsidTr="007414D1">
        <w:trPr>
          <w:trHeight w:val="264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B5B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SD: Shutdown operation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C0E8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59A0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38BC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583A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90A1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0AF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6E1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EDC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0BB9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9455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6821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856A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169B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2310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0C52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8EFB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12B4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47116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0A2ECC14" w14:textId="77777777" w:rsidTr="007414D1">
        <w:trPr>
          <w:trHeight w:val="264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BAA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SU: Start Up operation</w:t>
            </w:r>
          </w:p>
        </w:tc>
        <w:tc>
          <w:tcPr>
            <w:tcW w:w="1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394D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61C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455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9E9CD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B5D7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E7E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9950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7475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9DDD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FF17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E7DC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B18C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3E9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81ED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30A5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CAA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40A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99039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3EC4E4AE" w14:textId="77777777" w:rsidTr="007414D1">
        <w:trPr>
          <w:trHeight w:val="264"/>
        </w:trPr>
        <w:tc>
          <w:tcPr>
            <w:tcW w:w="42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80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N: Normal Load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6C5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8EBE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E831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E99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CD59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C075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2282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B966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70F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A95A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B37A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2C66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1405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F3AC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EBBF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D93C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B07B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13948177" w14:textId="77777777" w:rsidTr="007414D1">
        <w:trPr>
          <w:trHeight w:val="264"/>
        </w:trPr>
        <w:tc>
          <w:tcPr>
            <w:tcW w:w="423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D3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>E:Emergency</w:t>
            </w:r>
            <w:proofErr w:type="gramEnd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 Load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8C7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1BB5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DE9B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B861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4092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107F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A24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CD72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5FCD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0A0B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7BB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8AB3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EB47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19D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45A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06E9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E620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11473818" w14:textId="77777777" w:rsidTr="007414D1">
        <w:trPr>
          <w:trHeight w:val="264"/>
        </w:trPr>
        <w:tc>
          <w:tcPr>
            <w:tcW w:w="42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658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DOL: Direct </w:t>
            </w:r>
            <w:proofErr w:type="gramStart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>on Line</w:t>
            </w:r>
            <w:proofErr w:type="gramEnd"/>
            <w:r w:rsidRPr="007414D1">
              <w:rPr>
                <w:rFonts w:ascii="Arial" w:eastAsia="Times New Roman" w:hAnsi="Arial" w:cs="Arial"/>
                <w:sz w:val="16"/>
                <w:szCs w:val="16"/>
              </w:rPr>
              <w:t xml:space="preserve"> Staring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FE2A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8353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DFFB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87BB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F83C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869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F066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5A7A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DDD1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81F0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C82E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5B21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E6A7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E51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DBA7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6554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621834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414D1" w:rsidRPr="007414D1" w14:paraId="3551B25E" w14:textId="77777777" w:rsidTr="007414D1">
        <w:trPr>
          <w:trHeight w:val="276"/>
        </w:trPr>
        <w:tc>
          <w:tcPr>
            <w:tcW w:w="423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E58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</w:rPr>
            </w:pPr>
            <w:r w:rsidRPr="007414D1">
              <w:rPr>
                <w:rFonts w:ascii="Arial" w:eastAsia="Times New Roman" w:hAnsi="Arial" w:cs="Arial"/>
                <w:sz w:val="16"/>
                <w:szCs w:val="16"/>
              </w:rPr>
              <w:t>VFD: Variable Frequency Drive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106250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86E5A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E63F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DEACF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E414C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BB19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9A5E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FF89C2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49957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8B6B7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73575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AB94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372C1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5F6EE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EF7BB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29C1F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AC2D46" w14:textId="77777777" w:rsidR="007414D1" w:rsidRPr="007414D1" w:rsidRDefault="007414D1" w:rsidP="007414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4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D5876EB" w14:textId="77777777" w:rsidR="007414D1" w:rsidRDefault="007414D1">
      <w:r>
        <w:br w:type="page"/>
      </w:r>
    </w:p>
    <w:p w14:paraId="50FFDA14" w14:textId="77777777" w:rsidR="007414D1" w:rsidRPr="007414D1" w:rsidRDefault="007414D1" w:rsidP="007414D1">
      <w:pPr>
        <w:tabs>
          <w:tab w:val="left" w:pos="1035"/>
        </w:tabs>
      </w:pPr>
    </w:p>
    <w:p w14:paraId="443A7E36" w14:textId="1308AF11" w:rsidR="007414D1" w:rsidRPr="007414D1" w:rsidRDefault="007414D1" w:rsidP="007414D1"/>
    <w:p w14:paraId="4F30E3A9" w14:textId="219AA4FC" w:rsidR="007414D1" w:rsidRPr="007414D1" w:rsidRDefault="007414D1" w:rsidP="007414D1"/>
    <w:p w14:paraId="44B8222D" w14:textId="6703EEE3" w:rsidR="007414D1" w:rsidRPr="007414D1" w:rsidRDefault="007414D1" w:rsidP="007414D1"/>
    <w:p w14:paraId="1CF072CD" w14:textId="4F70F15F" w:rsidR="007414D1" w:rsidRPr="007414D1" w:rsidRDefault="007414D1" w:rsidP="007414D1"/>
    <w:p w14:paraId="3AE8AD9E" w14:textId="0B5953A7" w:rsidR="007414D1" w:rsidRPr="007414D1" w:rsidRDefault="007414D1" w:rsidP="007414D1"/>
    <w:p w14:paraId="7CEAEB8E" w14:textId="5B5BA823" w:rsidR="007414D1" w:rsidRPr="007414D1" w:rsidRDefault="007414D1" w:rsidP="007414D1"/>
    <w:p w14:paraId="664E22CD" w14:textId="5E99F560" w:rsidR="007414D1" w:rsidRPr="007414D1" w:rsidRDefault="007414D1" w:rsidP="007414D1"/>
    <w:p w14:paraId="53675B16" w14:textId="3F1E3475" w:rsidR="007414D1" w:rsidRPr="007414D1" w:rsidRDefault="007414D1" w:rsidP="007414D1"/>
    <w:p w14:paraId="04CF41B4" w14:textId="1E1837A9" w:rsidR="007414D1" w:rsidRPr="007414D1" w:rsidRDefault="007414D1" w:rsidP="007414D1"/>
    <w:p w14:paraId="221C1AC0" w14:textId="2B3AEEC0" w:rsidR="007414D1" w:rsidRPr="007414D1" w:rsidRDefault="007414D1" w:rsidP="007414D1"/>
    <w:p w14:paraId="0EE5FBAB" w14:textId="27F48047" w:rsidR="007414D1" w:rsidRPr="007414D1" w:rsidRDefault="007414D1" w:rsidP="007414D1"/>
    <w:p w14:paraId="69E9DD43" w14:textId="4BDA3964" w:rsidR="007414D1" w:rsidRPr="007414D1" w:rsidRDefault="007414D1" w:rsidP="007414D1"/>
    <w:p w14:paraId="0DD89A4E" w14:textId="49A4682B" w:rsidR="007414D1" w:rsidRPr="007414D1" w:rsidRDefault="007414D1" w:rsidP="007414D1"/>
    <w:p w14:paraId="433D1E8D" w14:textId="1AC9D467" w:rsidR="007414D1" w:rsidRPr="007414D1" w:rsidRDefault="007414D1" w:rsidP="007414D1"/>
    <w:p w14:paraId="4BE62A57" w14:textId="57F32AEA" w:rsidR="007414D1" w:rsidRPr="007414D1" w:rsidRDefault="007414D1" w:rsidP="007414D1"/>
    <w:p w14:paraId="26C22EA6" w14:textId="02844F67" w:rsidR="007414D1" w:rsidRPr="007414D1" w:rsidRDefault="007414D1" w:rsidP="007414D1"/>
    <w:p w14:paraId="28E6E5A1" w14:textId="3D0428B5" w:rsidR="007414D1" w:rsidRPr="007414D1" w:rsidRDefault="007414D1" w:rsidP="007414D1"/>
    <w:p w14:paraId="639A82B7" w14:textId="399593F4" w:rsidR="007414D1" w:rsidRPr="007414D1" w:rsidRDefault="007414D1" w:rsidP="007414D1"/>
    <w:p w14:paraId="3A59B994" w14:textId="1F31369D" w:rsidR="007414D1" w:rsidRPr="007414D1" w:rsidRDefault="007414D1" w:rsidP="007414D1"/>
    <w:p w14:paraId="3E08E254" w14:textId="75DF7A51" w:rsidR="007414D1" w:rsidRPr="007414D1" w:rsidRDefault="007414D1" w:rsidP="007414D1"/>
    <w:p w14:paraId="19647269" w14:textId="3D85D8B9" w:rsidR="007414D1" w:rsidRPr="007414D1" w:rsidRDefault="007414D1" w:rsidP="007414D1"/>
    <w:p w14:paraId="52D7FBFC" w14:textId="77777777" w:rsidR="007414D1" w:rsidRPr="007414D1" w:rsidRDefault="007414D1" w:rsidP="007414D1"/>
    <w:sectPr w:rsidR="007414D1" w:rsidRPr="007414D1" w:rsidSect="00C21897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2276" w14:textId="77777777" w:rsidR="0016117C" w:rsidRDefault="0016117C" w:rsidP="00023C94">
      <w:r>
        <w:separator/>
      </w:r>
    </w:p>
  </w:endnote>
  <w:endnote w:type="continuationSeparator" w:id="0">
    <w:p w14:paraId="62DC2EB7" w14:textId="77777777" w:rsidR="0016117C" w:rsidRDefault="0016117C" w:rsidP="0002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1FEC" w14:textId="77777777" w:rsidR="0016117C" w:rsidRDefault="0016117C" w:rsidP="00023C94">
      <w:r>
        <w:separator/>
      </w:r>
    </w:p>
  </w:footnote>
  <w:footnote w:type="continuationSeparator" w:id="0">
    <w:p w14:paraId="00473659" w14:textId="77777777" w:rsidR="0016117C" w:rsidRDefault="0016117C" w:rsidP="0002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49C2" w14:textId="6812C957" w:rsidR="00C80B28" w:rsidRDefault="00C80B28">
    <w:pPr>
      <w:pStyle w:val="Header"/>
    </w:pPr>
  </w:p>
  <w:tbl>
    <w:tblPr>
      <w:tblStyle w:val="TableGrid"/>
      <w:tblW w:w="13949" w:type="dxa"/>
      <w:tblInd w:w="-162" w:type="dxa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3218"/>
      <w:gridCol w:w="8081"/>
      <w:gridCol w:w="900"/>
      <w:gridCol w:w="1750"/>
    </w:tblGrid>
    <w:tr w:rsidR="00AD128F" w14:paraId="351683F3" w14:textId="77777777" w:rsidTr="007414D1">
      <w:trPr>
        <w:trHeight w:val="897"/>
      </w:trPr>
      <w:tc>
        <w:tcPr>
          <w:tcW w:w="3218" w:type="dxa"/>
          <w:vMerge w:val="restart"/>
          <w:vAlign w:val="center"/>
        </w:tcPr>
        <w:p w14:paraId="338F8493" w14:textId="77777777" w:rsidR="00C80B28" w:rsidRDefault="00C80B28" w:rsidP="00C80B28">
          <w:pPr>
            <w:pStyle w:val="Header"/>
            <w:ind w:left="1651" w:firstLine="1350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2608" behindDoc="1" locked="0" layoutInCell="1" allowOverlap="1" wp14:anchorId="24986CA0" wp14:editId="345A7E8B">
                <wp:simplePos x="0" y="0"/>
                <wp:positionH relativeFrom="column">
                  <wp:posOffset>1076325</wp:posOffset>
                </wp:positionH>
                <wp:positionV relativeFrom="paragraph">
                  <wp:posOffset>73025</wp:posOffset>
                </wp:positionV>
                <wp:extent cx="584200" cy="492125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17792" behindDoc="1" locked="0" layoutInCell="1" allowOverlap="1" wp14:anchorId="452DD556" wp14:editId="0A5E13BF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1" w:type="dxa"/>
          <w:vAlign w:val="center"/>
        </w:tcPr>
        <w:p w14:paraId="23DDC0DD" w14:textId="77777777" w:rsidR="00C80B28" w:rsidRPr="00FA7FFA" w:rsidRDefault="00C80B28" w:rsidP="00C80B28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</w:p>
        <w:p w14:paraId="0D3CA060" w14:textId="77777777" w:rsidR="00C80B28" w:rsidRPr="00FA7FFA" w:rsidRDefault="00C80B28" w:rsidP="00C80B28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69E13E4A" w14:textId="77777777" w:rsidR="00C80B28" w:rsidRDefault="00C80B28" w:rsidP="00C80B28">
          <w:pPr>
            <w:pStyle w:val="Header"/>
            <w:jc w:val="cent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50" w:type="dxa"/>
          <w:gridSpan w:val="2"/>
          <w:vMerge w:val="restart"/>
          <w:vAlign w:val="center"/>
        </w:tcPr>
        <w:p w14:paraId="011F9EAA" w14:textId="78DE55B0" w:rsidR="00C80B28" w:rsidRDefault="007414D1" w:rsidP="00C80B28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715072" behindDoc="1" locked="0" layoutInCell="1" allowOverlap="1" wp14:anchorId="56282F26" wp14:editId="5D295660">
                <wp:simplePos x="0" y="0"/>
                <wp:positionH relativeFrom="column">
                  <wp:posOffset>-953770</wp:posOffset>
                </wp:positionH>
                <wp:positionV relativeFrom="paragraph">
                  <wp:posOffset>138430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716096" behindDoc="1" locked="0" layoutInCell="1" allowOverlap="1" wp14:anchorId="5BE643CE" wp14:editId="331886C8">
                <wp:simplePos x="0" y="0"/>
                <wp:positionH relativeFrom="column">
                  <wp:posOffset>473710</wp:posOffset>
                </wp:positionH>
                <wp:positionV relativeFrom="paragraph">
                  <wp:posOffset>146685</wp:posOffset>
                </wp:positionV>
                <wp:extent cx="689317" cy="466725"/>
                <wp:effectExtent l="0" t="0" r="0" b="0"/>
                <wp:wrapTight wrapText="bothSides">
                  <wp:wrapPolygon edited="0">
                    <wp:start x="7764" y="0"/>
                    <wp:lineTo x="4778" y="7935"/>
                    <wp:lineTo x="1792" y="14106"/>
                    <wp:lineTo x="2389" y="19396"/>
                    <wp:lineTo x="18514" y="19396"/>
                    <wp:lineTo x="19709" y="13224"/>
                    <wp:lineTo x="16125" y="7053"/>
                    <wp:lineTo x="11347" y="0"/>
                    <wp:lineTo x="7764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317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D128F" w14:paraId="098DF590" w14:textId="77777777" w:rsidTr="007414D1">
      <w:trPr>
        <w:trHeight w:val="228"/>
      </w:trPr>
      <w:tc>
        <w:tcPr>
          <w:tcW w:w="3218" w:type="dxa"/>
          <w:vMerge/>
          <w:vAlign w:val="center"/>
        </w:tcPr>
        <w:p w14:paraId="3BD0D0DA" w14:textId="77777777" w:rsidR="00C80B28" w:rsidRDefault="00C80B28" w:rsidP="00C80B28">
          <w:pPr>
            <w:pStyle w:val="Header"/>
          </w:pPr>
        </w:p>
      </w:tc>
      <w:tc>
        <w:tcPr>
          <w:tcW w:w="8081" w:type="dxa"/>
          <w:vAlign w:val="center"/>
        </w:tcPr>
        <w:p w14:paraId="54E91CCA" w14:textId="171F4A5D" w:rsidR="00C80B28" w:rsidRDefault="00C80B28" w:rsidP="00C80B28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AA0B55" w:rsidRPr="00AA0B55">
            <w:rPr>
              <w:rFonts w:ascii="Times New Roman" w:hAnsi="Times New Roman"/>
              <w:sz w:val="20"/>
              <w:szCs w:val="20"/>
            </w:rPr>
            <w:t>Utility Consumption List including Electrical Load List</w:t>
          </w:r>
        </w:p>
      </w:tc>
      <w:tc>
        <w:tcPr>
          <w:tcW w:w="2650" w:type="dxa"/>
          <w:gridSpan w:val="2"/>
          <w:vMerge/>
          <w:vAlign w:val="center"/>
        </w:tcPr>
        <w:p w14:paraId="0E024E99" w14:textId="77777777" w:rsidR="00C80B28" w:rsidRDefault="00C80B28" w:rsidP="00C80B28">
          <w:pPr>
            <w:pStyle w:val="Header"/>
          </w:pPr>
        </w:p>
      </w:tc>
    </w:tr>
    <w:tr w:rsidR="007414D1" w14:paraId="0A6D77C5" w14:textId="77777777" w:rsidTr="007414D1">
      <w:trPr>
        <w:trHeight w:val="323"/>
      </w:trPr>
      <w:tc>
        <w:tcPr>
          <w:tcW w:w="3218" w:type="dxa"/>
          <w:vMerge/>
          <w:vAlign w:val="center"/>
        </w:tcPr>
        <w:p w14:paraId="26124EB6" w14:textId="77777777" w:rsidR="00C80B28" w:rsidRDefault="00C80B28" w:rsidP="00C80B28">
          <w:pPr>
            <w:pStyle w:val="Header"/>
          </w:pPr>
        </w:p>
      </w:tc>
      <w:tc>
        <w:tcPr>
          <w:tcW w:w="8081" w:type="dxa"/>
          <w:vAlign w:val="center"/>
        </w:tcPr>
        <w:p w14:paraId="276254D7" w14:textId="07AB64FE" w:rsidR="00C80B28" w:rsidRDefault="00C80B28" w:rsidP="00C80B28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AA0B55" w:rsidRPr="00AA0B55">
            <w:rPr>
              <w:rFonts w:ascii="Times New Roman" w:hAnsi="Times New Roman"/>
            </w:rPr>
            <w:t>EI027-HSE-VD – PR– LST– 003</w:t>
          </w:r>
          <w:r>
            <w:rPr>
              <w:rFonts w:ascii="Times New Roman" w:hAnsi="Times New Roman"/>
            </w:rPr>
            <w:t>-</w:t>
          </w:r>
          <w:r w:rsidRPr="00911B65">
            <w:rPr>
              <w:rFonts w:ascii="Times New Roman" w:hAnsi="Times New Roman"/>
            </w:rPr>
            <w:t>R</w:t>
          </w:r>
          <w:r>
            <w:rPr>
              <w:rFonts w:ascii="Times New Roman" w:hAnsi="Times New Roman"/>
            </w:rPr>
            <w:t>0</w:t>
          </w:r>
        </w:p>
      </w:tc>
      <w:tc>
        <w:tcPr>
          <w:tcW w:w="900" w:type="dxa"/>
          <w:vAlign w:val="center"/>
        </w:tcPr>
        <w:p w14:paraId="025D82D8" w14:textId="77777777" w:rsidR="00C80B28" w:rsidRDefault="00C80B28" w:rsidP="00C80B28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1750" w:type="dxa"/>
          <w:vAlign w:val="center"/>
        </w:tcPr>
        <w:p w14:paraId="58713790" w14:textId="7B6FC809" w:rsidR="00C80B28" w:rsidRDefault="00C80B28" w:rsidP="00C80B28">
          <w:pPr>
            <w:pStyle w:val="Head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AD128F">
            <w:rPr>
              <w:b/>
              <w:bCs/>
            </w:rPr>
            <w:t>4</w:t>
          </w:r>
        </w:p>
      </w:tc>
    </w:tr>
  </w:tbl>
  <w:p w14:paraId="3E28CED7" w14:textId="465980F6" w:rsidR="00C80B28" w:rsidRDefault="00C80B28">
    <w:pPr>
      <w:pStyle w:val="Header"/>
    </w:pPr>
  </w:p>
  <w:p w14:paraId="64B46990" w14:textId="77777777" w:rsidR="00C80B28" w:rsidRDefault="00C80B28">
    <w:pPr>
      <w:pStyle w:val="Header"/>
    </w:pPr>
  </w:p>
  <w:p w14:paraId="21D01C19" w14:textId="77777777" w:rsidR="00000000" w:rsidRDefault="00161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104"/>
    <w:multiLevelType w:val="multilevel"/>
    <w:tmpl w:val="08F87A8C"/>
    <w:lvl w:ilvl="0">
      <w:start w:val="4"/>
      <w:numFmt w:val="decimal"/>
      <w:lvlText w:val="%1"/>
      <w:lvlJc w:val="left"/>
      <w:pPr>
        <w:ind w:left="1262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351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368" w:hanging="351"/>
      </w:pPr>
      <w:rPr>
        <w:rFonts w:hint="default"/>
      </w:rPr>
    </w:lvl>
    <w:lvl w:ilvl="3">
      <w:numFmt w:val="bullet"/>
      <w:lvlText w:val="•"/>
      <w:lvlJc w:val="left"/>
      <w:pPr>
        <w:ind w:left="4422" w:hanging="351"/>
      </w:pPr>
      <w:rPr>
        <w:rFonts w:hint="default"/>
      </w:rPr>
    </w:lvl>
    <w:lvl w:ilvl="4">
      <w:numFmt w:val="bullet"/>
      <w:lvlText w:val="•"/>
      <w:lvlJc w:val="left"/>
      <w:pPr>
        <w:ind w:left="5476" w:hanging="351"/>
      </w:pPr>
      <w:rPr>
        <w:rFonts w:hint="default"/>
      </w:rPr>
    </w:lvl>
    <w:lvl w:ilvl="5">
      <w:numFmt w:val="bullet"/>
      <w:lvlText w:val="•"/>
      <w:lvlJc w:val="left"/>
      <w:pPr>
        <w:ind w:left="6530" w:hanging="351"/>
      </w:pPr>
      <w:rPr>
        <w:rFonts w:hint="default"/>
      </w:rPr>
    </w:lvl>
    <w:lvl w:ilvl="6">
      <w:numFmt w:val="bullet"/>
      <w:lvlText w:val="•"/>
      <w:lvlJc w:val="left"/>
      <w:pPr>
        <w:ind w:left="7584" w:hanging="351"/>
      </w:pPr>
      <w:rPr>
        <w:rFonts w:hint="default"/>
      </w:rPr>
    </w:lvl>
    <w:lvl w:ilvl="7">
      <w:numFmt w:val="bullet"/>
      <w:lvlText w:val="•"/>
      <w:lvlJc w:val="left"/>
      <w:pPr>
        <w:ind w:left="8638" w:hanging="351"/>
      </w:pPr>
      <w:rPr>
        <w:rFonts w:hint="default"/>
      </w:rPr>
    </w:lvl>
    <w:lvl w:ilvl="8">
      <w:numFmt w:val="bullet"/>
      <w:lvlText w:val="•"/>
      <w:lvlJc w:val="left"/>
      <w:pPr>
        <w:ind w:left="9692" w:hanging="351"/>
      </w:pPr>
      <w:rPr>
        <w:rFonts w:hint="default"/>
      </w:rPr>
    </w:lvl>
  </w:abstractNum>
  <w:abstractNum w:abstractNumId="1" w15:restartNumberingAfterBreak="0">
    <w:nsid w:val="0E3717F1"/>
    <w:multiLevelType w:val="multilevel"/>
    <w:tmpl w:val="5036817E"/>
    <w:lvl w:ilvl="0">
      <w:start w:val="4"/>
      <w:numFmt w:val="decimal"/>
      <w:lvlText w:val="%1"/>
      <w:lvlJc w:val="left"/>
      <w:pPr>
        <w:ind w:left="1610" w:hanging="51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0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0" w:hanging="519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674" w:hanging="519"/>
      </w:pPr>
      <w:rPr>
        <w:rFonts w:hint="default"/>
      </w:rPr>
    </w:lvl>
    <w:lvl w:ilvl="4">
      <w:numFmt w:val="bullet"/>
      <w:lvlText w:val="•"/>
      <w:lvlJc w:val="left"/>
      <w:pPr>
        <w:ind w:left="5692" w:hanging="519"/>
      </w:pPr>
      <w:rPr>
        <w:rFonts w:hint="default"/>
      </w:rPr>
    </w:lvl>
    <w:lvl w:ilvl="5">
      <w:numFmt w:val="bullet"/>
      <w:lvlText w:val="•"/>
      <w:lvlJc w:val="left"/>
      <w:pPr>
        <w:ind w:left="6710" w:hanging="519"/>
      </w:pPr>
      <w:rPr>
        <w:rFonts w:hint="default"/>
      </w:rPr>
    </w:lvl>
    <w:lvl w:ilvl="6">
      <w:numFmt w:val="bullet"/>
      <w:lvlText w:val="•"/>
      <w:lvlJc w:val="left"/>
      <w:pPr>
        <w:ind w:left="7728" w:hanging="519"/>
      </w:pPr>
      <w:rPr>
        <w:rFonts w:hint="default"/>
      </w:rPr>
    </w:lvl>
    <w:lvl w:ilvl="7">
      <w:numFmt w:val="bullet"/>
      <w:lvlText w:val="•"/>
      <w:lvlJc w:val="left"/>
      <w:pPr>
        <w:ind w:left="8746" w:hanging="519"/>
      </w:pPr>
      <w:rPr>
        <w:rFonts w:hint="default"/>
      </w:rPr>
    </w:lvl>
    <w:lvl w:ilvl="8">
      <w:numFmt w:val="bullet"/>
      <w:lvlText w:val="•"/>
      <w:lvlJc w:val="left"/>
      <w:pPr>
        <w:ind w:left="9764" w:hanging="519"/>
      </w:pPr>
      <w:rPr>
        <w:rFonts w:hint="default"/>
      </w:rPr>
    </w:lvl>
  </w:abstractNum>
  <w:abstractNum w:abstractNumId="2" w15:restartNumberingAfterBreak="0">
    <w:nsid w:val="20AF0072"/>
    <w:multiLevelType w:val="multilevel"/>
    <w:tmpl w:val="70943C10"/>
    <w:lvl w:ilvl="0">
      <w:start w:val="6"/>
      <w:numFmt w:val="decimal"/>
      <w:lvlText w:val="%1"/>
      <w:lvlJc w:val="left"/>
      <w:pPr>
        <w:ind w:left="1449" w:hanging="3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9" w:hanging="344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512" w:hanging="344"/>
      </w:pPr>
      <w:rPr>
        <w:rFonts w:hint="default"/>
      </w:rPr>
    </w:lvl>
    <w:lvl w:ilvl="3">
      <w:numFmt w:val="bullet"/>
      <w:lvlText w:val="•"/>
      <w:lvlJc w:val="left"/>
      <w:pPr>
        <w:ind w:left="4548" w:hanging="344"/>
      </w:pPr>
      <w:rPr>
        <w:rFonts w:hint="default"/>
      </w:rPr>
    </w:lvl>
    <w:lvl w:ilvl="4">
      <w:numFmt w:val="bullet"/>
      <w:lvlText w:val="•"/>
      <w:lvlJc w:val="left"/>
      <w:pPr>
        <w:ind w:left="5584" w:hanging="344"/>
      </w:pPr>
      <w:rPr>
        <w:rFonts w:hint="default"/>
      </w:rPr>
    </w:lvl>
    <w:lvl w:ilvl="5">
      <w:numFmt w:val="bullet"/>
      <w:lvlText w:val="•"/>
      <w:lvlJc w:val="left"/>
      <w:pPr>
        <w:ind w:left="6620" w:hanging="344"/>
      </w:pPr>
      <w:rPr>
        <w:rFonts w:hint="default"/>
      </w:rPr>
    </w:lvl>
    <w:lvl w:ilvl="6">
      <w:numFmt w:val="bullet"/>
      <w:lvlText w:val="•"/>
      <w:lvlJc w:val="left"/>
      <w:pPr>
        <w:ind w:left="7656" w:hanging="344"/>
      </w:pPr>
      <w:rPr>
        <w:rFonts w:hint="default"/>
      </w:rPr>
    </w:lvl>
    <w:lvl w:ilvl="7">
      <w:numFmt w:val="bullet"/>
      <w:lvlText w:val="•"/>
      <w:lvlJc w:val="left"/>
      <w:pPr>
        <w:ind w:left="8692" w:hanging="344"/>
      </w:pPr>
      <w:rPr>
        <w:rFonts w:hint="default"/>
      </w:rPr>
    </w:lvl>
    <w:lvl w:ilvl="8">
      <w:numFmt w:val="bullet"/>
      <w:lvlText w:val="•"/>
      <w:lvlJc w:val="left"/>
      <w:pPr>
        <w:ind w:left="9728" w:hanging="344"/>
      </w:pPr>
      <w:rPr>
        <w:rFonts w:hint="default"/>
      </w:rPr>
    </w:lvl>
  </w:abstractNum>
  <w:abstractNum w:abstractNumId="3" w15:restartNumberingAfterBreak="0">
    <w:nsid w:val="2B25637C"/>
    <w:multiLevelType w:val="multilevel"/>
    <w:tmpl w:val="CFF8F332"/>
    <w:lvl w:ilvl="0">
      <w:start w:val="6"/>
      <w:numFmt w:val="decimal"/>
      <w:lvlText w:val="%1"/>
      <w:lvlJc w:val="left"/>
      <w:pPr>
        <w:ind w:left="1750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351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925" w:hanging="526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115" w:hanging="526"/>
      </w:pPr>
      <w:rPr>
        <w:rFonts w:hint="default"/>
      </w:rPr>
    </w:lvl>
    <w:lvl w:ilvl="4">
      <w:numFmt w:val="bullet"/>
      <w:lvlText w:val="•"/>
      <w:lvlJc w:val="left"/>
      <w:pPr>
        <w:ind w:left="5213" w:hanging="526"/>
      </w:pPr>
      <w:rPr>
        <w:rFonts w:hint="default"/>
      </w:rPr>
    </w:lvl>
    <w:lvl w:ilvl="5">
      <w:numFmt w:val="bullet"/>
      <w:lvlText w:val="•"/>
      <w:lvlJc w:val="left"/>
      <w:pPr>
        <w:ind w:left="6311" w:hanging="526"/>
      </w:pPr>
      <w:rPr>
        <w:rFonts w:hint="default"/>
      </w:rPr>
    </w:lvl>
    <w:lvl w:ilvl="6">
      <w:numFmt w:val="bullet"/>
      <w:lvlText w:val="•"/>
      <w:lvlJc w:val="left"/>
      <w:pPr>
        <w:ind w:left="7408" w:hanging="526"/>
      </w:pPr>
      <w:rPr>
        <w:rFonts w:hint="default"/>
      </w:rPr>
    </w:lvl>
    <w:lvl w:ilvl="7">
      <w:numFmt w:val="bullet"/>
      <w:lvlText w:val="•"/>
      <w:lvlJc w:val="left"/>
      <w:pPr>
        <w:ind w:left="8506" w:hanging="526"/>
      </w:pPr>
      <w:rPr>
        <w:rFonts w:hint="default"/>
      </w:rPr>
    </w:lvl>
    <w:lvl w:ilvl="8">
      <w:numFmt w:val="bullet"/>
      <w:lvlText w:val="•"/>
      <w:lvlJc w:val="left"/>
      <w:pPr>
        <w:ind w:left="9604" w:hanging="526"/>
      </w:pPr>
      <w:rPr>
        <w:rFonts w:hint="default"/>
      </w:rPr>
    </w:lvl>
  </w:abstractNum>
  <w:abstractNum w:abstractNumId="4" w15:restartNumberingAfterBreak="0">
    <w:nsid w:val="328C6813"/>
    <w:multiLevelType w:val="multilevel"/>
    <w:tmpl w:val="DF7C5266"/>
    <w:lvl w:ilvl="0">
      <w:start w:val="5"/>
      <w:numFmt w:val="decimal"/>
      <w:lvlText w:val="%1"/>
      <w:lvlJc w:val="left"/>
      <w:pPr>
        <w:ind w:left="1434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351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512" w:hanging="351"/>
      </w:pPr>
      <w:rPr>
        <w:rFonts w:hint="default"/>
      </w:rPr>
    </w:lvl>
    <w:lvl w:ilvl="3">
      <w:numFmt w:val="bullet"/>
      <w:lvlText w:val="•"/>
      <w:lvlJc w:val="left"/>
      <w:pPr>
        <w:ind w:left="4548" w:hanging="351"/>
      </w:pPr>
      <w:rPr>
        <w:rFonts w:hint="default"/>
      </w:rPr>
    </w:lvl>
    <w:lvl w:ilvl="4">
      <w:numFmt w:val="bullet"/>
      <w:lvlText w:val="•"/>
      <w:lvlJc w:val="left"/>
      <w:pPr>
        <w:ind w:left="5584" w:hanging="351"/>
      </w:pPr>
      <w:rPr>
        <w:rFonts w:hint="default"/>
      </w:rPr>
    </w:lvl>
    <w:lvl w:ilvl="5">
      <w:numFmt w:val="bullet"/>
      <w:lvlText w:val="•"/>
      <w:lvlJc w:val="left"/>
      <w:pPr>
        <w:ind w:left="6620" w:hanging="351"/>
      </w:pPr>
      <w:rPr>
        <w:rFonts w:hint="default"/>
      </w:rPr>
    </w:lvl>
    <w:lvl w:ilvl="6">
      <w:numFmt w:val="bullet"/>
      <w:lvlText w:val="•"/>
      <w:lvlJc w:val="left"/>
      <w:pPr>
        <w:ind w:left="7656" w:hanging="351"/>
      </w:pPr>
      <w:rPr>
        <w:rFonts w:hint="default"/>
      </w:rPr>
    </w:lvl>
    <w:lvl w:ilvl="7">
      <w:numFmt w:val="bullet"/>
      <w:lvlText w:val="•"/>
      <w:lvlJc w:val="left"/>
      <w:pPr>
        <w:ind w:left="8692" w:hanging="351"/>
      </w:pPr>
      <w:rPr>
        <w:rFonts w:hint="default"/>
      </w:rPr>
    </w:lvl>
    <w:lvl w:ilvl="8">
      <w:numFmt w:val="bullet"/>
      <w:lvlText w:val="•"/>
      <w:lvlJc w:val="left"/>
      <w:pPr>
        <w:ind w:left="9728" w:hanging="351"/>
      </w:pPr>
      <w:rPr>
        <w:rFonts w:hint="default"/>
      </w:rPr>
    </w:lvl>
  </w:abstractNum>
  <w:abstractNum w:abstractNumId="5" w15:restartNumberingAfterBreak="0">
    <w:nsid w:val="43972783"/>
    <w:multiLevelType w:val="multilevel"/>
    <w:tmpl w:val="09E87C46"/>
    <w:lvl w:ilvl="0">
      <w:start w:val="3"/>
      <w:numFmt w:val="decimal"/>
      <w:lvlText w:val="%1"/>
      <w:lvlJc w:val="left"/>
      <w:pPr>
        <w:ind w:left="1547" w:hanging="8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7" w:hanging="8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7" w:hanging="802"/>
        <w:jc w:val="right"/>
      </w:pPr>
      <w:rPr>
        <w:rFonts w:hint="default"/>
        <w:b/>
        <w:bCs/>
        <w:w w:val="99"/>
      </w:rPr>
    </w:lvl>
    <w:lvl w:ilvl="3">
      <w:numFmt w:val="bullet"/>
      <w:lvlText w:val="•"/>
      <w:lvlJc w:val="left"/>
      <w:pPr>
        <w:ind w:left="4618" w:hanging="802"/>
      </w:pPr>
      <w:rPr>
        <w:rFonts w:hint="default"/>
      </w:rPr>
    </w:lvl>
    <w:lvl w:ilvl="4">
      <w:numFmt w:val="bullet"/>
      <w:lvlText w:val="•"/>
      <w:lvlJc w:val="left"/>
      <w:pPr>
        <w:ind w:left="5644" w:hanging="802"/>
      </w:pPr>
      <w:rPr>
        <w:rFonts w:hint="default"/>
      </w:rPr>
    </w:lvl>
    <w:lvl w:ilvl="5">
      <w:numFmt w:val="bullet"/>
      <w:lvlText w:val="•"/>
      <w:lvlJc w:val="left"/>
      <w:pPr>
        <w:ind w:left="6670" w:hanging="802"/>
      </w:pPr>
      <w:rPr>
        <w:rFonts w:hint="default"/>
      </w:rPr>
    </w:lvl>
    <w:lvl w:ilvl="6">
      <w:numFmt w:val="bullet"/>
      <w:lvlText w:val="•"/>
      <w:lvlJc w:val="left"/>
      <w:pPr>
        <w:ind w:left="7696" w:hanging="802"/>
      </w:pPr>
      <w:rPr>
        <w:rFonts w:hint="default"/>
      </w:rPr>
    </w:lvl>
    <w:lvl w:ilvl="7">
      <w:numFmt w:val="bullet"/>
      <w:lvlText w:val="•"/>
      <w:lvlJc w:val="left"/>
      <w:pPr>
        <w:ind w:left="8722" w:hanging="802"/>
      </w:pPr>
      <w:rPr>
        <w:rFonts w:hint="default"/>
      </w:rPr>
    </w:lvl>
    <w:lvl w:ilvl="8">
      <w:numFmt w:val="bullet"/>
      <w:lvlText w:val="•"/>
      <w:lvlJc w:val="left"/>
      <w:pPr>
        <w:ind w:left="9748" w:hanging="802"/>
      </w:pPr>
      <w:rPr>
        <w:rFonts w:hint="default"/>
      </w:rPr>
    </w:lvl>
  </w:abstractNum>
  <w:abstractNum w:abstractNumId="6" w15:restartNumberingAfterBreak="0">
    <w:nsid w:val="47AD7E0F"/>
    <w:multiLevelType w:val="multilevel"/>
    <w:tmpl w:val="D0EEB1FC"/>
    <w:lvl w:ilvl="0">
      <w:start w:val="1"/>
      <w:numFmt w:val="decimal"/>
      <w:lvlText w:val="%1."/>
      <w:lvlJc w:val="left"/>
      <w:pPr>
        <w:ind w:left="1640" w:hanging="464"/>
        <w:jc w:val="right"/>
      </w:pPr>
      <w:rPr>
        <w:rFonts w:ascii="Courier New" w:eastAsia="Courier New" w:hAnsi="Courier New" w:cs="Courier New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767" w:hanging="591"/>
        <w:jc w:val="right"/>
      </w:pPr>
      <w:rPr>
        <w:rFonts w:ascii="Courier New" w:eastAsia="Courier New" w:hAnsi="Courier New" w:cs="Courier New" w:hint="default"/>
        <w:b/>
        <w:bCs/>
        <w:w w:val="100"/>
        <w:sz w:val="21"/>
        <w:szCs w:val="21"/>
      </w:rPr>
    </w:lvl>
    <w:lvl w:ilvl="2">
      <w:numFmt w:val="bullet"/>
      <w:lvlText w:val="•"/>
      <w:lvlJc w:val="left"/>
      <w:pPr>
        <w:ind w:left="8900" w:hanging="591"/>
      </w:pPr>
      <w:rPr>
        <w:rFonts w:hint="default"/>
      </w:rPr>
    </w:lvl>
    <w:lvl w:ilvl="3">
      <w:numFmt w:val="bullet"/>
      <w:lvlText w:val="•"/>
      <w:lvlJc w:val="left"/>
      <w:pPr>
        <w:ind w:left="9262" w:hanging="591"/>
      </w:pPr>
      <w:rPr>
        <w:rFonts w:hint="default"/>
      </w:rPr>
    </w:lvl>
    <w:lvl w:ilvl="4">
      <w:numFmt w:val="bullet"/>
      <w:lvlText w:val="•"/>
      <w:lvlJc w:val="left"/>
      <w:pPr>
        <w:ind w:left="9625" w:hanging="591"/>
      </w:pPr>
      <w:rPr>
        <w:rFonts w:hint="default"/>
      </w:rPr>
    </w:lvl>
    <w:lvl w:ilvl="5">
      <w:numFmt w:val="bullet"/>
      <w:lvlText w:val="•"/>
      <w:lvlJc w:val="left"/>
      <w:pPr>
        <w:ind w:left="9987" w:hanging="591"/>
      </w:pPr>
      <w:rPr>
        <w:rFonts w:hint="default"/>
      </w:rPr>
    </w:lvl>
    <w:lvl w:ilvl="6">
      <w:numFmt w:val="bullet"/>
      <w:lvlText w:val="•"/>
      <w:lvlJc w:val="left"/>
      <w:pPr>
        <w:ind w:left="10350" w:hanging="591"/>
      </w:pPr>
      <w:rPr>
        <w:rFonts w:hint="default"/>
      </w:rPr>
    </w:lvl>
    <w:lvl w:ilvl="7">
      <w:numFmt w:val="bullet"/>
      <w:lvlText w:val="•"/>
      <w:lvlJc w:val="left"/>
      <w:pPr>
        <w:ind w:left="10712" w:hanging="591"/>
      </w:pPr>
      <w:rPr>
        <w:rFonts w:hint="default"/>
      </w:rPr>
    </w:lvl>
    <w:lvl w:ilvl="8">
      <w:numFmt w:val="bullet"/>
      <w:lvlText w:val="•"/>
      <w:lvlJc w:val="left"/>
      <w:pPr>
        <w:ind w:left="11075" w:hanging="591"/>
      </w:pPr>
      <w:rPr>
        <w:rFonts w:hint="default"/>
      </w:rPr>
    </w:lvl>
  </w:abstractNum>
  <w:abstractNum w:abstractNumId="7" w15:restartNumberingAfterBreak="0">
    <w:nsid w:val="4FB16E5E"/>
    <w:multiLevelType w:val="multilevel"/>
    <w:tmpl w:val="CE94B4A6"/>
    <w:lvl w:ilvl="0">
      <w:start w:val="4"/>
      <w:numFmt w:val="decimal"/>
      <w:lvlText w:val="%1"/>
      <w:lvlJc w:val="left"/>
      <w:pPr>
        <w:ind w:left="1566" w:hanging="40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6" w:hanging="409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start w:val="1"/>
      <w:numFmt w:val="decimal"/>
      <w:lvlText w:val="(%3)"/>
      <w:lvlJc w:val="left"/>
      <w:pPr>
        <w:ind w:left="1354" w:hanging="567"/>
      </w:pPr>
      <w:rPr>
        <w:rFonts w:ascii="Courier New" w:eastAsia="Courier New" w:hAnsi="Courier New" w:cs="Courier New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835" w:hanging="567"/>
      </w:pPr>
      <w:rPr>
        <w:rFonts w:hint="default"/>
      </w:rPr>
    </w:lvl>
    <w:lvl w:ilvl="4">
      <w:numFmt w:val="bullet"/>
      <w:lvlText w:val="•"/>
      <w:lvlJc w:val="left"/>
      <w:pPr>
        <w:ind w:left="4973" w:hanging="567"/>
      </w:pPr>
      <w:rPr>
        <w:rFonts w:hint="default"/>
      </w:rPr>
    </w:lvl>
    <w:lvl w:ilvl="5">
      <w:numFmt w:val="bullet"/>
      <w:lvlText w:val="•"/>
      <w:lvlJc w:val="left"/>
      <w:pPr>
        <w:ind w:left="6111" w:hanging="567"/>
      </w:pPr>
      <w:rPr>
        <w:rFonts w:hint="default"/>
      </w:rPr>
    </w:lvl>
    <w:lvl w:ilvl="6">
      <w:numFmt w:val="bullet"/>
      <w:lvlText w:val="•"/>
      <w:lvlJc w:val="left"/>
      <w:pPr>
        <w:ind w:left="7248" w:hanging="567"/>
      </w:pPr>
      <w:rPr>
        <w:rFonts w:hint="default"/>
      </w:rPr>
    </w:lvl>
    <w:lvl w:ilvl="7">
      <w:numFmt w:val="bullet"/>
      <w:lvlText w:val="•"/>
      <w:lvlJc w:val="left"/>
      <w:pPr>
        <w:ind w:left="8386" w:hanging="567"/>
      </w:pPr>
      <w:rPr>
        <w:rFonts w:hint="default"/>
      </w:rPr>
    </w:lvl>
    <w:lvl w:ilvl="8">
      <w:numFmt w:val="bullet"/>
      <w:lvlText w:val="•"/>
      <w:lvlJc w:val="left"/>
      <w:pPr>
        <w:ind w:left="9524" w:hanging="567"/>
      </w:pPr>
      <w:rPr>
        <w:rFonts w:hint="default"/>
      </w:rPr>
    </w:lvl>
  </w:abstractNum>
  <w:abstractNum w:abstractNumId="8" w15:restartNumberingAfterBreak="0">
    <w:nsid w:val="516E41F1"/>
    <w:multiLevelType w:val="hybridMultilevel"/>
    <w:tmpl w:val="ED4C3E6E"/>
    <w:lvl w:ilvl="0" w:tplc="4F085726">
      <w:start w:val="1"/>
      <w:numFmt w:val="decimal"/>
      <w:lvlText w:val="%1."/>
      <w:lvlJc w:val="left"/>
      <w:pPr>
        <w:ind w:left="1617" w:hanging="233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 w:tplc="9E3AB3DE">
      <w:numFmt w:val="bullet"/>
      <w:lvlText w:val="•"/>
      <w:lvlJc w:val="left"/>
      <w:pPr>
        <w:ind w:left="1740" w:hanging="233"/>
      </w:pPr>
      <w:rPr>
        <w:rFonts w:hint="default"/>
      </w:rPr>
    </w:lvl>
    <w:lvl w:ilvl="2" w:tplc="BB0E8A28">
      <w:numFmt w:val="bullet"/>
      <w:lvlText w:val="•"/>
      <w:lvlJc w:val="left"/>
      <w:pPr>
        <w:ind w:left="2857" w:hanging="233"/>
      </w:pPr>
      <w:rPr>
        <w:rFonts w:hint="default"/>
      </w:rPr>
    </w:lvl>
    <w:lvl w:ilvl="3" w:tplc="8E7E197C">
      <w:numFmt w:val="bullet"/>
      <w:lvlText w:val="•"/>
      <w:lvlJc w:val="left"/>
      <w:pPr>
        <w:ind w:left="3975" w:hanging="233"/>
      </w:pPr>
      <w:rPr>
        <w:rFonts w:hint="default"/>
      </w:rPr>
    </w:lvl>
    <w:lvl w:ilvl="4" w:tplc="32AAEEBA">
      <w:numFmt w:val="bullet"/>
      <w:lvlText w:val="•"/>
      <w:lvlJc w:val="left"/>
      <w:pPr>
        <w:ind w:left="5093" w:hanging="233"/>
      </w:pPr>
      <w:rPr>
        <w:rFonts w:hint="default"/>
      </w:rPr>
    </w:lvl>
    <w:lvl w:ilvl="5" w:tplc="0C9E757A">
      <w:numFmt w:val="bullet"/>
      <w:lvlText w:val="•"/>
      <w:lvlJc w:val="left"/>
      <w:pPr>
        <w:ind w:left="6211" w:hanging="233"/>
      </w:pPr>
      <w:rPr>
        <w:rFonts w:hint="default"/>
      </w:rPr>
    </w:lvl>
    <w:lvl w:ilvl="6" w:tplc="538450BE">
      <w:numFmt w:val="bullet"/>
      <w:lvlText w:val="•"/>
      <w:lvlJc w:val="left"/>
      <w:pPr>
        <w:ind w:left="7328" w:hanging="233"/>
      </w:pPr>
      <w:rPr>
        <w:rFonts w:hint="default"/>
      </w:rPr>
    </w:lvl>
    <w:lvl w:ilvl="7" w:tplc="DD26B124">
      <w:numFmt w:val="bullet"/>
      <w:lvlText w:val="•"/>
      <w:lvlJc w:val="left"/>
      <w:pPr>
        <w:ind w:left="8446" w:hanging="233"/>
      </w:pPr>
      <w:rPr>
        <w:rFonts w:hint="default"/>
      </w:rPr>
    </w:lvl>
    <w:lvl w:ilvl="8" w:tplc="29A05A8E">
      <w:numFmt w:val="bullet"/>
      <w:lvlText w:val="•"/>
      <w:lvlJc w:val="left"/>
      <w:pPr>
        <w:ind w:left="9564" w:hanging="233"/>
      </w:pPr>
      <w:rPr>
        <w:rFonts w:hint="default"/>
      </w:rPr>
    </w:lvl>
  </w:abstractNum>
  <w:abstractNum w:abstractNumId="9" w15:restartNumberingAfterBreak="0">
    <w:nsid w:val="6CC35608"/>
    <w:multiLevelType w:val="multilevel"/>
    <w:tmpl w:val="8A80D830"/>
    <w:lvl w:ilvl="0">
      <w:start w:val="4"/>
      <w:numFmt w:val="decimal"/>
      <w:lvlText w:val="%1"/>
      <w:lvlJc w:val="left"/>
      <w:pPr>
        <w:ind w:left="1672" w:hanging="5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72" w:hanging="58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2" w:hanging="584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716" w:hanging="584"/>
      </w:pPr>
      <w:rPr>
        <w:rFonts w:hint="default"/>
      </w:rPr>
    </w:lvl>
    <w:lvl w:ilvl="4">
      <w:numFmt w:val="bullet"/>
      <w:lvlText w:val="•"/>
      <w:lvlJc w:val="left"/>
      <w:pPr>
        <w:ind w:left="5728" w:hanging="584"/>
      </w:pPr>
      <w:rPr>
        <w:rFonts w:hint="default"/>
      </w:rPr>
    </w:lvl>
    <w:lvl w:ilvl="5">
      <w:numFmt w:val="bullet"/>
      <w:lvlText w:val="•"/>
      <w:lvlJc w:val="left"/>
      <w:pPr>
        <w:ind w:left="6740" w:hanging="584"/>
      </w:pPr>
      <w:rPr>
        <w:rFonts w:hint="default"/>
      </w:rPr>
    </w:lvl>
    <w:lvl w:ilvl="6">
      <w:numFmt w:val="bullet"/>
      <w:lvlText w:val="•"/>
      <w:lvlJc w:val="left"/>
      <w:pPr>
        <w:ind w:left="7752" w:hanging="584"/>
      </w:pPr>
      <w:rPr>
        <w:rFonts w:hint="default"/>
      </w:rPr>
    </w:lvl>
    <w:lvl w:ilvl="7">
      <w:numFmt w:val="bullet"/>
      <w:lvlText w:val="•"/>
      <w:lvlJc w:val="left"/>
      <w:pPr>
        <w:ind w:left="8764" w:hanging="584"/>
      </w:pPr>
      <w:rPr>
        <w:rFonts w:hint="default"/>
      </w:rPr>
    </w:lvl>
    <w:lvl w:ilvl="8">
      <w:numFmt w:val="bullet"/>
      <w:lvlText w:val="•"/>
      <w:lvlJc w:val="left"/>
      <w:pPr>
        <w:ind w:left="9776" w:hanging="584"/>
      </w:pPr>
      <w:rPr>
        <w:rFonts w:hint="default"/>
      </w:rPr>
    </w:lvl>
  </w:abstractNum>
  <w:abstractNum w:abstractNumId="10" w15:restartNumberingAfterBreak="0">
    <w:nsid w:val="72920E68"/>
    <w:multiLevelType w:val="hybridMultilevel"/>
    <w:tmpl w:val="C492BEA2"/>
    <w:lvl w:ilvl="0" w:tplc="06E03918">
      <w:start w:val="1"/>
      <w:numFmt w:val="decimal"/>
      <w:lvlText w:val="%1."/>
      <w:lvlJc w:val="left"/>
      <w:pPr>
        <w:ind w:left="1503" w:hanging="233"/>
      </w:pPr>
      <w:rPr>
        <w:rFonts w:hint="default"/>
        <w:b/>
        <w:bCs/>
        <w:w w:val="100"/>
      </w:rPr>
    </w:lvl>
    <w:lvl w:ilvl="1" w:tplc="B85AEFCC">
      <w:numFmt w:val="bullet"/>
      <w:lvlText w:val="•"/>
      <w:lvlJc w:val="left"/>
      <w:pPr>
        <w:ind w:left="1620" w:hanging="233"/>
      </w:pPr>
      <w:rPr>
        <w:rFonts w:hint="default"/>
      </w:rPr>
    </w:lvl>
    <w:lvl w:ilvl="2" w:tplc="FAF6787C">
      <w:numFmt w:val="bullet"/>
      <w:lvlText w:val="•"/>
      <w:lvlJc w:val="left"/>
      <w:pPr>
        <w:ind w:left="2751" w:hanging="233"/>
      </w:pPr>
      <w:rPr>
        <w:rFonts w:hint="default"/>
      </w:rPr>
    </w:lvl>
    <w:lvl w:ilvl="3" w:tplc="9D3EEB8A">
      <w:numFmt w:val="bullet"/>
      <w:lvlText w:val="•"/>
      <w:lvlJc w:val="left"/>
      <w:pPr>
        <w:ind w:left="3882" w:hanging="233"/>
      </w:pPr>
      <w:rPr>
        <w:rFonts w:hint="default"/>
      </w:rPr>
    </w:lvl>
    <w:lvl w:ilvl="4" w:tplc="9C24C10A">
      <w:numFmt w:val="bullet"/>
      <w:lvlText w:val="•"/>
      <w:lvlJc w:val="left"/>
      <w:pPr>
        <w:ind w:left="5013" w:hanging="233"/>
      </w:pPr>
      <w:rPr>
        <w:rFonts w:hint="default"/>
      </w:rPr>
    </w:lvl>
    <w:lvl w:ilvl="5" w:tplc="22EAB312">
      <w:numFmt w:val="bullet"/>
      <w:lvlText w:val="•"/>
      <w:lvlJc w:val="left"/>
      <w:pPr>
        <w:ind w:left="6144" w:hanging="233"/>
      </w:pPr>
      <w:rPr>
        <w:rFonts w:hint="default"/>
      </w:rPr>
    </w:lvl>
    <w:lvl w:ilvl="6" w:tplc="5E660980">
      <w:numFmt w:val="bullet"/>
      <w:lvlText w:val="•"/>
      <w:lvlJc w:val="left"/>
      <w:pPr>
        <w:ind w:left="7275" w:hanging="233"/>
      </w:pPr>
      <w:rPr>
        <w:rFonts w:hint="default"/>
      </w:rPr>
    </w:lvl>
    <w:lvl w:ilvl="7" w:tplc="E6946954">
      <w:numFmt w:val="bullet"/>
      <w:lvlText w:val="•"/>
      <w:lvlJc w:val="left"/>
      <w:pPr>
        <w:ind w:left="8406" w:hanging="233"/>
      </w:pPr>
      <w:rPr>
        <w:rFonts w:hint="default"/>
      </w:rPr>
    </w:lvl>
    <w:lvl w:ilvl="8" w:tplc="4A60D4E2">
      <w:numFmt w:val="bullet"/>
      <w:lvlText w:val="•"/>
      <w:lvlJc w:val="left"/>
      <w:pPr>
        <w:ind w:left="9537" w:hanging="233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F0"/>
    <w:rsid w:val="0000564D"/>
    <w:rsid w:val="000178D0"/>
    <w:rsid w:val="00023C94"/>
    <w:rsid w:val="00026AF5"/>
    <w:rsid w:val="00053B6C"/>
    <w:rsid w:val="000745D4"/>
    <w:rsid w:val="000B75F6"/>
    <w:rsid w:val="00103376"/>
    <w:rsid w:val="00113DCF"/>
    <w:rsid w:val="001243C5"/>
    <w:rsid w:val="00135663"/>
    <w:rsid w:val="00144424"/>
    <w:rsid w:val="0016117C"/>
    <w:rsid w:val="001A4249"/>
    <w:rsid w:val="001E3B0C"/>
    <w:rsid w:val="00202362"/>
    <w:rsid w:val="00216027"/>
    <w:rsid w:val="00240238"/>
    <w:rsid w:val="00283FFF"/>
    <w:rsid w:val="002B0361"/>
    <w:rsid w:val="002B2123"/>
    <w:rsid w:val="00336ACF"/>
    <w:rsid w:val="003F013E"/>
    <w:rsid w:val="003F3FEF"/>
    <w:rsid w:val="0042350B"/>
    <w:rsid w:val="00425D2E"/>
    <w:rsid w:val="004575D6"/>
    <w:rsid w:val="00466902"/>
    <w:rsid w:val="00477283"/>
    <w:rsid w:val="004775B7"/>
    <w:rsid w:val="00481E29"/>
    <w:rsid w:val="00483020"/>
    <w:rsid w:val="004D6440"/>
    <w:rsid w:val="00515FFC"/>
    <w:rsid w:val="00524452"/>
    <w:rsid w:val="005435FF"/>
    <w:rsid w:val="0063466A"/>
    <w:rsid w:val="00671F86"/>
    <w:rsid w:val="00697A7B"/>
    <w:rsid w:val="006D0FF4"/>
    <w:rsid w:val="006E065E"/>
    <w:rsid w:val="006E4ECC"/>
    <w:rsid w:val="0070531F"/>
    <w:rsid w:val="007247AB"/>
    <w:rsid w:val="007414D1"/>
    <w:rsid w:val="007504E5"/>
    <w:rsid w:val="00753948"/>
    <w:rsid w:val="00755F77"/>
    <w:rsid w:val="0079786C"/>
    <w:rsid w:val="007A5782"/>
    <w:rsid w:val="007B2951"/>
    <w:rsid w:val="007E1996"/>
    <w:rsid w:val="007F2201"/>
    <w:rsid w:val="00873827"/>
    <w:rsid w:val="00896754"/>
    <w:rsid w:val="008B03DA"/>
    <w:rsid w:val="008B2B02"/>
    <w:rsid w:val="00924794"/>
    <w:rsid w:val="00942F12"/>
    <w:rsid w:val="0094701A"/>
    <w:rsid w:val="009975C8"/>
    <w:rsid w:val="009A7FFD"/>
    <w:rsid w:val="009C62DD"/>
    <w:rsid w:val="009E717C"/>
    <w:rsid w:val="00A56238"/>
    <w:rsid w:val="00A56BE8"/>
    <w:rsid w:val="00A658F0"/>
    <w:rsid w:val="00A8225F"/>
    <w:rsid w:val="00A91FA0"/>
    <w:rsid w:val="00AA0B55"/>
    <w:rsid w:val="00AA15C0"/>
    <w:rsid w:val="00AB0826"/>
    <w:rsid w:val="00AD128F"/>
    <w:rsid w:val="00B10869"/>
    <w:rsid w:val="00B53379"/>
    <w:rsid w:val="00BB2B80"/>
    <w:rsid w:val="00BC254A"/>
    <w:rsid w:val="00BF320F"/>
    <w:rsid w:val="00C21897"/>
    <w:rsid w:val="00C32F43"/>
    <w:rsid w:val="00C80B28"/>
    <w:rsid w:val="00D32BA2"/>
    <w:rsid w:val="00D77E3B"/>
    <w:rsid w:val="00DB1ECC"/>
    <w:rsid w:val="00DE7E75"/>
    <w:rsid w:val="00E13F83"/>
    <w:rsid w:val="00E73582"/>
    <w:rsid w:val="00E766C5"/>
    <w:rsid w:val="00EC4DFD"/>
    <w:rsid w:val="00EE5E0F"/>
    <w:rsid w:val="00F14273"/>
    <w:rsid w:val="00F27930"/>
    <w:rsid w:val="00F376E0"/>
    <w:rsid w:val="00F5577A"/>
    <w:rsid w:val="00F669D6"/>
    <w:rsid w:val="00F9427F"/>
    <w:rsid w:val="00F944B3"/>
    <w:rsid w:val="00FB2E57"/>
    <w:rsid w:val="00FD5051"/>
    <w:rsid w:val="00F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63E"/>
  <w15:docId w15:val="{B89E3CAC-E43F-4795-AC04-B3F982D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322"/>
      <w:outlineLvl w:val="0"/>
    </w:pPr>
    <w:rPr>
      <w:rFonts w:ascii="Brush Script MT" w:eastAsia="Brush Script MT" w:hAnsi="Brush Script MT" w:cs="Brush Script MT"/>
      <w:i/>
      <w:sz w:val="280"/>
      <w:szCs w:val="280"/>
    </w:rPr>
  </w:style>
  <w:style w:type="paragraph" w:styleId="Heading2">
    <w:name w:val="heading 2"/>
    <w:basedOn w:val="Normal"/>
    <w:uiPriority w:val="9"/>
    <w:unhideWhenUsed/>
    <w:qFormat/>
    <w:pPr>
      <w:ind w:left="54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6"/>
      <w:outlineLvl w:val="2"/>
    </w:pPr>
    <w:rPr>
      <w:rFonts w:ascii="Arial" w:eastAsia="Arial" w:hAnsi="Arial" w:cs="Arial"/>
      <w:i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17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617" w:hanging="3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5"/>
      <w:jc w:val="center"/>
    </w:pPr>
  </w:style>
  <w:style w:type="paragraph" w:styleId="Header">
    <w:name w:val="header"/>
    <w:aliases w:val="HeaderPort,Subject,Header1"/>
    <w:basedOn w:val="Normal"/>
    <w:link w:val="HeaderChar"/>
    <w:uiPriority w:val="99"/>
    <w:unhideWhenUsed/>
    <w:qFormat/>
    <w:rsid w:val="00023C94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Port Char,Subject Char,Header1 Char"/>
    <w:basedOn w:val="DefaultParagraphFont"/>
    <w:link w:val="Header"/>
    <w:uiPriority w:val="99"/>
    <w:rsid w:val="00023C94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Courier New" w:eastAsia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023C94"/>
    <w:rPr>
      <w:color w:val="808080"/>
    </w:rPr>
  </w:style>
  <w:style w:type="table" w:styleId="TableGrid">
    <w:name w:val="Table Grid"/>
    <w:basedOn w:val="TableNormal"/>
    <w:uiPriority w:val="1"/>
    <w:rsid w:val="00C80B28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Package Inspection And Test (ITP)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Inspection And Test (ITP)</dc:title>
  <dc:creator>kasravand</dc:creator>
  <cp:lastModifiedBy>NoteBook</cp:lastModifiedBy>
  <cp:revision>5</cp:revision>
  <cp:lastPrinted>2022-05-08T20:24:00Z</cp:lastPrinted>
  <dcterms:created xsi:type="dcterms:W3CDTF">2024-08-26T11:26:00Z</dcterms:created>
  <dcterms:modified xsi:type="dcterms:W3CDTF">2024-08-26T11:58:00Z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Acrobat Pro 11.0.5</vt:lpwstr>
  </property>
  <property fmtid="{D5CDD505-2E9C-101B-9397-08002B2CF9AE}" pid="4" name="LastSaved">
    <vt:filetime>2022-02-11T00:00:00Z</vt:filetime>
  </property>
</Properties>
</file>