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086D8F7" w:rsidR="00073304" w:rsidRPr="00FE35C9" w:rsidRDefault="000A66B6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A66B6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Outline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C20407" w:rsidRPr="00FE35C9" w14:paraId="0579421D" w14:textId="77777777" w:rsidTr="00214FF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078D4539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64A59EE" w14:textId="088E54B9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16-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-2024</w:t>
            </w:r>
          </w:p>
        </w:tc>
        <w:tc>
          <w:tcPr>
            <w:tcW w:w="3861" w:type="dxa"/>
            <w:vAlign w:val="center"/>
          </w:tcPr>
          <w:p w14:paraId="6D68B375" w14:textId="4CC79C29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64B991F4" w14:textId="20BEB646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3E21209F" w14:textId="4F636C0D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343519A5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20407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6204AD6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4B31EF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16-09-2024</w:t>
            </w:r>
          </w:p>
        </w:tc>
        <w:tc>
          <w:tcPr>
            <w:tcW w:w="3861" w:type="dxa"/>
            <w:vAlign w:val="center"/>
          </w:tcPr>
          <w:p w14:paraId="6092E876" w14:textId="4526E2F2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7FDD42FD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665FE562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07EFDC03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2040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67BF640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095236C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08-07-2024</w:t>
            </w:r>
          </w:p>
        </w:tc>
        <w:tc>
          <w:tcPr>
            <w:tcW w:w="3861" w:type="dxa"/>
            <w:vAlign w:val="center"/>
          </w:tcPr>
          <w:p w14:paraId="4FA733C8" w14:textId="602CCFA1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2262AC8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7D440595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597178C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2040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C6C759A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15-05-2024</w:t>
            </w:r>
          </w:p>
        </w:tc>
        <w:tc>
          <w:tcPr>
            <w:tcW w:w="3861" w:type="dxa"/>
            <w:vAlign w:val="center"/>
          </w:tcPr>
          <w:p w14:paraId="58C4E142" w14:textId="2325C248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2040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C20407" w:rsidRPr="00FE35C9" w:rsidRDefault="00C20407" w:rsidP="00C2040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C20407" w:rsidRPr="00FE35C9" w14:paraId="6D9A5F82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C20407" w:rsidRPr="00911B65" w:rsidRDefault="00C20407" w:rsidP="00C2040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0EC6B439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235C940A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0675AE6" w14:textId="4CDCF968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16EFD7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21AB81A0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C20407" w:rsidRPr="00911B65" w:rsidRDefault="00C20407" w:rsidP="00C2040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7FC9597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31A7FDEE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62B0E17E" w14:textId="5458ED3C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C79AA1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13B482B8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C20407" w:rsidRPr="00911B65" w:rsidRDefault="00C20407" w:rsidP="00C2040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3003CC79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14C55314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4CE30B35" w14:textId="72920A8F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D31C05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3B0B82C3" w14:textId="77777777" w:rsidTr="00813A4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56037039" w:rsidR="00C20407" w:rsidRPr="00911B65" w:rsidRDefault="00C20407" w:rsidP="00C2040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1CC8194C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110E1E8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67AC0223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31F26B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043661F6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CF5118C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437F3C32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2FB7719A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4CDAF206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AB1A312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6816480E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40AF15B4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03351DDD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2B8DDF36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0683ACF2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632AC18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6A073387" w14:textId="77777777" w:rsidTr="009A79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17E07F2C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9AFCCCF" w14:textId="27C756A4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CB8F248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048E6E73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73C0AE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1A7B7A3A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2553A3A1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5E33A1ED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672FDD89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10118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E0CC23D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14B91E00" w:rsidR="00C20407" w:rsidRPr="00FE35C9" w:rsidRDefault="00C20407" w:rsidP="00C204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DD7DEFB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3252AD9B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9C551A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20407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84565C" w:rsidR="00C20407" w:rsidRDefault="00C20407" w:rsidP="00C20407">
            <w:pPr>
              <w:jc w:val="center"/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1CC0968E" w:rsidR="00C20407" w:rsidRPr="00FE35C9" w:rsidRDefault="00C20407" w:rsidP="00C20407">
            <w:pPr>
              <w:jc w:val="center"/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5D9233E0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28DAEF2C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948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C20407" w:rsidRPr="00FE35C9" w:rsidRDefault="00C20407" w:rsidP="00C2040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C20407" w:rsidRPr="00FE35C9" w:rsidRDefault="00C20407" w:rsidP="00C2040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C20407" w:rsidRPr="00FE35C9" w:rsidRDefault="00C20407" w:rsidP="00C204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C20407" w:rsidRPr="00FE35C9" w:rsidRDefault="00C20407" w:rsidP="00C2040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4D8E9F24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F619" w14:textId="77777777" w:rsidR="00D64AAC" w:rsidRDefault="00D64AAC" w:rsidP="00336C68">
      <w:pPr>
        <w:spacing w:after="0" w:line="240" w:lineRule="auto"/>
      </w:pPr>
      <w:r>
        <w:separator/>
      </w:r>
    </w:p>
  </w:endnote>
  <w:endnote w:type="continuationSeparator" w:id="0">
    <w:p w14:paraId="23268C60" w14:textId="77777777" w:rsidR="00D64AAC" w:rsidRDefault="00D64AAC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10A0" w14:textId="77777777" w:rsidR="00D64AAC" w:rsidRDefault="00D64AAC" w:rsidP="00336C68">
      <w:pPr>
        <w:spacing w:after="0" w:line="240" w:lineRule="auto"/>
      </w:pPr>
      <w:r>
        <w:separator/>
      </w:r>
    </w:p>
  </w:footnote>
  <w:footnote w:type="continuationSeparator" w:id="0">
    <w:p w14:paraId="56C45A39" w14:textId="77777777" w:rsidR="00D64AAC" w:rsidRDefault="00D64AAC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F58418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A66B6" w:rsidRPr="000A66B6">
            <w:rPr>
              <w:rFonts w:ascii="Times New Roman" w:hAnsi="Times New Roman"/>
              <w:sz w:val="20"/>
              <w:szCs w:val="20"/>
            </w:rPr>
            <w:t>Chiller (Evaporator)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092086A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A66B6" w:rsidRPr="000A66B6">
            <w:rPr>
              <w:rFonts w:ascii="Times New Roman" w:hAnsi="Times New Roman"/>
            </w:rPr>
            <w:t>EI027-HSE-VD – ME– DWG– 008</w:t>
          </w:r>
          <w:r w:rsidR="00911B65" w:rsidRPr="00911B65">
            <w:rPr>
              <w:rFonts w:ascii="Times New Roman" w:hAnsi="Times New Roman"/>
            </w:rPr>
            <w:t>- R</w:t>
          </w:r>
          <w:r w:rsidR="00C20407">
            <w:rPr>
              <w:rFonts w:ascii="Times New Roman" w:hAnsi="Times New Roman"/>
            </w:rPr>
            <w:t>3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64FCA551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C20407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38AD7919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311E2">
            <w:rPr>
              <w:noProof/>
            </w:rPr>
            <w:t>10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11E2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0407"/>
    <w:rsid w:val="00C24A8E"/>
    <w:rsid w:val="00C30117"/>
    <w:rsid w:val="00C3348D"/>
    <w:rsid w:val="00C35CE2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64AAC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1098</Characters>
  <Application>Microsoft Office Word</Application>
  <DocSecurity>0</DocSecurity>
  <Lines>183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15</cp:revision>
  <cp:lastPrinted>2020-08-05T10:40:00Z</cp:lastPrinted>
  <dcterms:created xsi:type="dcterms:W3CDTF">2024-02-05T09:13:00Z</dcterms:created>
  <dcterms:modified xsi:type="dcterms:W3CDTF">2024-11-16T08:49:00Z</dcterms:modified>
</cp:coreProperties>
</file>