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7C355AE8" w:rsidR="00073304" w:rsidRPr="00FE35C9" w:rsidRDefault="00B0286F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Oil Pump</w:t>
            </w:r>
            <w:r w:rsidR="009848F3" w:rsidRPr="00984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  <w:r w:rsidR="00B4556A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Motor Data Sheet&amp;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24D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2C357E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2F56BC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5552578C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B1E5290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220A2AF2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EDFFD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56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34DAEB7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24-03-2024</w:t>
            </w:r>
          </w:p>
        </w:tc>
        <w:tc>
          <w:tcPr>
            <w:tcW w:w="3861" w:type="dxa"/>
            <w:vAlign w:val="center"/>
          </w:tcPr>
          <w:p w14:paraId="58C4E142" w14:textId="2325C248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912288">
        <w:trPr>
          <w:trHeight w:val="163"/>
        </w:trPr>
        <w:tc>
          <w:tcPr>
            <w:tcW w:w="692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49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912288">
        <w:trPr>
          <w:gridAfter w:val="1"/>
          <w:wAfter w:w="17" w:type="dxa"/>
          <w:trHeight w:val="499"/>
        </w:trPr>
        <w:tc>
          <w:tcPr>
            <w:tcW w:w="692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7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163475B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59532D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77CC4CE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B0B82C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F07954D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91E8A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73AE276E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4C249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38774273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7B2BA31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546EAE3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351EFA2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B403" w14:textId="77777777" w:rsidR="00071E50" w:rsidRDefault="00071E50" w:rsidP="00336C68">
      <w:pPr>
        <w:spacing w:after="0" w:line="240" w:lineRule="auto"/>
      </w:pPr>
      <w:r>
        <w:separator/>
      </w:r>
    </w:p>
  </w:endnote>
  <w:endnote w:type="continuationSeparator" w:id="0">
    <w:p w14:paraId="16B0D8E2" w14:textId="77777777" w:rsidR="00071E50" w:rsidRDefault="00071E50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2949" w14:textId="77777777" w:rsidR="00071E50" w:rsidRDefault="00071E50" w:rsidP="00336C68">
      <w:pPr>
        <w:spacing w:after="0" w:line="240" w:lineRule="auto"/>
      </w:pPr>
      <w:r>
        <w:separator/>
      </w:r>
    </w:p>
  </w:footnote>
  <w:footnote w:type="continuationSeparator" w:id="0">
    <w:p w14:paraId="0CFF3855" w14:textId="77777777" w:rsidR="00071E50" w:rsidRDefault="00071E50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6941AE8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Package / </w:t>
          </w:r>
          <w:r w:rsidR="00B0286F">
            <w:rPr>
              <w:rFonts w:ascii="Times New Roman" w:hAnsi="Times New Roman"/>
              <w:sz w:val="20"/>
              <w:szCs w:val="20"/>
            </w:rPr>
            <w:t>Oil Pump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 xml:space="preserve"> Motor Data Sheet&amp;</w:t>
          </w:r>
          <w:r w:rsidR="00B4556A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08D30914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EI027-HSE-VD – EL– DSH– 00</w:t>
          </w:r>
          <w:r w:rsidR="00B0286F">
            <w:rPr>
              <w:rFonts w:ascii="Times New Roman" w:hAnsi="Times New Roman"/>
              <w:sz w:val="20"/>
              <w:szCs w:val="20"/>
            </w:rPr>
            <w:t>2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-R0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2CFAAC4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0286F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768E6D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9D1545">
            <w:rPr>
              <w:noProof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1E50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A7582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286F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853</Characters>
  <Application>Microsoft Office Word</Application>
  <DocSecurity>0</DocSecurity>
  <Lines>853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3</cp:revision>
  <cp:lastPrinted>2020-08-05T10:40:00Z</cp:lastPrinted>
  <dcterms:created xsi:type="dcterms:W3CDTF">2024-03-24T08:22:00Z</dcterms:created>
  <dcterms:modified xsi:type="dcterms:W3CDTF">2024-03-24T08:23:00Z</dcterms:modified>
</cp:coreProperties>
</file>