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605DE9" w14:textId="77777777" w:rsidR="00AF2FC4" w:rsidRPr="00C66411" w:rsidRDefault="00AF2FC4" w:rsidP="001B082E">
      <w:pPr>
        <w:pStyle w:val="Header"/>
        <w:rPr>
          <w:rStyle w:val="Emphasis"/>
        </w:rPr>
      </w:pP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2273"/>
        <w:gridCol w:w="2555"/>
        <w:gridCol w:w="70"/>
        <w:gridCol w:w="1191"/>
        <w:gridCol w:w="1277"/>
        <w:gridCol w:w="123"/>
        <w:gridCol w:w="1295"/>
        <w:gridCol w:w="1296"/>
      </w:tblGrid>
      <w:tr w:rsidR="00AF0321" w:rsidRPr="004B224B" w14:paraId="6152F27D" w14:textId="77777777" w:rsidTr="00240B81">
        <w:trPr>
          <w:cantSplit/>
          <w:trHeight w:val="313"/>
        </w:trPr>
        <w:tc>
          <w:tcPr>
            <w:tcW w:w="4898" w:type="dxa"/>
            <w:gridSpan w:val="3"/>
            <w:vMerge w:val="restart"/>
          </w:tcPr>
          <w:p w14:paraId="28FF7D00" w14:textId="77777777" w:rsidR="00AF0321" w:rsidRPr="00AF0321" w:rsidRDefault="00AF0321" w:rsidP="007D7ACA">
            <w:pPr>
              <w:framePr w:hSpace="142" w:wrap="around" w:vAnchor="text" w:hAnchor="page" w:x="893" w:y="344"/>
              <w:rPr>
                <w:rFonts w:asciiTheme="minorHAnsi" w:hAnsiTheme="minorHAnsi" w:cstheme="minorHAnsi"/>
                <w:sz w:val="16"/>
                <w:szCs w:val="16"/>
              </w:rPr>
            </w:pPr>
            <w:r w:rsidRPr="00AF0321">
              <w:rPr>
                <w:rFonts w:asciiTheme="minorHAnsi" w:hAnsiTheme="minorHAnsi" w:cstheme="minorHAnsi"/>
                <w:sz w:val="16"/>
                <w:szCs w:val="16"/>
              </w:rPr>
              <w:t>Shipper/Exporter</w:t>
            </w:r>
          </w:p>
          <w:p w14:paraId="6C6B3C2B" w14:textId="24225812" w:rsidR="00642D37" w:rsidRPr="00DF3CED" w:rsidRDefault="00642D37" w:rsidP="004805BC">
            <w:pPr>
              <w:framePr w:hSpace="142" w:wrap="around" w:vAnchor="text" w:hAnchor="page" w:x="893" w:y="344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642D3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  <w:r w:rsidR="00E17938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Damafin</w:t>
            </w:r>
          </w:p>
        </w:tc>
        <w:tc>
          <w:tcPr>
            <w:tcW w:w="5182" w:type="dxa"/>
            <w:gridSpan w:val="5"/>
          </w:tcPr>
          <w:p w14:paraId="68F02F49" w14:textId="77777777" w:rsidR="00AF0321" w:rsidRPr="00AF0321" w:rsidRDefault="00DF3CED" w:rsidP="00493D5D">
            <w:pPr>
              <w:framePr w:hSpace="142" w:wrap="around" w:vAnchor="text" w:hAnchor="page" w:x="893" w:y="344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Purchase Order No.:</w:t>
            </w:r>
            <w:r w:rsidRPr="00AF1AE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</w:p>
        </w:tc>
      </w:tr>
      <w:tr w:rsidR="00AF0321" w:rsidRPr="004B224B" w14:paraId="5E9FC793" w14:textId="77777777" w:rsidTr="005C3B2B">
        <w:trPr>
          <w:cantSplit/>
          <w:trHeight w:val="195"/>
        </w:trPr>
        <w:tc>
          <w:tcPr>
            <w:tcW w:w="4898" w:type="dxa"/>
            <w:gridSpan w:val="3"/>
            <w:vMerge/>
          </w:tcPr>
          <w:p w14:paraId="462D7FA0" w14:textId="77777777" w:rsidR="00AF0321" w:rsidRPr="00AF0321" w:rsidRDefault="00AF0321" w:rsidP="007D7ACA">
            <w:pPr>
              <w:framePr w:hSpace="142" w:wrap="around" w:vAnchor="text" w:hAnchor="page" w:x="893" w:y="344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182" w:type="dxa"/>
            <w:gridSpan w:val="5"/>
            <w:vMerge w:val="restart"/>
          </w:tcPr>
          <w:p w14:paraId="5A85EB46" w14:textId="77777777" w:rsidR="00AF0321" w:rsidRPr="00AF0321" w:rsidRDefault="00611CDC" w:rsidP="004805BC">
            <w:pPr>
              <w:framePr w:hSpace="142" w:wrap="around" w:vAnchor="text" w:hAnchor="page" w:x="893" w:y="344"/>
              <w:rPr>
                <w:rFonts w:asciiTheme="minorHAnsi" w:hAnsiTheme="minorHAnsi" w:cstheme="minorHAnsi"/>
                <w:sz w:val="16"/>
                <w:szCs w:val="16"/>
              </w:rPr>
            </w:pPr>
            <w:r w:rsidRPr="00AA737B">
              <w:rPr>
                <w:rFonts w:asciiTheme="minorHAnsi" w:hAnsiTheme="minorHAnsi" w:cstheme="minorHAnsi"/>
                <w:sz w:val="16"/>
                <w:szCs w:val="16"/>
              </w:rPr>
              <w:t>Remarks:</w:t>
            </w:r>
            <w:r w:rsidR="00C6348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</w:p>
        </w:tc>
      </w:tr>
      <w:tr w:rsidR="006D4F5B" w:rsidRPr="004B224B" w14:paraId="01503646" w14:textId="77777777" w:rsidTr="00240B81">
        <w:trPr>
          <w:cantSplit/>
        </w:trPr>
        <w:tc>
          <w:tcPr>
            <w:tcW w:w="4898" w:type="dxa"/>
            <w:gridSpan w:val="3"/>
          </w:tcPr>
          <w:p w14:paraId="32B848DD" w14:textId="77777777" w:rsidR="006D4F5B" w:rsidRPr="00AF0321" w:rsidRDefault="006D4F5B" w:rsidP="007D7ACA">
            <w:pPr>
              <w:framePr w:hSpace="142" w:wrap="around" w:vAnchor="text" w:hAnchor="page" w:x="893" w:y="344"/>
              <w:rPr>
                <w:rFonts w:asciiTheme="minorHAnsi" w:hAnsiTheme="minorHAnsi" w:cstheme="minorHAnsi"/>
                <w:sz w:val="16"/>
                <w:szCs w:val="16"/>
              </w:rPr>
            </w:pPr>
            <w:r w:rsidRPr="00AF0321">
              <w:rPr>
                <w:rFonts w:asciiTheme="minorHAnsi" w:hAnsiTheme="minorHAnsi" w:cstheme="minorHAnsi"/>
                <w:sz w:val="16"/>
                <w:szCs w:val="16"/>
              </w:rPr>
              <w:t>For account &amp; risk of Messes</w:t>
            </w:r>
          </w:p>
          <w:p w14:paraId="62D026CA" w14:textId="77777777" w:rsidR="006D4F5B" w:rsidRPr="00DF3CED" w:rsidRDefault="006D4F5B" w:rsidP="00775169">
            <w:pPr>
              <w:framePr w:hSpace="142" w:wrap="around" w:vAnchor="text" w:hAnchor="page" w:x="893" w:y="344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5182" w:type="dxa"/>
            <w:gridSpan w:val="5"/>
            <w:vMerge/>
          </w:tcPr>
          <w:p w14:paraId="666D11C9" w14:textId="77777777" w:rsidR="006D4F5B" w:rsidRPr="00AF0321" w:rsidRDefault="006D4F5B" w:rsidP="007D7ACA">
            <w:pPr>
              <w:framePr w:hSpace="142" w:wrap="around" w:vAnchor="text" w:hAnchor="page" w:x="893" w:y="344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6D4F5B" w:rsidRPr="004B224B" w14:paraId="68D1A546" w14:textId="77777777" w:rsidTr="00240B81">
        <w:trPr>
          <w:cantSplit/>
          <w:trHeight w:val="420"/>
        </w:trPr>
        <w:tc>
          <w:tcPr>
            <w:tcW w:w="4898" w:type="dxa"/>
            <w:gridSpan w:val="3"/>
          </w:tcPr>
          <w:p w14:paraId="7D3EBE45" w14:textId="77777777" w:rsidR="006D4F5B" w:rsidRPr="00AF0321" w:rsidRDefault="006D4F5B" w:rsidP="00112573">
            <w:pPr>
              <w:framePr w:hSpace="142" w:wrap="around" w:vAnchor="text" w:hAnchor="page" w:x="893" w:y="344"/>
              <w:rPr>
                <w:rFonts w:asciiTheme="minorHAnsi" w:hAnsiTheme="minorHAnsi" w:cstheme="minorHAnsi"/>
                <w:sz w:val="16"/>
                <w:szCs w:val="16"/>
              </w:rPr>
            </w:pPr>
            <w:r w:rsidRPr="00AF0321">
              <w:rPr>
                <w:rFonts w:asciiTheme="minorHAnsi" w:hAnsiTheme="minorHAnsi" w:cstheme="minorHAnsi"/>
                <w:sz w:val="16"/>
                <w:szCs w:val="16"/>
              </w:rPr>
              <w:t>Consignee</w:t>
            </w:r>
          </w:p>
          <w:p w14:paraId="6B1648AA" w14:textId="77777777" w:rsidR="00775169" w:rsidRPr="00AF1AEB" w:rsidRDefault="00775169" w:rsidP="00775169">
            <w:pPr>
              <w:framePr w:hSpace="142" w:wrap="around" w:vAnchor="text" w:hAnchor="page" w:x="893" w:y="344"/>
              <w:widowControl/>
              <w:shd w:val="clear" w:color="auto" w:fill="FFFFFF"/>
              <w:wordWrap/>
              <w:jc w:val="left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5182" w:type="dxa"/>
            <w:gridSpan w:val="5"/>
            <w:vMerge/>
          </w:tcPr>
          <w:p w14:paraId="50EE80D7" w14:textId="77777777" w:rsidR="006D4F5B" w:rsidRPr="00AF0321" w:rsidRDefault="006D4F5B" w:rsidP="007D7ACA">
            <w:pPr>
              <w:framePr w:hSpace="142" w:wrap="around" w:vAnchor="text" w:hAnchor="page" w:x="893" w:y="344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6D4F5B" w:rsidRPr="004B224B" w14:paraId="1A7DE079" w14:textId="77777777" w:rsidTr="00240B81">
        <w:trPr>
          <w:cantSplit/>
          <w:trHeight w:val="487"/>
        </w:trPr>
        <w:tc>
          <w:tcPr>
            <w:tcW w:w="4898" w:type="dxa"/>
            <w:gridSpan w:val="3"/>
          </w:tcPr>
          <w:p w14:paraId="4DBE6138" w14:textId="77777777" w:rsidR="006D4F5B" w:rsidRPr="00AF0321" w:rsidRDefault="006D4F5B" w:rsidP="00112573">
            <w:pPr>
              <w:framePr w:hSpace="142" w:wrap="around" w:vAnchor="text" w:hAnchor="page" w:x="893" w:y="344"/>
              <w:rPr>
                <w:rFonts w:asciiTheme="minorHAnsi" w:hAnsiTheme="minorHAnsi" w:cstheme="minorHAnsi"/>
                <w:sz w:val="16"/>
                <w:szCs w:val="16"/>
              </w:rPr>
            </w:pPr>
            <w:r w:rsidRPr="00AF0321">
              <w:rPr>
                <w:rFonts w:asciiTheme="minorHAnsi" w:hAnsiTheme="minorHAnsi" w:cstheme="minorHAnsi"/>
                <w:sz w:val="16"/>
                <w:szCs w:val="16"/>
              </w:rPr>
              <w:t>Notify party</w:t>
            </w:r>
          </w:p>
          <w:p w14:paraId="1BA485AD" w14:textId="77777777" w:rsidR="006D4F5B" w:rsidRPr="00AF1AEB" w:rsidRDefault="006D4F5B" w:rsidP="00112573">
            <w:pPr>
              <w:framePr w:hSpace="142" w:wrap="around" w:vAnchor="text" w:hAnchor="page" w:x="893" w:y="344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5182" w:type="dxa"/>
            <w:gridSpan w:val="5"/>
            <w:vMerge/>
          </w:tcPr>
          <w:p w14:paraId="11A8F9A5" w14:textId="77777777" w:rsidR="006D4F5B" w:rsidRPr="00AF0321" w:rsidRDefault="006D4F5B" w:rsidP="007D7ACA">
            <w:pPr>
              <w:framePr w:hSpace="142" w:wrap="around" w:vAnchor="text" w:hAnchor="page" w:x="893" w:y="344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7D7ACA" w:rsidRPr="004B224B" w14:paraId="6F93708C" w14:textId="77777777" w:rsidTr="00240B81">
        <w:trPr>
          <w:cantSplit/>
        </w:trPr>
        <w:tc>
          <w:tcPr>
            <w:tcW w:w="2273" w:type="dxa"/>
          </w:tcPr>
          <w:p w14:paraId="6A1937E7" w14:textId="77777777" w:rsidR="007D7ACA" w:rsidRPr="00AF0321" w:rsidRDefault="007D7ACA" w:rsidP="007D7ACA">
            <w:pPr>
              <w:framePr w:hSpace="142" w:wrap="around" w:vAnchor="text" w:hAnchor="page" w:x="893" w:y="344"/>
              <w:rPr>
                <w:rFonts w:asciiTheme="minorHAnsi" w:hAnsiTheme="minorHAnsi" w:cstheme="minorHAnsi"/>
                <w:sz w:val="16"/>
                <w:szCs w:val="16"/>
              </w:rPr>
            </w:pPr>
            <w:r w:rsidRPr="00AF0321">
              <w:rPr>
                <w:rFonts w:asciiTheme="minorHAnsi" w:hAnsiTheme="minorHAnsi" w:cstheme="minorHAnsi"/>
                <w:sz w:val="16"/>
                <w:szCs w:val="16"/>
              </w:rPr>
              <w:t>Port of loading</w:t>
            </w:r>
          </w:p>
          <w:p w14:paraId="648290BA" w14:textId="77777777" w:rsidR="007D7ACA" w:rsidRPr="00DF3CED" w:rsidRDefault="007D7ACA" w:rsidP="00493D5D">
            <w:pPr>
              <w:framePr w:hSpace="142" w:wrap="around" w:vAnchor="text" w:hAnchor="page" w:x="893" w:y="344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625" w:type="dxa"/>
            <w:gridSpan w:val="2"/>
          </w:tcPr>
          <w:p w14:paraId="7FF71A6A" w14:textId="77777777" w:rsidR="007D7ACA" w:rsidRPr="00AF0321" w:rsidRDefault="007D7ACA" w:rsidP="007D7ACA">
            <w:pPr>
              <w:framePr w:hSpace="142" w:wrap="around" w:vAnchor="text" w:hAnchor="page" w:x="893" w:y="344"/>
              <w:rPr>
                <w:rFonts w:asciiTheme="minorHAnsi" w:hAnsiTheme="minorHAnsi" w:cstheme="minorHAnsi"/>
                <w:sz w:val="16"/>
                <w:szCs w:val="16"/>
              </w:rPr>
            </w:pPr>
            <w:r w:rsidRPr="00AF0321">
              <w:rPr>
                <w:rFonts w:asciiTheme="minorHAnsi" w:hAnsiTheme="minorHAnsi" w:cstheme="minorHAnsi"/>
                <w:sz w:val="16"/>
                <w:szCs w:val="16"/>
              </w:rPr>
              <w:t>Final destination</w:t>
            </w:r>
          </w:p>
          <w:p w14:paraId="45BD5576" w14:textId="77777777" w:rsidR="007D7ACA" w:rsidRPr="00DF3CED" w:rsidRDefault="000E399E" w:rsidP="007D7ACA">
            <w:pPr>
              <w:framePr w:hSpace="142" w:wrap="around" w:vAnchor="text" w:hAnchor="page" w:x="893" w:y="344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Assalu</w:t>
            </w:r>
            <w:r w:rsidR="00611CDC" w:rsidRPr="00DF3CED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yeh</w:t>
            </w:r>
          </w:p>
        </w:tc>
        <w:tc>
          <w:tcPr>
            <w:tcW w:w="5182" w:type="dxa"/>
            <w:gridSpan w:val="5"/>
          </w:tcPr>
          <w:p w14:paraId="0B845A93" w14:textId="77777777" w:rsidR="007D7ACA" w:rsidRPr="00AF0321" w:rsidRDefault="00AF1AEB" w:rsidP="00493D5D">
            <w:pPr>
              <w:framePr w:hSpace="142" w:wrap="around" w:vAnchor="text" w:hAnchor="page" w:x="893" w:y="344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Term of Delivery : </w:t>
            </w:r>
          </w:p>
        </w:tc>
      </w:tr>
      <w:tr w:rsidR="00AF1AEB" w:rsidRPr="004B224B" w14:paraId="379350A6" w14:textId="77777777" w:rsidTr="00775169">
        <w:trPr>
          <w:cantSplit/>
          <w:trHeight w:hRule="exact" w:val="662"/>
        </w:trPr>
        <w:tc>
          <w:tcPr>
            <w:tcW w:w="2273" w:type="dxa"/>
          </w:tcPr>
          <w:p w14:paraId="06519F14" w14:textId="77777777" w:rsidR="00AF1AEB" w:rsidRPr="00AF0321" w:rsidRDefault="00AF1AEB" w:rsidP="007D7ACA">
            <w:pPr>
              <w:framePr w:hSpace="142" w:wrap="around" w:vAnchor="text" w:hAnchor="page" w:x="893" w:y="344"/>
              <w:rPr>
                <w:rFonts w:asciiTheme="minorHAnsi" w:hAnsiTheme="minorHAnsi" w:cstheme="minorHAnsi"/>
                <w:sz w:val="16"/>
                <w:szCs w:val="16"/>
              </w:rPr>
            </w:pPr>
            <w:r w:rsidRPr="00AF0321">
              <w:rPr>
                <w:rFonts w:asciiTheme="minorHAnsi" w:hAnsiTheme="minorHAnsi" w:cstheme="minorHAnsi"/>
                <w:sz w:val="16"/>
                <w:szCs w:val="16"/>
              </w:rPr>
              <w:t>Carrier</w:t>
            </w:r>
          </w:p>
          <w:p w14:paraId="04506B41" w14:textId="77777777" w:rsidR="00AF1AEB" w:rsidRPr="00AF0321" w:rsidRDefault="00CF3716" w:rsidP="000E399E">
            <w:pPr>
              <w:framePr w:hSpace="142" w:wrap="around" w:vAnchor="text" w:hAnchor="page" w:x="893" w:y="344"/>
              <w:rPr>
                <w:rFonts w:asciiTheme="minorHAnsi" w:hAnsiTheme="minorHAnsi" w:cstheme="minorHAnsi"/>
                <w:sz w:val="16"/>
                <w:szCs w:val="16"/>
              </w:rPr>
            </w:pPr>
            <w:r w:rsidRPr="00AA737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……</w:t>
            </w:r>
            <w:r w:rsidR="000E399E" w:rsidRPr="00AA737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N.A</w:t>
            </w:r>
            <w:r w:rsidRPr="00AA737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…………</w:t>
            </w:r>
          </w:p>
        </w:tc>
        <w:tc>
          <w:tcPr>
            <w:tcW w:w="2625" w:type="dxa"/>
            <w:gridSpan w:val="2"/>
          </w:tcPr>
          <w:p w14:paraId="1C2F5DCE" w14:textId="77777777" w:rsidR="00AF1AEB" w:rsidRPr="00AF0321" w:rsidRDefault="00AF1AEB" w:rsidP="007D7ACA">
            <w:pPr>
              <w:framePr w:hSpace="142" w:wrap="around" w:vAnchor="text" w:hAnchor="page" w:x="893" w:y="344"/>
              <w:rPr>
                <w:rFonts w:asciiTheme="minorHAnsi" w:hAnsiTheme="minorHAnsi" w:cstheme="minorHAnsi"/>
                <w:sz w:val="16"/>
                <w:szCs w:val="16"/>
              </w:rPr>
            </w:pPr>
            <w:r w:rsidRPr="00AF0321">
              <w:rPr>
                <w:rFonts w:asciiTheme="minorHAnsi" w:hAnsiTheme="minorHAnsi" w:cstheme="minorHAnsi"/>
                <w:sz w:val="16"/>
                <w:szCs w:val="16"/>
              </w:rPr>
              <w:t>Sailing on or about</w:t>
            </w:r>
          </w:p>
          <w:p w14:paraId="602E5C5C" w14:textId="77777777" w:rsidR="00AF1AEB" w:rsidRPr="00AF0321" w:rsidRDefault="007A44F6" w:rsidP="000E399E">
            <w:pPr>
              <w:framePr w:hSpace="142" w:wrap="around" w:vAnchor="text" w:hAnchor="page" w:x="893" w:y="344"/>
              <w:rPr>
                <w:rFonts w:asciiTheme="minorHAnsi" w:hAnsiTheme="minorHAnsi" w:cstheme="minorHAnsi"/>
                <w:sz w:val="16"/>
                <w:szCs w:val="16"/>
              </w:rPr>
            </w:pPr>
            <w:r w:rsidRPr="00AA737B">
              <w:rPr>
                <w:rFonts w:asciiTheme="minorHAnsi" w:hAnsiTheme="minorHAnsi" w:cstheme="minorHAnsi"/>
                <w:sz w:val="16"/>
                <w:szCs w:val="16"/>
              </w:rPr>
              <w:t>……</w:t>
            </w:r>
            <w:r w:rsidR="000E399E" w:rsidRPr="00AA737B">
              <w:rPr>
                <w:rFonts w:asciiTheme="minorHAnsi" w:hAnsiTheme="minorHAnsi" w:cstheme="minorHAnsi"/>
                <w:sz w:val="16"/>
                <w:szCs w:val="16"/>
              </w:rPr>
              <w:t>N.A</w:t>
            </w:r>
            <w:r w:rsidRPr="00AA737B">
              <w:rPr>
                <w:rFonts w:asciiTheme="minorHAnsi" w:hAnsiTheme="minorHAnsi" w:cstheme="minorHAnsi"/>
                <w:sz w:val="16"/>
                <w:szCs w:val="16"/>
              </w:rPr>
              <w:t>……</w:t>
            </w:r>
          </w:p>
        </w:tc>
        <w:tc>
          <w:tcPr>
            <w:tcW w:w="2591" w:type="dxa"/>
            <w:gridSpan w:val="3"/>
          </w:tcPr>
          <w:p w14:paraId="6D9A1BEC" w14:textId="77777777" w:rsidR="00AF1AEB" w:rsidRDefault="00AF1AEB" w:rsidP="00AF1AEB">
            <w:pPr>
              <w:framePr w:hSpace="142" w:wrap="around" w:vAnchor="text" w:hAnchor="page" w:x="893" w:y="344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Manufacturer</w:t>
            </w:r>
          </w:p>
          <w:p w14:paraId="4C2E1928" w14:textId="64FC5F0E" w:rsidR="00AF1AEB" w:rsidRPr="00AF1AEB" w:rsidRDefault="00D34A05" w:rsidP="00AF1AEB">
            <w:pPr>
              <w:framePr w:hSpace="142" w:wrap="around" w:vAnchor="text" w:hAnchor="page" w:x="893" w:y="344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Dam</w:t>
            </w:r>
            <w:r w:rsidR="00954B1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a</w:t>
            </w: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fin</w:t>
            </w:r>
          </w:p>
        </w:tc>
        <w:tc>
          <w:tcPr>
            <w:tcW w:w="2591" w:type="dxa"/>
            <w:gridSpan w:val="2"/>
          </w:tcPr>
          <w:p w14:paraId="1F87E714" w14:textId="77777777" w:rsidR="00AF1AEB" w:rsidRDefault="00AF1AEB" w:rsidP="00AF1AEB">
            <w:pPr>
              <w:framePr w:hSpace="142" w:wrap="around" w:vAnchor="text" w:hAnchor="page" w:x="893" w:y="344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Origin</w:t>
            </w:r>
          </w:p>
          <w:p w14:paraId="3BB8B20C" w14:textId="77777777" w:rsidR="00AF1AEB" w:rsidRPr="00AF1AEB" w:rsidRDefault="00ED3112" w:rsidP="00AF1AEB">
            <w:pPr>
              <w:framePr w:hSpace="142" w:wrap="around" w:vAnchor="text" w:hAnchor="page" w:x="893" w:y="344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IRAN</w:t>
            </w:r>
          </w:p>
        </w:tc>
      </w:tr>
      <w:tr w:rsidR="007D7ACA" w:rsidRPr="004B224B" w14:paraId="10DA9AA7" w14:textId="77777777" w:rsidTr="00CA5CF9">
        <w:tblPrEx>
          <w:tblCellMar>
            <w:left w:w="113" w:type="dxa"/>
            <w:right w:w="113" w:type="dxa"/>
          </w:tblCellMar>
        </w:tblPrEx>
        <w:trPr>
          <w:cantSplit/>
          <w:trHeight w:val="482"/>
        </w:trPr>
        <w:tc>
          <w:tcPr>
            <w:tcW w:w="2273" w:type="dxa"/>
          </w:tcPr>
          <w:p w14:paraId="2989C56D" w14:textId="77777777" w:rsidR="007D7ACA" w:rsidRDefault="00DF3CED" w:rsidP="00DF3CED">
            <w:pPr>
              <w:framePr w:hSpace="142" w:wrap="around" w:vAnchor="text" w:hAnchor="page" w:x="893" w:y="344"/>
              <w:rPr>
                <w:rFonts w:asciiTheme="minorHAnsi" w:hAnsiTheme="minorHAnsi" w:cstheme="minorHAnsi"/>
                <w:sz w:val="16"/>
                <w:szCs w:val="16"/>
              </w:rPr>
            </w:pPr>
            <w:r w:rsidRPr="00AF0321">
              <w:rPr>
                <w:rFonts w:asciiTheme="minorHAnsi" w:hAnsiTheme="minorHAnsi" w:cstheme="minorHAnsi"/>
                <w:sz w:val="16"/>
                <w:szCs w:val="16"/>
              </w:rPr>
              <w:t>N</w:t>
            </w:r>
            <w:r w:rsidR="007D7ACA" w:rsidRPr="00AF0321">
              <w:rPr>
                <w:rFonts w:asciiTheme="minorHAnsi" w:hAnsiTheme="minorHAnsi" w:cstheme="minorHAnsi"/>
                <w:sz w:val="16"/>
                <w:szCs w:val="16"/>
              </w:rPr>
              <w:t>umbers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7D7ACA" w:rsidRPr="00AF0321">
              <w:rPr>
                <w:rFonts w:asciiTheme="minorHAnsi" w:hAnsiTheme="minorHAnsi" w:cstheme="minorHAnsi"/>
                <w:sz w:val="16"/>
                <w:szCs w:val="16"/>
              </w:rPr>
              <w:t>of PKGS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14:paraId="2567A743" w14:textId="4958C44C" w:rsidR="00DF3CED" w:rsidRPr="00DF3CED" w:rsidRDefault="00DF3CED" w:rsidP="00DF3CED">
            <w:pPr>
              <w:framePr w:hSpace="142" w:wrap="around" w:vAnchor="text" w:hAnchor="page" w:x="893" w:y="344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625" w:type="dxa"/>
            <w:gridSpan w:val="2"/>
          </w:tcPr>
          <w:p w14:paraId="148885D1" w14:textId="77777777" w:rsidR="007D7ACA" w:rsidRDefault="007D7ACA" w:rsidP="007D7ACA">
            <w:pPr>
              <w:framePr w:hSpace="142" w:wrap="around" w:vAnchor="text" w:hAnchor="page" w:x="893" w:y="344"/>
              <w:rPr>
                <w:rFonts w:asciiTheme="minorHAnsi" w:hAnsiTheme="minorHAnsi" w:cstheme="minorHAnsi"/>
                <w:sz w:val="16"/>
                <w:szCs w:val="16"/>
              </w:rPr>
            </w:pPr>
            <w:r w:rsidRPr="00AF0321">
              <w:rPr>
                <w:rFonts w:asciiTheme="minorHAnsi" w:hAnsiTheme="minorHAnsi" w:cstheme="minorHAnsi"/>
                <w:sz w:val="16"/>
                <w:szCs w:val="16"/>
              </w:rPr>
              <w:t>Description of Goods</w:t>
            </w:r>
          </w:p>
          <w:p w14:paraId="5482598C" w14:textId="6D6F71E5" w:rsidR="00DF3CED" w:rsidRPr="00DF3CED" w:rsidRDefault="00E17938" w:rsidP="007D7ACA">
            <w:pPr>
              <w:framePr w:hSpace="142" w:wrap="around" w:vAnchor="text" w:hAnchor="page" w:x="893" w:y="344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191" w:type="dxa"/>
          </w:tcPr>
          <w:p w14:paraId="27B239A9" w14:textId="77777777" w:rsidR="007D7ACA" w:rsidRDefault="00AF0321" w:rsidP="007D7ACA">
            <w:pPr>
              <w:framePr w:hSpace="142" w:wrap="around" w:vAnchor="text" w:hAnchor="page" w:x="893" w:y="344"/>
              <w:rPr>
                <w:rFonts w:asciiTheme="minorHAnsi" w:hAnsiTheme="minorHAnsi" w:cstheme="minorHAnsi"/>
                <w:sz w:val="16"/>
                <w:szCs w:val="16"/>
              </w:rPr>
            </w:pPr>
            <w:r w:rsidRPr="00AF0321">
              <w:rPr>
                <w:rFonts w:asciiTheme="minorHAnsi" w:hAnsiTheme="minorHAnsi" w:cstheme="minorHAnsi"/>
                <w:sz w:val="16"/>
                <w:szCs w:val="16"/>
              </w:rPr>
              <w:t xml:space="preserve">Total </w:t>
            </w:r>
            <w:r w:rsidR="007D7ACA" w:rsidRPr="00AF0321">
              <w:rPr>
                <w:rFonts w:asciiTheme="minorHAnsi" w:hAnsiTheme="minorHAnsi" w:cstheme="minorHAnsi"/>
                <w:sz w:val="16"/>
                <w:szCs w:val="16"/>
              </w:rPr>
              <w:t>Quantity</w:t>
            </w:r>
          </w:p>
          <w:p w14:paraId="7B5ACE26" w14:textId="677159AC" w:rsidR="004805BC" w:rsidRPr="00AF1AEB" w:rsidRDefault="004805BC" w:rsidP="004805BC">
            <w:pPr>
              <w:framePr w:hSpace="142" w:wrap="around" w:vAnchor="text" w:hAnchor="page" w:x="893" w:y="344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277" w:type="dxa"/>
          </w:tcPr>
          <w:p w14:paraId="65A38C20" w14:textId="77777777" w:rsidR="007D7ACA" w:rsidRDefault="007D7ACA" w:rsidP="00DF3CED">
            <w:pPr>
              <w:framePr w:hSpace="142" w:wrap="around" w:vAnchor="text" w:hAnchor="page" w:x="893" w:y="344"/>
              <w:rPr>
                <w:rFonts w:asciiTheme="minorHAnsi" w:hAnsiTheme="minorHAnsi" w:cstheme="minorHAnsi"/>
                <w:sz w:val="16"/>
                <w:szCs w:val="16"/>
              </w:rPr>
            </w:pPr>
            <w:r w:rsidRPr="00AF0321">
              <w:rPr>
                <w:rFonts w:asciiTheme="minorHAnsi" w:hAnsiTheme="minorHAnsi" w:cstheme="minorHAnsi"/>
                <w:sz w:val="16"/>
                <w:szCs w:val="16"/>
              </w:rPr>
              <w:t>Net</w:t>
            </w:r>
            <w:r w:rsidR="00DF3CED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AF0321">
              <w:rPr>
                <w:rFonts w:asciiTheme="minorHAnsi" w:hAnsiTheme="minorHAnsi" w:cstheme="minorHAnsi"/>
                <w:sz w:val="16"/>
                <w:szCs w:val="16"/>
              </w:rPr>
              <w:t>weight</w:t>
            </w:r>
            <w:r w:rsidR="00DF3CED">
              <w:rPr>
                <w:rFonts w:asciiTheme="minorHAnsi" w:hAnsiTheme="minorHAnsi" w:cstheme="minorHAnsi"/>
                <w:sz w:val="16"/>
                <w:szCs w:val="16"/>
              </w:rPr>
              <w:t>(kg)</w:t>
            </w:r>
          </w:p>
          <w:p w14:paraId="4E439F6F" w14:textId="77777777" w:rsidR="00DF3CED" w:rsidRDefault="00DF3CED" w:rsidP="00AF1AEB">
            <w:pPr>
              <w:framePr w:hSpace="142" w:wrap="around" w:vAnchor="text" w:hAnchor="page" w:x="893" w:y="344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  <w:p w14:paraId="1348502D" w14:textId="77777777" w:rsidR="004805BC" w:rsidRPr="00AF1AEB" w:rsidRDefault="004805BC" w:rsidP="00AF1AEB">
            <w:pPr>
              <w:framePr w:hSpace="142" w:wrap="around" w:vAnchor="text" w:hAnchor="page" w:x="893" w:y="344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14:paraId="58388292" w14:textId="77777777" w:rsidR="007D7ACA" w:rsidRDefault="007D7ACA" w:rsidP="00DF3CED">
            <w:pPr>
              <w:framePr w:hSpace="142" w:wrap="around" w:vAnchor="text" w:hAnchor="page" w:x="893" w:y="344"/>
              <w:rPr>
                <w:rFonts w:asciiTheme="minorHAnsi" w:hAnsiTheme="minorHAnsi" w:cstheme="minorHAnsi"/>
                <w:sz w:val="16"/>
                <w:szCs w:val="16"/>
              </w:rPr>
            </w:pPr>
            <w:r w:rsidRPr="00AF0321">
              <w:rPr>
                <w:rFonts w:asciiTheme="minorHAnsi" w:hAnsiTheme="minorHAnsi" w:cstheme="minorHAnsi"/>
                <w:sz w:val="16"/>
                <w:szCs w:val="16"/>
              </w:rPr>
              <w:t>Gross</w:t>
            </w:r>
            <w:r w:rsidR="00DF3CED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AF0321">
              <w:rPr>
                <w:rFonts w:asciiTheme="minorHAnsi" w:hAnsiTheme="minorHAnsi" w:cstheme="minorHAnsi"/>
                <w:sz w:val="16"/>
                <w:szCs w:val="16"/>
              </w:rPr>
              <w:t>weight</w:t>
            </w:r>
            <w:r w:rsidR="00DF3CED">
              <w:rPr>
                <w:rFonts w:asciiTheme="minorHAnsi" w:hAnsiTheme="minorHAnsi" w:cstheme="minorHAnsi"/>
                <w:sz w:val="16"/>
                <w:szCs w:val="16"/>
              </w:rPr>
              <w:t>(kg)</w:t>
            </w:r>
          </w:p>
          <w:p w14:paraId="0AF60C09" w14:textId="77777777" w:rsidR="004805BC" w:rsidRPr="00AF1AEB" w:rsidRDefault="004805BC" w:rsidP="00AF1AEB">
            <w:pPr>
              <w:framePr w:hSpace="142" w:wrap="around" w:vAnchor="text" w:hAnchor="page" w:x="893" w:y="344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296" w:type="dxa"/>
          </w:tcPr>
          <w:p w14:paraId="1C386573" w14:textId="77777777" w:rsidR="007D7ACA" w:rsidRDefault="00DF3CED" w:rsidP="007D7ACA">
            <w:pPr>
              <w:framePr w:hSpace="142" w:wrap="around" w:vAnchor="text" w:hAnchor="page" w:x="893" w:y="344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Serial/Heat No</w:t>
            </w:r>
            <w:r w:rsidR="00AF1AEB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  <w:p w14:paraId="3A98BEC0" w14:textId="77777777" w:rsidR="00AF1AEB" w:rsidRPr="00AF1AEB" w:rsidRDefault="00C6348A" w:rsidP="00AF1AEB">
            <w:pPr>
              <w:framePr w:hSpace="142" w:wrap="around" w:vAnchor="text" w:hAnchor="page" w:x="893" w:y="344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AA737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N.A</w:t>
            </w:r>
          </w:p>
        </w:tc>
      </w:tr>
      <w:tr w:rsidR="007D7ACA" w:rsidRPr="004B224B" w14:paraId="1841A766" w14:textId="77777777" w:rsidTr="00D67D17">
        <w:trPr>
          <w:cantSplit/>
          <w:trHeight w:hRule="exact" w:val="335"/>
        </w:trPr>
        <w:tc>
          <w:tcPr>
            <w:tcW w:w="10080" w:type="dxa"/>
            <w:gridSpan w:val="8"/>
            <w:vAlign w:val="center"/>
          </w:tcPr>
          <w:p w14:paraId="2D6BB669" w14:textId="77777777" w:rsidR="007D7ACA" w:rsidRPr="00AF0321" w:rsidRDefault="00611CDC" w:rsidP="00CA5CF9">
            <w:pPr>
              <w:framePr w:hSpace="142" w:wrap="around" w:vAnchor="text" w:hAnchor="page" w:x="893" w:y="344"/>
              <w:rPr>
                <w:rFonts w:asciiTheme="minorHAnsi" w:hAnsiTheme="minorHAnsi" w:cstheme="minorHAnsi"/>
                <w:sz w:val="16"/>
                <w:szCs w:val="16"/>
              </w:rPr>
            </w:pPr>
            <w:r w:rsidRPr="00AF0321">
              <w:rPr>
                <w:rFonts w:asciiTheme="minorHAnsi" w:hAnsiTheme="minorHAnsi" w:cstheme="minorHAnsi"/>
                <w:sz w:val="16"/>
                <w:szCs w:val="16"/>
              </w:rPr>
              <w:t>Vendor:</w:t>
            </w:r>
            <w:r w:rsidR="00DF3CED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</w:tr>
      <w:tr w:rsidR="00AF0321" w:rsidRPr="004B224B" w14:paraId="3A1A6C1A" w14:textId="77777777" w:rsidTr="00D67D17">
        <w:trPr>
          <w:cantSplit/>
          <w:trHeight w:hRule="exact" w:val="335"/>
        </w:trPr>
        <w:tc>
          <w:tcPr>
            <w:tcW w:w="10080" w:type="dxa"/>
            <w:gridSpan w:val="8"/>
            <w:vAlign w:val="center"/>
          </w:tcPr>
          <w:p w14:paraId="29BFB1F2" w14:textId="77777777" w:rsidR="00AF0321" w:rsidRPr="00AF0321" w:rsidRDefault="00611CDC" w:rsidP="00775169">
            <w:pPr>
              <w:framePr w:hSpace="142" w:wrap="around" w:vAnchor="text" w:hAnchor="page" w:x="893" w:y="344"/>
              <w:rPr>
                <w:rFonts w:asciiTheme="minorHAnsi" w:hAnsiTheme="minorHAnsi" w:cstheme="minorHAnsi"/>
                <w:sz w:val="16"/>
                <w:szCs w:val="16"/>
              </w:rPr>
            </w:pPr>
            <w:r w:rsidRPr="00AF0321">
              <w:rPr>
                <w:rFonts w:asciiTheme="minorHAnsi" w:hAnsiTheme="minorHAnsi" w:cstheme="minorHAnsi"/>
                <w:sz w:val="16"/>
                <w:szCs w:val="16"/>
              </w:rPr>
              <w:t>Buyer:</w:t>
            </w:r>
            <w:r w:rsidR="00DF3CED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775169" w:rsidRPr="00AF1AE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Petro Electric Energy Development</w:t>
            </w:r>
            <w:r w:rsidR="0077516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Co.</w:t>
            </w:r>
          </w:p>
        </w:tc>
      </w:tr>
      <w:tr w:rsidR="00AF0321" w:rsidRPr="004B224B" w14:paraId="21554D71" w14:textId="77777777" w:rsidTr="00D67D17">
        <w:trPr>
          <w:cantSplit/>
          <w:trHeight w:hRule="exact" w:val="335"/>
        </w:trPr>
        <w:tc>
          <w:tcPr>
            <w:tcW w:w="10080" w:type="dxa"/>
            <w:gridSpan w:val="8"/>
            <w:vAlign w:val="center"/>
          </w:tcPr>
          <w:p w14:paraId="22B1FD76" w14:textId="77777777" w:rsidR="00AF0321" w:rsidRPr="00AF0321" w:rsidRDefault="00AF0321" w:rsidP="00D67D17">
            <w:pPr>
              <w:framePr w:hSpace="142" w:wrap="around" w:vAnchor="text" w:hAnchor="page" w:x="893" w:y="344"/>
              <w:rPr>
                <w:rFonts w:asciiTheme="minorHAnsi" w:hAnsiTheme="minorHAnsi" w:cstheme="minorHAnsi"/>
                <w:sz w:val="16"/>
                <w:szCs w:val="16"/>
              </w:rPr>
            </w:pPr>
            <w:r w:rsidRPr="00AF0321">
              <w:rPr>
                <w:rFonts w:asciiTheme="minorHAnsi" w:hAnsiTheme="minorHAnsi" w:cstheme="minorHAnsi"/>
                <w:sz w:val="16"/>
                <w:szCs w:val="16"/>
              </w:rPr>
              <w:t>End User</w:t>
            </w:r>
            <w:r w:rsidR="00AF1AEB">
              <w:rPr>
                <w:rFonts w:asciiTheme="minorHAnsi" w:hAnsiTheme="minorHAnsi" w:cstheme="minorHAnsi"/>
                <w:sz w:val="16"/>
                <w:szCs w:val="16"/>
              </w:rPr>
              <w:t>/</w:t>
            </w:r>
            <w:r w:rsidR="00611CDC">
              <w:rPr>
                <w:rFonts w:asciiTheme="minorHAnsi" w:hAnsiTheme="minorHAnsi" w:cstheme="minorHAnsi"/>
                <w:sz w:val="16"/>
                <w:szCs w:val="16"/>
              </w:rPr>
              <w:t>Client</w:t>
            </w:r>
            <w:r w:rsidR="00611CDC" w:rsidRPr="00AF0321">
              <w:rPr>
                <w:rFonts w:asciiTheme="minorHAnsi" w:hAnsiTheme="minorHAnsi" w:cstheme="minorHAnsi"/>
                <w:sz w:val="16"/>
                <w:szCs w:val="16"/>
              </w:rPr>
              <w:t>:</w:t>
            </w:r>
            <w:r w:rsidR="00775169">
              <w:rPr>
                <w:rFonts w:ascii="MSGothic" w:eastAsia="MSGothic" w:cs="MSGothic"/>
                <w:kern w:val="0"/>
                <w:sz w:val="19"/>
                <w:szCs w:val="19"/>
                <w:lang w:eastAsia="en-US"/>
              </w:rPr>
              <w:t xml:space="preserve"> </w:t>
            </w:r>
            <w:r w:rsidR="00775169" w:rsidRPr="00D67D1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Padjam Polymer Development Company</w:t>
            </w:r>
          </w:p>
        </w:tc>
      </w:tr>
      <w:tr w:rsidR="007D7ACA" w:rsidRPr="004B224B" w14:paraId="78C841E7" w14:textId="77777777" w:rsidTr="00240B81">
        <w:tblPrEx>
          <w:tblCellMar>
            <w:left w:w="113" w:type="dxa"/>
            <w:right w:w="113" w:type="dxa"/>
          </w:tblCellMar>
        </w:tblPrEx>
        <w:trPr>
          <w:cantSplit/>
          <w:trHeight w:hRule="exact" w:val="432"/>
        </w:trPr>
        <w:tc>
          <w:tcPr>
            <w:tcW w:w="10080" w:type="dxa"/>
            <w:gridSpan w:val="8"/>
          </w:tcPr>
          <w:p w14:paraId="6088BD05" w14:textId="77777777" w:rsidR="007D7ACA" w:rsidRPr="004B224B" w:rsidRDefault="007D7ACA" w:rsidP="00DF3CED">
            <w:pPr>
              <w:pStyle w:val="S1"/>
              <w:framePr w:hSpace="142" w:wrap="around" w:vAnchor="text" w:hAnchor="page" w:x="893" w:y="344"/>
              <w:adjustRightInd/>
              <w:snapToGrid/>
              <w:ind w:leftChars="142"/>
              <w:jc w:val="left"/>
              <w:rPr>
                <w:rFonts w:asciiTheme="minorHAnsi" w:hAnsiTheme="minorHAnsi" w:cstheme="minorHAnsi"/>
              </w:rPr>
            </w:pPr>
          </w:p>
        </w:tc>
      </w:tr>
      <w:tr w:rsidR="00AF1AEB" w:rsidRPr="004B224B" w14:paraId="6D01761A" w14:textId="77777777" w:rsidTr="0085546A">
        <w:tblPrEx>
          <w:tblCellMar>
            <w:left w:w="113" w:type="dxa"/>
            <w:right w:w="113" w:type="dxa"/>
          </w:tblCellMar>
        </w:tblPrEx>
        <w:trPr>
          <w:cantSplit/>
          <w:trHeight w:hRule="exact" w:val="1439"/>
        </w:trPr>
        <w:tc>
          <w:tcPr>
            <w:tcW w:w="4828" w:type="dxa"/>
            <w:gridSpan w:val="2"/>
          </w:tcPr>
          <w:p w14:paraId="359539FF" w14:textId="77777777" w:rsidR="00FF7F1E" w:rsidRDefault="00FF7F1E" w:rsidP="00FF7F1E">
            <w:pPr>
              <w:framePr w:hSpace="142" w:wrap="around" w:vAnchor="text" w:hAnchor="page" w:x="893" w:y="34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Vendor</w:t>
            </w:r>
            <w:r w:rsidRPr="004B224B">
              <w:rPr>
                <w:rFonts w:asciiTheme="minorHAnsi" w:hAnsiTheme="minorHAnsi" w:cstheme="minorHAnsi"/>
              </w:rPr>
              <w:t xml:space="preserve"> Signed </w:t>
            </w:r>
            <w:r>
              <w:rPr>
                <w:rFonts w:asciiTheme="minorHAnsi" w:hAnsiTheme="minorHAnsi" w:cstheme="minorHAnsi"/>
              </w:rPr>
              <w:t>&amp; Stamp</w:t>
            </w:r>
          </w:p>
          <w:p w14:paraId="38DEC7E0" w14:textId="77777777" w:rsidR="0085546A" w:rsidRPr="004B224B" w:rsidRDefault="00FF7F1E" w:rsidP="00FF7F1E">
            <w:pPr>
              <w:framePr w:hSpace="142" w:wrap="around" w:vAnchor="text" w:hAnchor="page" w:x="893" w:y="34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noProof/>
                <w:lang w:eastAsia="en-US"/>
              </w:rPr>
              <w:t xml:space="preserve">                </w:t>
            </w:r>
          </w:p>
          <w:p w14:paraId="55A6A6DA" w14:textId="77777777" w:rsidR="00AF1AEB" w:rsidRPr="004B224B" w:rsidRDefault="00AF1AEB" w:rsidP="00AF1AEB">
            <w:pPr>
              <w:framePr w:hSpace="142" w:wrap="around" w:vAnchor="text" w:hAnchor="page" w:x="893" w:y="344"/>
              <w:rPr>
                <w:rFonts w:asciiTheme="minorHAnsi" w:hAnsiTheme="minorHAnsi" w:cstheme="minorHAnsi"/>
              </w:rPr>
            </w:pPr>
          </w:p>
        </w:tc>
        <w:tc>
          <w:tcPr>
            <w:tcW w:w="5252" w:type="dxa"/>
            <w:gridSpan w:val="6"/>
          </w:tcPr>
          <w:p w14:paraId="755BE829" w14:textId="77777777" w:rsidR="00AF1AEB" w:rsidRDefault="00AF1AEB" w:rsidP="00AF1AEB">
            <w:pPr>
              <w:framePr w:hSpace="142" w:wrap="around" w:vAnchor="text" w:hAnchor="page" w:x="893" w:y="344"/>
              <w:rPr>
                <w:rFonts w:asciiTheme="minorHAnsi" w:hAnsiTheme="minorHAnsi" w:cstheme="minorHAnsi"/>
              </w:rPr>
            </w:pPr>
          </w:p>
          <w:p w14:paraId="61E66D78" w14:textId="77777777" w:rsidR="00AF1AEB" w:rsidRDefault="00AF1AEB" w:rsidP="004F6A7C">
            <w:pPr>
              <w:framePr w:hSpace="142" w:wrap="around" w:vAnchor="text" w:hAnchor="page" w:x="893" w:y="344"/>
              <w:rPr>
                <w:rFonts w:asciiTheme="minorHAnsi" w:hAnsiTheme="minorHAnsi" w:cstheme="minorHAnsi"/>
              </w:rPr>
            </w:pPr>
            <w:r w:rsidRPr="004B224B">
              <w:rPr>
                <w:rFonts w:asciiTheme="minorHAnsi" w:hAnsiTheme="minorHAnsi" w:cstheme="minorHAnsi"/>
              </w:rPr>
              <w:t xml:space="preserve">VENDOR </w:t>
            </w:r>
            <w:r>
              <w:rPr>
                <w:rFonts w:asciiTheme="minorHAnsi" w:hAnsiTheme="minorHAnsi" w:cstheme="minorHAnsi"/>
              </w:rPr>
              <w:t>Name:</w:t>
            </w:r>
            <w:r w:rsidR="00D67D17" w:rsidRPr="00642D3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  <w:r w:rsidR="00ED3112">
              <w:t xml:space="preserve"> </w:t>
            </w:r>
          </w:p>
          <w:p w14:paraId="6002891B" w14:textId="77777777" w:rsidR="00AF1AEB" w:rsidRPr="00D45DCF" w:rsidRDefault="00AF1AEB" w:rsidP="00AF1AEB">
            <w:pPr>
              <w:framePr w:hSpace="142" w:wrap="around" w:vAnchor="text" w:hAnchor="page" w:x="893" w:y="344"/>
              <w:rPr>
                <w:rFonts w:asciiTheme="minorHAnsi" w:hAnsiTheme="minorHAnsi" w:cstheme="minorHAnsi"/>
              </w:rPr>
            </w:pPr>
          </w:p>
          <w:p w14:paraId="5C52BBF4" w14:textId="6E242F55" w:rsidR="00AF1AEB" w:rsidRPr="004B224B" w:rsidRDefault="00AF1AEB" w:rsidP="004F6A7C">
            <w:pPr>
              <w:framePr w:hSpace="142" w:wrap="around" w:vAnchor="text" w:hAnchor="page" w:x="893" w:y="344"/>
              <w:rPr>
                <w:rFonts w:asciiTheme="minorHAnsi" w:hAnsiTheme="minorHAnsi" w:cstheme="minorHAnsi"/>
              </w:rPr>
            </w:pPr>
          </w:p>
        </w:tc>
      </w:tr>
      <w:tr w:rsidR="00AF1AEB" w:rsidRPr="004B224B" w14:paraId="1246B6B7" w14:textId="77777777" w:rsidTr="00240B81">
        <w:tblPrEx>
          <w:tblCellMar>
            <w:left w:w="113" w:type="dxa"/>
            <w:right w:w="113" w:type="dxa"/>
          </w:tblCellMar>
        </w:tblPrEx>
        <w:trPr>
          <w:cantSplit/>
          <w:trHeight w:hRule="exact" w:val="1310"/>
        </w:trPr>
        <w:tc>
          <w:tcPr>
            <w:tcW w:w="4828" w:type="dxa"/>
            <w:gridSpan w:val="2"/>
          </w:tcPr>
          <w:p w14:paraId="6C1CA3F3" w14:textId="77777777" w:rsidR="00AF1AEB" w:rsidRDefault="00AF1AEB" w:rsidP="00AF1AEB">
            <w:pPr>
              <w:framePr w:hSpace="142" w:wrap="around" w:vAnchor="text" w:hAnchor="page" w:x="893" w:y="344"/>
              <w:rPr>
                <w:rFonts w:asciiTheme="minorHAnsi" w:hAnsiTheme="minorHAnsi" w:cstheme="minorHAnsi"/>
              </w:rPr>
            </w:pPr>
          </w:p>
          <w:p w14:paraId="21CA9FAF" w14:textId="77777777" w:rsidR="00AF1AEB" w:rsidRDefault="00AF1AEB" w:rsidP="00AF1AEB">
            <w:pPr>
              <w:framePr w:hSpace="142" w:wrap="around" w:vAnchor="text" w:hAnchor="page" w:x="893" w:y="344"/>
              <w:rPr>
                <w:rFonts w:asciiTheme="minorHAnsi" w:hAnsiTheme="minorHAnsi" w:cstheme="minorHAnsi"/>
              </w:rPr>
            </w:pPr>
          </w:p>
          <w:p w14:paraId="755CC088" w14:textId="77777777" w:rsidR="00AF1AEB" w:rsidRDefault="00AF1AEB" w:rsidP="00AF1AEB">
            <w:pPr>
              <w:framePr w:hSpace="142" w:wrap="around" w:vAnchor="text" w:hAnchor="page" w:x="893" w:y="344"/>
              <w:rPr>
                <w:rFonts w:asciiTheme="minorHAnsi" w:hAnsiTheme="minorHAnsi" w:cstheme="minorHAnsi"/>
              </w:rPr>
            </w:pPr>
          </w:p>
          <w:p w14:paraId="025317F2" w14:textId="77777777" w:rsidR="00AF1AEB" w:rsidRDefault="00AF1AEB" w:rsidP="00AF1AEB">
            <w:pPr>
              <w:framePr w:hSpace="142" w:wrap="around" w:vAnchor="text" w:hAnchor="page" w:x="893" w:y="344"/>
              <w:rPr>
                <w:rFonts w:asciiTheme="minorHAnsi" w:hAnsiTheme="minorHAnsi" w:cstheme="minorHAnsi"/>
              </w:rPr>
            </w:pPr>
          </w:p>
          <w:p w14:paraId="48CA602D" w14:textId="77777777" w:rsidR="00AF1AEB" w:rsidRDefault="00AF1AEB" w:rsidP="00AF1AEB">
            <w:pPr>
              <w:framePr w:hSpace="142" w:wrap="around" w:vAnchor="text" w:hAnchor="page" w:x="893" w:y="34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buyer</w:t>
            </w:r>
            <w:r w:rsidRPr="004B224B">
              <w:rPr>
                <w:rFonts w:asciiTheme="minorHAnsi" w:hAnsiTheme="minorHAnsi" w:cstheme="minorHAnsi"/>
              </w:rPr>
              <w:t xml:space="preserve"> Signed </w:t>
            </w:r>
            <w:r>
              <w:rPr>
                <w:rFonts w:asciiTheme="minorHAnsi" w:hAnsiTheme="minorHAnsi" w:cstheme="minorHAnsi"/>
              </w:rPr>
              <w:t>&amp; Stamp</w:t>
            </w:r>
          </w:p>
          <w:p w14:paraId="16D88036" w14:textId="77777777" w:rsidR="00AF1AEB" w:rsidRPr="004B224B" w:rsidRDefault="00AF1AEB" w:rsidP="00AF1AEB">
            <w:pPr>
              <w:framePr w:hSpace="142" w:wrap="around" w:vAnchor="text" w:hAnchor="page" w:x="893" w:y="344"/>
              <w:rPr>
                <w:rFonts w:asciiTheme="minorHAnsi" w:hAnsiTheme="minorHAnsi" w:cstheme="minorHAnsi"/>
              </w:rPr>
            </w:pPr>
          </w:p>
        </w:tc>
        <w:tc>
          <w:tcPr>
            <w:tcW w:w="5252" w:type="dxa"/>
            <w:gridSpan w:val="6"/>
          </w:tcPr>
          <w:p w14:paraId="0ABB4447" w14:textId="77777777" w:rsidR="00AF1AEB" w:rsidRDefault="00AF1AEB" w:rsidP="00AF1AEB">
            <w:pPr>
              <w:framePr w:hSpace="142" w:wrap="around" w:vAnchor="text" w:hAnchor="page" w:x="893" w:y="344"/>
              <w:rPr>
                <w:rFonts w:asciiTheme="minorHAnsi" w:hAnsiTheme="minorHAnsi" w:cstheme="minorHAnsi"/>
              </w:rPr>
            </w:pPr>
          </w:p>
          <w:p w14:paraId="4D371529" w14:textId="77777777" w:rsidR="00AF1AEB" w:rsidRDefault="00AF1AEB" w:rsidP="00611CDC">
            <w:pPr>
              <w:framePr w:hSpace="142" w:wrap="around" w:vAnchor="text" w:hAnchor="page" w:x="893" w:y="34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Buyer Name:</w:t>
            </w:r>
            <w:r w:rsidR="00674D2F">
              <w:rPr>
                <w:rFonts w:asciiTheme="minorHAnsi" w:hAnsiTheme="minorHAnsi" w:cstheme="minorHAnsi"/>
              </w:rPr>
              <w:t xml:space="preserve"> </w:t>
            </w:r>
            <w:r w:rsidR="00674D2F" w:rsidRPr="00AF1AE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Petro Electric Energy Development</w:t>
            </w:r>
            <w:r w:rsidR="00674D2F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Co.</w:t>
            </w:r>
          </w:p>
          <w:p w14:paraId="553396AB" w14:textId="77777777" w:rsidR="00AF1AEB" w:rsidRDefault="00AF1AEB" w:rsidP="00AF1AEB">
            <w:pPr>
              <w:framePr w:hSpace="142" w:wrap="around" w:vAnchor="text" w:hAnchor="page" w:x="893" w:y="344"/>
              <w:rPr>
                <w:rFonts w:asciiTheme="minorHAnsi" w:hAnsiTheme="minorHAnsi" w:cstheme="minorHAnsi"/>
              </w:rPr>
            </w:pPr>
          </w:p>
          <w:p w14:paraId="3727F09E" w14:textId="7D38C630" w:rsidR="00AF1AEB" w:rsidRPr="004B224B" w:rsidRDefault="00AF1AEB" w:rsidP="00A15D2C">
            <w:pPr>
              <w:framePr w:hSpace="142" w:wrap="around" w:vAnchor="text" w:hAnchor="page" w:x="893" w:y="34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CEO Name:</w:t>
            </w:r>
            <w:r w:rsidR="00166DFC" w:rsidRPr="00AF1AEB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</w:tr>
    </w:tbl>
    <w:p w14:paraId="3DDC51BD" w14:textId="77777777" w:rsidR="00AF0321" w:rsidRPr="00AF0321" w:rsidRDefault="00AF0321" w:rsidP="002E185B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AF0321">
        <w:rPr>
          <w:rFonts w:asciiTheme="minorHAnsi" w:hAnsiTheme="minorHAnsi" w:cstheme="minorHAnsi"/>
          <w:b/>
          <w:bCs/>
          <w:sz w:val="24"/>
          <w:szCs w:val="24"/>
        </w:rPr>
        <w:t xml:space="preserve">Packing List </w:t>
      </w:r>
    </w:p>
    <w:p w14:paraId="48388F89" w14:textId="77777777" w:rsidR="00AF0321" w:rsidRDefault="00AF0321">
      <w:pPr>
        <w:jc w:val="center"/>
        <w:rPr>
          <w:rFonts w:asciiTheme="minorHAnsi" w:hAnsiTheme="minorHAnsi" w:cstheme="minorHAnsi"/>
        </w:rPr>
      </w:pPr>
    </w:p>
    <w:p w14:paraId="3CE7465F" w14:textId="77777777" w:rsidR="00AF0321" w:rsidRDefault="00AF0321">
      <w:pPr>
        <w:jc w:val="center"/>
        <w:rPr>
          <w:rFonts w:asciiTheme="minorHAnsi" w:hAnsiTheme="minorHAnsi" w:cstheme="minorHAnsi"/>
        </w:rPr>
      </w:pPr>
    </w:p>
    <w:p w14:paraId="0F838EEB" w14:textId="77777777" w:rsidR="00AF0321" w:rsidRDefault="00AF0321">
      <w:pPr>
        <w:jc w:val="center"/>
        <w:rPr>
          <w:rFonts w:asciiTheme="minorHAnsi" w:hAnsiTheme="minorHAnsi" w:cstheme="minorHAnsi"/>
        </w:rPr>
      </w:pPr>
    </w:p>
    <w:p w14:paraId="450E9022" w14:textId="77777777" w:rsidR="00AF0321" w:rsidRDefault="00AF0321">
      <w:pPr>
        <w:jc w:val="center"/>
        <w:rPr>
          <w:rFonts w:asciiTheme="minorHAnsi" w:hAnsiTheme="minorHAnsi" w:cstheme="minorHAnsi"/>
        </w:rPr>
      </w:pPr>
    </w:p>
    <w:p w14:paraId="5ABC3C1F" w14:textId="77777777" w:rsidR="00AF0321" w:rsidRDefault="00AF0321">
      <w:pPr>
        <w:jc w:val="center"/>
        <w:rPr>
          <w:rFonts w:asciiTheme="minorHAnsi" w:hAnsiTheme="minorHAnsi" w:cstheme="minorHAnsi"/>
        </w:rPr>
      </w:pPr>
    </w:p>
    <w:p w14:paraId="025B4DF4" w14:textId="77777777" w:rsidR="00AF2FC4" w:rsidRPr="004B224B" w:rsidRDefault="00852AB3" w:rsidP="00AF0321">
      <w:pPr>
        <w:jc w:val="center"/>
        <w:rPr>
          <w:rFonts w:asciiTheme="minorHAnsi" w:hAnsiTheme="minorHAnsi" w:cstheme="minorHAnsi"/>
        </w:rPr>
      </w:pPr>
      <w:r w:rsidRPr="004B224B">
        <w:rPr>
          <w:rFonts w:asciiTheme="minorHAnsi" w:hAnsiTheme="minorHAnsi" w:cstheme="minorHAnsi"/>
        </w:rPr>
        <w:t xml:space="preserve"> </w:t>
      </w:r>
      <w:r w:rsidR="00AF2FC4" w:rsidRPr="004B224B">
        <w:rPr>
          <w:rFonts w:asciiTheme="minorHAnsi" w:hAnsiTheme="minorHAnsi" w:cstheme="minorHAnsi"/>
        </w:rPr>
        <w:t>(Detailed Item List)</w:t>
      </w:r>
      <w:r w:rsidR="00AF0321">
        <w:rPr>
          <w:rFonts w:asciiTheme="minorHAnsi" w:hAnsiTheme="minorHAnsi" w:cstheme="minorHAnsi"/>
        </w:rPr>
        <w:tab/>
      </w:r>
      <w:r w:rsidR="00AF0321">
        <w:rPr>
          <w:rFonts w:asciiTheme="minorHAnsi" w:hAnsiTheme="minorHAnsi" w:cstheme="minorHAnsi"/>
        </w:rPr>
        <w:tab/>
      </w:r>
      <w:r w:rsidR="00AF0321">
        <w:rPr>
          <w:rFonts w:asciiTheme="minorHAnsi" w:hAnsiTheme="minorHAnsi" w:cstheme="minorHAnsi"/>
        </w:rPr>
        <w:tab/>
      </w:r>
      <w:r w:rsidR="00AF0321">
        <w:rPr>
          <w:rFonts w:asciiTheme="minorHAnsi" w:hAnsiTheme="minorHAnsi" w:cstheme="minorHAnsi"/>
        </w:rPr>
        <w:tab/>
      </w:r>
      <w:r w:rsidR="00AF0321">
        <w:rPr>
          <w:rFonts w:asciiTheme="minorHAnsi" w:hAnsiTheme="minorHAnsi" w:cstheme="minorHAnsi"/>
        </w:rPr>
        <w:tab/>
      </w:r>
      <w:r w:rsidR="00AF0321">
        <w:rPr>
          <w:rFonts w:asciiTheme="minorHAnsi" w:hAnsiTheme="minorHAnsi" w:cstheme="minorHAnsi"/>
        </w:rPr>
        <w:tab/>
      </w:r>
      <w:r w:rsidR="00AF0321">
        <w:rPr>
          <w:rFonts w:asciiTheme="minorHAnsi" w:hAnsiTheme="minorHAnsi" w:cstheme="minorHAnsi"/>
        </w:rPr>
        <w:tab/>
      </w:r>
      <w:r w:rsidR="00AF0321">
        <w:rPr>
          <w:rFonts w:asciiTheme="minorHAnsi" w:hAnsiTheme="minorHAnsi" w:cstheme="minorHAnsi"/>
        </w:rPr>
        <w:tab/>
      </w:r>
      <w:r w:rsidR="00AF2FC4" w:rsidRPr="004B224B">
        <w:rPr>
          <w:rFonts w:asciiTheme="minorHAnsi" w:hAnsiTheme="minorHAnsi" w:cstheme="minorHAnsi"/>
        </w:rPr>
        <w:t>Page No. 2 of 2</w:t>
      </w:r>
    </w:p>
    <w:tbl>
      <w:tblPr>
        <w:tblW w:w="94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0"/>
        <w:gridCol w:w="2965"/>
        <w:gridCol w:w="547"/>
        <w:gridCol w:w="851"/>
        <w:gridCol w:w="1417"/>
        <w:gridCol w:w="1411"/>
        <w:gridCol w:w="1500"/>
      </w:tblGrid>
      <w:tr w:rsidR="006D4F5B" w:rsidRPr="004B224B" w14:paraId="20046C85" w14:textId="77777777" w:rsidTr="00826BBE">
        <w:trPr>
          <w:jc w:val="center"/>
        </w:trPr>
        <w:tc>
          <w:tcPr>
            <w:tcW w:w="720" w:type="dxa"/>
            <w:shd w:val="clear" w:color="auto" w:fill="CCFFFF"/>
            <w:vAlign w:val="center"/>
          </w:tcPr>
          <w:p w14:paraId="03CA3135" w14:textId="77777777" w:rsidR="006D4F5B" w:rsidRPr="002303E4" w:rsidRDefault="006D4F5B">
            <w:pPr>
              <w:pStyle w:val="Heading3"/>
              <w:ind w:left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2303E4">
              <w:rPr>
                <w:rFonts w:asciiTheme="minorHAnsi" w:hAnsiTheme="minorHAnsi" w:cstheme="minorHAnsi"/>
                <w:b/>
                <w:sz w:val="16"/>
                <w:szCs w:val="16"/>
              </w:rPr>
              <w:lastRenderedPageBreak/>
              <w:t>PKG. No.</w:t>
            </w:r>
          </w:p>
        </w:tc>
        <w:tc>
          <w:tcPr>
            <w:tcW w:w="2965" w:type="dxa"/>
            <w:shd w:val="clear" w:color="auto" w:fill="CCFFFF"/>
            <w:vAlign w:val="center"/>
          </w:tcPr>
          <w:p w14:paraId="7ECE6E22" w14:textId="77777777" w:rsidR="006D4F5B" w:rsidRPr="002303E4" w:rsidRDefault="006D4F5B">
            <w:pPr>
              <w:pStyle w:val="Heading3"/>
              <w:ind w:left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2303E4">
              <w:rPr>
                <w:rFonts w:asciiTheme="minorHAnsi" w:hAnsiTheme="minorHAnsi" w:cstheme="minorHAnsi"/>
                <w:b/>
                <w:sz w:val="16"/>
                <w:szCs w:val="16"/>
              </w:rPr>
              <w:t>Description of Goods</w:t>
            </w:r>
          </w:p>
        </w:tc>
        <w:tc>
          <w:tcPr>
            <w:tcW w:w="547" w:type="dxa"/>
            <w:shd w:val="clear" w:color="auto" w:fill="CCFFFF"/>
            <w:vAlign w:val="center"/>
          </w:tcPr>
          <w:p w14:paraId="506401CE" w14:textId="77777777" w:rsidR="006D4F5B" w:rsidRPr="002303E4" w:rsidRDefault="006D4F5B">
            <w:pPr>
              <w:pStyle w:val="Heading3"/>
              <w:ind w:left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2303E4">
              <w:rPr>
                <w:rFonts w:asciiTheme="minorHAnsi" w:hAnsiTheme="minorHAnsi" w:cstheme="minorHAnsi"/>
                <w:b/>
                <w:sz w:val="16"/>
                <w:szCs w:val="16"/>
              </w:rPr>
              <w:t>ORD. QTY.</w:t>
            </w:r>
          </w:p>
        </w:tc>
        <w:tc>
          <w:tcPr>
            <w:tcW w:w="851" w:type="dxa"/>
            <w:shd w:val="clear" w:color="auto" w:fill="CCFFFF"/>
            <w:vAlign w:val="center"/>
          </w:tcPr>
          <w:p w14:paraId="27A6294F" w14:textId="77777777" w:rsidR="006D4F5B" w:rsidRPr="002303E4" w:rsidRDefault="006D4F5B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2303E4">
              <w:rPr>
                <w:rFonts w:asciiTheme="minorHAnsi" w:hAnsiTheme="minorHAnsi" w:cstheme="minorHAnsi"/>
                <w:b/>
                <w:sz w:val="16"/>
                <w:szCs w:val="16"/>
              </w:rPr>
              <w:t>Net-</w:t>
            </w:r>
          </w:p>
          <w:p w14:paraId="2C8B7DA3" w14:textId="77777777" w:rsidR="006D4F5B" w:rsidRPr="002303E4" w:rsidRDefault="006D4F5B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2303E4">
              <w:rPr>
                <w:rFonts w:asciiTheme="minorHAnsi" w:hAnsiTheme="minorHAnsi" w:cstheme="minorHAnsi"/>
                <w:b/>
                <w:sz w:val="16"/>
                <w:szCs w:val="16"/>
              </w:rPr>
              <w:t>weight</w:t>
            </w:r>
          </w:p>
          <w:p w14:paraId="7E5FAA0E" w14:textId="77777777" w:rsidR="006D4F5B" w:rsidRPr="002303E4" w:rsidRDefault="006D4F5B">
            <w:pPr>
              <w:pStyle w:val="Heading3"/>
              <w:ind w:left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2303E4">
              <w:rPr>
                <w:rFonts w:asciiTheme="minorHAnsi" w:hAnsiTheme="minorHAnsi" w:cstheme="minorHAnsi"/>
                <w:b/>
                <w:sz w:val="16"/>
                <w:szCs w:val="16"/>
              </w:rPr>
              <w:t>(KGS)</w:t>
            </w:r>
          </w:p>
        </w:tc>
        <w:tc>
          <w:tcPr>
            <w:tcW w:w="1417" w:type="dxa"/>
            <w:shd w:val="clear" w:color="auto" w:fill="CCFFFF"/>
            <w:vAlign w:val="center"/>
          </w:tcPr>
          <w:p w14:paraId="370BE51B" w14:textId="77777777" w:rsidR="006D4F5B" w:rsidRPr="002303E4" w:rsidRDefault="006D4F5B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2303E4">
              <w:rPr>
                <w:rFonts w:asciiTheme="minorHAnsi" w:hAnsiTheme="minorHAnsi" w:cstheme="minorHAnsi"/>
                <w:b/>
                <w:sz w:val="16"/>
                <w:szCs w:val="16"/>
              </w:rPr>
              <w:t>Gross-</w:t>
            </w:r>
          </w:p>
          <w:p w14:paraId="5E6106C3" w14:textId="77777777" w:rsidR="006D4F5B" w:rsidRPr="002303E4" w:rsidRDefault="006D4F5B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2303E4">
              <w:rPr>
                <w:rFonts w:asciiTheme="minorHAnsi" w:hAnsiTheme="minorHAnsi" w:cstheme="minorHAnsi"/>
                <w:b/>
                <w:sz w:val="16"/>
                <w:szCs w:val="16"/>
              </w:rPr>
              <w:t>weight</w:t>
            </w:r>
          </w:p>
          <w:p w14:paraId="4B4D4B65" w14:textId="77777777" w:rsidR="006D4F5B" w:rsidRPr="002303E4" w:rsidRDefault="006D4F5B">
            <w:pPr>
              <w:pStyle w:val="Heading3"/>
              <w:ind w:left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2303E4">
              <w:rPr>
                <w:rFonts w:asciiTheme="minorHAnsi" w:hAnsiTheme="minorHAnsi" w:cstheme="minorHAnsi"/>
                <w:b/>
                <w:sz w:val="16"/>
                <w:szCs w:val="16"/>
              </w:rPr>
              <w:t>(KGS)</w:t>
            </w:r>
          </w:p>
        </w:tc>
        <w:tc>
          <w:tcPr>
            <w:tcW w:w="1411" w:type="dxa"/>
            <w:shd w:val="clear" w:color="auto" w:fill="CCFFFF"/>
            <w:vAlign w:val="center"/>
          </w:tcPr>
          <w:p w14:paraId="6F523263" w14:textId="77777777" w:rsidR="006D4F5B" w:rsidRPr="002303E4" w:rsidRDefault="006D4F5B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2303E4">
              <w:rPr>
                <w:rFonts w:asciiTheme="minorHAnsi" w:hAnsiTheme="minorHAnsi" w:cstheme="minorHAnsi"/>
                <w:b/>
                <w:sz w:val="16"/>
                <w:szCs w:val="16"/>
              </w:rPr>
              <w:t>Size</w:t>
            </w:r>
          </w:p>
          <w:p w14:paraId="3F63F1DB" w14:textId="77777777" w:rsidR="006D4F5B" w:rsidRPr="002303E4" w:rsidRDefault="006D4F5B">
            <w:pPr>
              <w:pStyle w:val="Heading3"/>
              <w:ind w:left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2303E4">
              <w:rPr>
                <w:rFonts w:asciiTheme="minorHAnsi" w:hAnsiTheme="minorHAnsi" w:cstheme="minorHAnsi"/>
                <w:b/>
                <w:sz w:val="16"/>
                <w:szCs w:val="16"/>
              </w:rPr>
              <w:t>(CM x CM x CM)</w:t>
            </w:r>
          </w:p>
        </w:tc>
        <w:tc>
          <w:tcPr>
            <w:tcW w:w="1500" w:type="dxa"/>
            <w:shd w:val="clear" w:color="auto" w:fill="CCFFFF"/>
            <w:vAlign w:val="center"/>
          </w:tcPr>
          <w:p w14:paraId="78423BFE" w14:textId="77777777" w:rsidR="006D4F5B" w:rsidRPr="002303E4" w:rsidRDefault="006D4F5B">
            <w:pPr>
              <w:pStyle w:val="Heading3"/>
              <w:ind w:left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Serial No./Heat No.</w:t>
            </w:r>
          </w:p>
        </w:tc>
      </w:tr>
      <w:tr w:rsidR="00826BBE" w:rsidRPr="004B224B" w14:paraId="762DDEE3" w14:textId="77777777" w:rsidTr="00826BBE">
        <w:trPr>
          <w:trHeight w:val="351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64C3FDDC" w14:textId="77777777" w:rsidR="00826BBE" w:rsidRPr="00DF3CED" w:rsidRDefault="00826BBE" w:rsidP="00826BBE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2965" w:type="dxa"/>
            <w:shd w:val="clear" w:color="auto" w:fill="auto"/>
            <w:vAlign w:val="center"/>
          </w:tcPr>
          <w:p w14:paraId="4DEECF11" w14:textId="625005CA" w:rsidR="00826BBE" w:rsidRPr="00AD4C8B" w:rsidRDefault="00826BBE" w:rsidP="00826BBE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Electro Motor 7.5Kw</w:t>
            </w:r>
          </w:p>
        </w:tc>
        <w:tc>
          <w:tcPr>
            <w:tcW w:w="547" w:type="dxa"/>
            <w:shd w:val="clear" w:color="auto" w:fill="auto"/>
            <w:vAlign w:val="center"/>
          </w:tcPr>
          <w:p w14:paraId="5D8A9977" w14:textId="32FAFADD" w:rsidR="00826BBE" w:rsidRPr="0065170A" w:rsidRDefault="00826BBE" w:rsidP="00826BBE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92E3F5A" w14:textId="77777777" w:rsidR="00826BBE" w:rsidRPr="0065170A" w:rsidRDefault="00826BBE" w:rsidP="00826BB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E41205B" w14:textId="77777777" w:rsidR="00826BBE" w:rsidRPr="0065170A" w:rsidRDefault="00826BBE" w:rsidP="00826BB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14:paraId="538339E5" w14:textId="77777777" w:rsidR="00826BBE" w:rsidRPr="0065170A" w:rsidRDefault="00826BBE" w:rsidP="00826BB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14:paraId="6C50E353" w14:textId="1A5E2256" w:rsidR="00826BBE" w:rsidRPr="0065170A" w:rsidRDefault="00826BBE" w:rsidP="00826BB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826BBE" w:rsidRPr="004B224B" w14:paraId="3FF69772" w14:textId="77777777" w:rsidTr="00826BBE">
        <w:trPr>
          <w:trHeight w:val="423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58CC8E7E" w14:textId="77777777" w:rsidR="00826BBE" w:rsidRPr="00DF3CED" w:rsidRDefault="00826BBE" w:rsidP="00826BBE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2965" w:type="dxa"/>
            <w:shd w:val="clear" w:color="auto" w:fill="auto"/>
            <w:vAlign w:val="center"/>
          </w:tcPr>
          <w:p w14:paraId="3A83647F" w14:textId="6176BA03" w:rsidR="00826BBE" w:rsidRPr="00AD4C8B" w:rsidRDefault="00826BBE" w:rsidP="00826BBE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Pulley Driver 106SPA2 With Taper Bush 1610(38)</w:t>
            </w:r>
          </w:p>
        </w:tc>
        <w:tc>
          <w:tcPr>
            <w:tcW w:w="547" w:type="dxa"/>
            <w:shd w:val="clear" w:color="auto" w:fill="auto"/>
            <w:vAlign w:val="center"/>
          </w:tcPr>
          <w:p w14:paraId="5DB3251E" w14:textId="22CAFB1B" w:rsidR="00826BBE" w:rsidRPr="0065170A" w:rsidRDefault="00826BBE" w:rsidP="00826BBE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CA3C697" w14:textId="77777777" w:rsidR="00826BBE" w:rsidRPr="0065170A" w:rsidRDefault="00826BBE" w:rsidP="00826BB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2066EC3" w14:textId="77777777" w:rsidR="00826BBE" w:rsidRPr="0065170A" w:rsidRDefault="00826BBE" w:rsidP="00826BB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14:paraId="7BD41BDB" w14:textId="77777777" w:rsidR="00826BBE" w:rsidRPr="0065170A" w:rsidRDefault="00826BBE" w:rsidP="00826BB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14:paraId="133DABDA" w14:textId="447A1400" w:rsidR="00826BBE" w:rsidRPr="0065170A" w:rsidRDefault="00826BBE" w:rsidP="00826BB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826BBE" w:rsidRPr="004B224B" w14:paraId="2C1FFB08" w14:textId="77777777" w:rsidTr="00826BBE">
        <w:trPr>
          <w:trHeight w:val="351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721CD4AA" w14:textId="2238BCB0" w:rsidR="00826BBE" w:rsidRPr="00DF3CED" w:rsidRDefault="00826BBE" w:rsidP="00826BBE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3</w:t>
            </w:r>
          </w:p>
        </w:tc>
        <w:tc>
          <w:tcPr>
            <w:tcW w:w="2965" w:type="dxa"/>
            <w:shd w:val="clear" w:color="auto" w:fill="auto"/>
            <w:vAlign w:val="center"/>
          </w:tcPr>
          <w:p w14:paraId="57177F4F" w14:textId="600FF181" w:rsidR="00826BBE" w:rsidRPr="00AD4C8B" w:rsidRDefault="00826BBE" w:rsidP="00826BBE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Pulley Driven 400 SPA2 With Taper Bush 2517(60)</w:t>
            </w:r>
          </w:p>
        </w:tc>
        <w:tc>
          <w:tcPr>
            <w:tcW w:w="547" w:type="dxa"/>
            <w:shd w:val="clear" w:color="auto" w:fill="auto"/>
            <w:vAlign w:val="center"/>
          </w:tcPr>
          <w:p w14:paraId="3B7BD5C9" w14:textId="5EB0D2A1" w:rsidR="00826BBE" w:rsidRPr="0065170A" w:rsidRDefault="00826BBE" w:rsidP="00826BBE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8C562ED" w14:textId="77777777" w:rsidR="00826BBE" w:rsidRPr="0065170A" w:rsidRDefault="00826BBE" w:rsidP="00826BB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770EEF1" w14:textId="77777777" w:rsidR="00826BBE" w:rsidRPr="0065170A" w:rsidRDefault="00826BBE" w:rsidP="00826BB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14:paraId="728B9360" w14:textId="77777777" w:rsidR="00826BBE" w:rsidRPr="0065170A" w:rsidRDefault="00826BBE" w:rsidP="00826BB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14:paraId="6FA1C56E" w14:textId="77777777" w:rsidR="00826BBE" w:rsidRPr="0065170A" w:rsidRDefault="00826BBE" w:rsidP="00826BB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826BBE" w:rsidRPr="004B224B" w14:paraId="2C1AFBC0" w14:textId="77777777" w:rsidTr="00826BBE">
        <w:trPr>
          <w:trHeight w:val="351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69A5C67F" w14:textId="75AB5E70" w:rsidR="00826BBE" w:rsidRPr="00DF3CED" w:rsidRDefault="00826BBE" w:rsidP="00826BBE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4</w:t>
            </w:r>
          </w:p>
        </w:tc>
        <w:tc>
          <w:tcPr>
            <w:tcW w:w="2965" w:type="dxa"/>
            <w:shd w:val="clear" w:color="auto" w:fill="auto"/>
            <w:vAlign w:val="center"/>
          </w:tcPr>
          <w:p w14:paraId="17BCE183" w14:textId="408D527D" w:rsidR="00826BBE" w:rsidRPr="00AD4C8B" w:rsidRDefault="00826BBE" w:rsidP="00826BBE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Blade For Fan</w:t>
            </w:r>
          </w:p>
        </w:tc>
        <w:tc>
          <w:tcPr>
            <w:tcW w:w="547" w:type="dxa"/>
            <w:shd w:val="clear" w:color="auto" w:fill="auto"/>
            <w:vAlign w:val="center"/>
          </w:tcPr>
          <w:p w14:paraId="44241D3B" w14:textId="08A263C0" w:rsidR="00826BBE" w:rsidRPr="0065170A" w:rsidRDefault="00826BBE" w:rsidP="00826BBE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eastAsiaTheme="minorEastAsia" w:hAnsiTheme="minorHAnsi" w:cstheme="minorHAnsi"/>
                <w:b/>
                <w:sz w:val="24"/>
                <w:szCs w:val="24"/>
                <w:lang w:eastAsia="zh-CN"/>
              </w:rPr>
              <w:t>16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8823494" w14:textId="77777777" w:rsidR="00826BBE" w:rsidRPr="0065170A" w:rsidRDefault="00826BBE" w:rsidP="00826BB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627EAED" w14:textId="77777777" w:rsidR="00826BBE" w:rsidRPr="0065170A" w:rsidRDefault="00826BBE" w:rsidP="00826BB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14:paraId="746C8C24" w14:textId="77777777" w:rsidR="00826BBE" w:rsidRPr="0065170A" w:rsidRDefault="00826BBE" w:rsidP="00826BB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14:paraId="03493FA3" w14:textId="77777777" w:rsidR="00826BBE" w:rsidRPr="0065170A" w:rsidRDefault="00826BBE" w:rsidP="00826BB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826BBE" w:rsidRPr="004B224B" w14:paraId="14703774" w14:textId="77777777" w:rsidTr="00826BBE">
        <w:trPr>
          <w:trHeight w:val="317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61EE354D" w14:textId="4A52D8DC" w:rsidR="00826BBE" w:rsidRPr="00DF3CED" w:rsidRDefault="00826BBE" w:rsidP="00826BBE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5</w:t>
            </w:r>
          </w:p>
        </w:tc>
        <w:tc>
          <w:tcPr>
            <w:tcW w:w="2965" w:type="dxa"/>
            <w:shd w:val="clear" w:color="auto" w:fill="auto"/>
            <w:vAlign w:val="center"/>
          </w:tcPr>
          <w:p w14:paraId="0A7FAB2F" w14:textId="58D96429" w:rsidR="00826BBE" w:rsidRPr="00AD4C8B" w:rsidRDefault="00826BBE" w:rsidP="00826BBE">
            <w:pPr>
              <w:pStyle w:val="Heading3"/>
              <w:spacing w:line="360" w:lineRule="auto"/>
              <w:ind w:left="0"/>
              <w:jc w:val="center"/>
              <w:rPr>
                <w:rFonts w:asciiTheme="minorHAnsi" w:eastAsiaTheme="minorEastAsia" w:hAnsiTheme="minorHAnsi" w:cstheme="minorHAnsi"/>
                <w:b/>
                <w:lang w:eastAsia="zh-CN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Hub For Fan</w:t>
            </w:r>
          </w:p>
        </w:tc>
        <w:tc>
          <w:tcPr>
            <w:tcW w:w="547" w:type="dxa"/>
            <w:shd w:val="clear" w:color="auto" w:fill="auto"/>
            <w:vAlign w:val="center"/>
          </w:tcPr>
          <w:p w14:paraId="5ED6E63D" w14:textId="26E46791" w:rsidR="00826BBE" w:rsidRPr="0074078E" w:rsidRDefault="00826BBE" w:rsidP="00826BBE">
            <w:pPr>
              <w:pStyle w:val="Heading3"/>
              <w:spacing w:line="360" w:lineRule="auto"/>
              <w:ind w:left="0"/>
              <w:jc w:val="center"/>
              <w:rPr>
                <w:rFonts w:asciiTheme="minorHAnsi" w:eastAsiaTheme="minorEastAsia" w:hAnsiTheme="minorHAnsi" w:cstheme="minorHAnsi"/>
                <w:b/>
                <w:lang w:eastAsia="zh-CN"/>
              </w:rPr>
            </w:pPr>
            <w:r>
              <w:rPr>
                <w:rFonts w:asciiTheme="minorHAnsi" w:eastAsiaTheme="minorEastAsia" w:hAnsiTheme="minorHAnsi" w:cstheme="minorHAnsi"/>
                <w:b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54BACE4" w14:textId="77777777" w:rsidR="00826BBE" w:rsidRPr="0074078E" w:rsidRDefault="00826BBE" w:rsidP="00826BBE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lang w:eastAsia="zh-C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33494E5" w14:textId="77777777" w:rsidR="00826BBE" w:rsidRPr="0074078E" w:rsidRDefault="00826BBE" w:rsidP="00826BBE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lang w:eastAsia="zh-CN"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14:paraId="43410EF3" w14:textId="77777777" w:rsidR="00826BBE" w:rsidRPr="0074078E" w:rsidRDefault="00826BBE" w:rsidP="00826BBE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lang w:eastAsia="zh-CN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14:paraId="31E76090" w14:textId="77777777" w:rsidR="00826BBE" w:rsidRPr="0074078E" w:rsidRDefault="00826BBE" w:rsidP="00826BB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826BBE" w:rsidRPr="004B224B" w14:paraId="1937D64A" w14:textId="77777777" w:rsidTr="00826BBE">
        <w:trPr>
          <w:trHeight w:val="317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300C0707" w14:textId="67565898" w:rsidR="00826BBE" w:rsidRPr="00DF3CED" w:rsidRDefault="00826BBE" w:rsidP="00826BBE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6</w:t>
            </w:r>
          </w:p>
        </w:tc>
        <w:tc>
          <w:tcPr>
            <w:tcW w:w="2965" w:type="dxa"/>
            <w:shd w:val="clear" w:color="auto" w:fill="auto"/>
            <w:vAlign w:val="center"/>
          </w:tcPr>
          <w:p w14:paraId="58765F9F" w14:textId="2365E405" w:rsidR="00826BBE" w:rsidRPr="00AD4C8B" w:rsidRDefault="00826BBE" w:rsidP="00826BBE">
            <w:pPr>
              <w:pStyle w:val="Heading3"/>
              <w:spacing w:line="360" w:lineRule="auto"/>
              <w:ind w:left="0"/>
              <w:jc w:val="center"/>
              <w:rPr>
                <w:rFonts w:asciiTheme="minorHAnsi" w:eastAsiaTheme="minorEastAsia" w:hAnsiTheme="minorHAnsi" w:cstheme="minorHAnsi"/>
                <w:b/>
                <w:lang w:eastAsia="zh-CN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Vibration Switch</w:t>
            </w:r>
          </w:p>
        </w:tc>
        <w:tc>
          <w:tcPr>
            <w:tcW w:w="547" w:type="dxa"/>
            <w:shd w:val="clear" w:color="auto" w:fill="auto"/>
            <w:vAlign w:val="center"/>
          </w:tcPr>
          <w:p w14:paraId="503F4CEC" w14:textId="16E94C17" w:rsidR="00826BBE" w:rsidRPr="0074078E" w:rsidRDefault="00826BBE" w:rsidP="00826BBE">
            <w:pPr>
              <w:pStyle w:val="Heading3"/>
              <w:spacing w:line="360" w:lineRule="auto"/>
              <w:ind w:left="0"/>
              <w:jc w:val="center"/>
              <w:rPr>
                <w:rFonts w:asciiTheme="minorHAnsi" w:eastAsiaTheme="minorEastAsia" w:hAnsiTheme="minorHAnsi" w:cstheme="minorHAnsi"/>
                <w:b/>
                <w:lang w:eastAsia="zh-CN"/>
              </w:rPr>
            </w:pPr>
            <w:r>
              <w:rPr>
                <w:rFonts w:asciiTheme="minorHAnsi" w:eastAsiaTheme="minorEastAsia" w:hAnsiTheme="minorHAnsi" w:cstheme="minorHAnsi"/>
                <w:b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776E4BC" w14:textId="77777777" w:rsidR="00826BBE" w:rsidRPr="0074078E" w:rsidRDefault="00826BBE" w:rsidP="00826BBE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lang w:eastAsia="zh-C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731C276" w14:textId="77777777" w:rsidR="00826BBE" w:rsidRPr="0074078E" w:rsidRDefault="00826BBE" w:rsidP="00826BBE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lang w:eastAsia="zh-CN"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14:paraId="6AFDEB40" w14:textId="77777777" w:rsidR="00826BBE" w:rsidRPr="0074078E" w:rsidRDefault="00826BBE" w:rsidP="00826BBE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lang w:eastAsia="zh-CN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14:paraId="2A36F3E8" w14:textId="77777777" w:rsidR="00826BBE" w:rsidRPr="0074078E" w:rsidRDefault="00826BBE" w:rsidP="00826BB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826BBE" w:rsidRPr="004B224B" w14:paraId="047148F4" w14:textId="77777777" w:rsidTr="00826BBE">
        <w:trPr>
          <w:trHeight w:val="317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0E24818B" w14:textId="7691B5E7" w:rsidR="00826BBE" w:rsidRPr="00DF3CED" w:rsidRDefault="00826BBE" w:rsidP="00826BBE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7</w:t>
            </w:r>
          </w:p>
        </w:tc>
        <w:tc>
          <w:tcPr>
            <w:tcW w:w="2965" w:type="dxa"/>
            <w:shd w:val="clear" w:color="auto" w:fill="auto"/>
            <w:vAlign w:val="center"/>
          </w:tcPr>
          <w:p w14:paraId="298A6EDD" w14:textId="0F18D1A5" w:rsidR="00826BBE" w:rsidRPr="00AD4C8B" w:rsidRDefault="00826BBE" w:rsidP="00826BBE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V Belt XPA 2332</w:t>
            </w:r>
          </w:p>
        </w:tc>
        <w:tc>
          <w:tcPr>
            <w:tcW w:w="547" w:type="dxa"/>
            <w:shd w:val="clear" w:color="auto" w:fill="auto"/>
            <w:vAlign w:val="center"/>
          </w:tcPr>
          <w:p w14:paraId="3ECBE50F" w14:textId="462F5EC3" w:rsidR="00826BBE" w:rsidRPr="00AA737B" w:rsidRDefault="00826BBE" w:rsidP="00826BBE">
            <w:pPr>
              <w:pStyle w:val="Heading3"/>
              <w:spacing w:line="360" w:lineRule="auto"/>
              <w:ind w:left="0"/>
              <w:jc w:val="center"/>
              <w:rPr>
                <w:rFonts w:asciiTheme="minorHAnsi" w:eastAsiaTheme="minorEastAsia" w:hAnsiTheme="minorHAnsi" w:cstheme="minorHAnsi"/>
                <w:b/>
                <w:lang w:eastAsia="zh-CN"/>
              </w:rPr>
            </w:pPr>
            <w:r>
              <w:rPr>
                <w:rFonts w:asciiTheme="minorHAnsi" w:eastAsiaTheme="minorEastAsia" w:hAnsiTheme="minorHAnsi" w:cstheme="minorHAnsi"/>
                <w:b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F1F42F2" w14:textId="77777777" w:rsidR="00826BBE" w:rsidRPr="00AA737B" w:rsidRDefault="00826BBE" w:rsidP="00826BBE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lang w:eastAsia="zh-C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D58173A" w14:textId="77777777" w:rsidR="00826BBE" w:rsidRPr="00AA737B" w:rsidRDefault="00826BBE" w:rsidP="00826BBE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lang w:eastAsia="zh-CN"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14:paraId="177FF9B1" w14:textId="77777777" w:rsidR="00826BBE" w:rsidRPr="00AA737B" w:rsidRDefault="00826BBE" w:rsidP="00826BBE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lang w:eastAsia="zh-CN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14:paraId="239ACB2D" w14:textId="77777777" w:rsidR="00826BBE" w:rsidRPr="00AA737B" w:rsidRDefault="00826BBE" w:rsidP="00826BB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826BBE" w:rsidRPr="004B224B" w14:paraId="65A36BE5" w14:textId="77777777" w:rsidTr="00826BBE">
        <w:trPr>
          <w:trHeight w:val="317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090876AF" w14:textId="4EFC5454" w:rsidR="00826BBE" w:rsidRPr="00DF3CED" w:rsidRDefault="00826BBE" w:rsidP="00826BBE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8</w:t>
            </w:r>
          </w:p>
        </w:tc>
        <w:tc>
          <w:tcPr>
            <w:tcW w:w="2965" w:type="dxa"/>
            <w:shd w:val="clear" w:color="auto" w:fill="auto"/>
            <w:vAlign w:val="center"/>
          </w:tcPr>
          <w:p w14:paraId="24BDDA56" w14:textId="2253450B" w:rsidR="00826BBE" w:rsidRPr="00AD4C8B" w:rsidRDefault="00826BBE" w:rsidP="00826BBE">
            <w:pPr>
              <w:pStyle w:val="Heading3"/>
              <w:spacing w:line="360" w:lineRule="auto"/>
              <w:ind w:left="0"/>
              <w:jc w:val="center"/>
              <w:rPr>
                <w:rFonts w:asciiTheme="minorHAnsi" w:eastAsiaTheme="minorEastAsia" w:hAnsiTheme="minorHAnsi" w:cstheme="minorHAnsi"/>
                <w:b/>
                <w:lang w:eastAsia="zh-CN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VFD</w:t>
            </w:r>
          </w:p>
        </w:tc>
        <w:tc>
          <w:tcPr>
            <w:tcW w:w="547" w:type="dxa"/>
            <w:shd w:val="clear" w:color="auto" w:fill="auto"/>
            <w:vAlign w:val="center"/>
          </w:tcPr>
          <w:p w14:paraId="226DE904" w14:textId="6F8C878B" w:rsidR="00826BBE" w:rsidRPr="00AA737B" w:rsidRDefault="00826BBE" w:rsidP="00826BBE">
            <w:pPr>
              <w:pStyle w:val="Heading3"/>
              <w:spacing w:line="360" w:lineRule="auto"/>
              <w:ind w:left="0"/>
              <w:jc w:val="center"/>
              <w:rPr>
                <w:rFonts w:asciiTheme="minorHAnsi" w:eastAsiaTheme="minorEastAsia" w:hAnsiTheme="minorHAnsi" w:cstheme="minorHAnsi"/>
                <w:b/>
                <w:lang w:eastAsia="zh-CN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D90F4C6" w14:textId="77777777" w:rsidR="00826BBE" w:rsidRPr="00AA737B" w:rsidRDefault="00826BBE" w:rsidP="00826BBE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lang w:eastAsia="zh-C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D0B4437" w14:textId="77777777" w:rsidR="00826BBE" w:rsidRPr="00AA737B" w:rsidRDefault="00826BBE" w:rsidP="00826BBE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lang w:eastAsia="zh-CN"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14:paraId="6444EE96" w14:textId="77777777" w:rsidR="00826BBE" w:rsidRPr="00AA737B" w:rsidRDefault="00826BBE" w:rsidP="00826BBE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lang w:eastAsia="zh-CN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14:paraId="4381CD07" w14:textId="77777777" w:rsidR="00826BBE" w:rsidRPr="00AA737B" w:rsidRDefault="00826BBE" w:rsidP="00826BBE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lang w:eastAsia="zh-CN"/>
              </w:rPr>
            </w:pPr>
          </w:p>
        </w:tc>
      </w:tr>
      <w:tr w:rsidR="00826BBE" w:rsidRPr="004B224B" w14:paraId="0C36C330" w14:textId="77777777" w:rsidTr="00E43E67">
        <w:trPr>
          <w:trHeight w:val="317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496F0EAD" w14:textId="7ECAFB2E" w:rsidR="00826BBE" w:rsidRPr="00DF3CED" w:rsidRDefault="00826BBE" w:rsidP="00826BBE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9</w:t>
            </w:r>
          </w:p>
        </w:tc>
        <w:tc>
          <w:tcPr>
            <w:tcW w:w="2965" w:type="dxa"/>
            <w:shd w:val="clear" w:color="auto" w:fill="auto"/>
          </w:tcPr>
          <w:p w14:paraId="4492DE8F" w14:textId="54424FDA" w:rsidR="00826BBE" w:rsidRPr="00AD4C8B" w:rsidRDefault="00826BBE" w:rsidP="00826BBE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  <w:highlight w:val="yellow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Grating</w:t>
            </w:r>
          </w:p>
        </w:tc>
        <w:tc>
          <w:tcPr>
            <w:tcW w:w="547" w:type="dxa"/>
            <w:shd w:val="clear" w:color="auto" w:fill="auto"/>
            <w:vAlign w:val="center"/>
          </w:tcPr>
          <w:p w14:paraId="5170FA60" w14:textId="039AE1A6" w:rsidR="00826BBE" w:rsidRPr="00F035E1" w:rsidRDefault="00826BBE" w:rsidP="00826BBE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6421A53" w14:textId="77777777" w:rsidR="00826BBE" w:rsidRPr="00611CDC" w:rsidRDefault="00826BBE" w:rsidP="00826BB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highlight w:val="yellow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0F8E01B" w14:textId="77777777" w:rsidR="00826BBE" w:rsidRPr="00611CDC" w:rsidRDefault="00826BBE" w:rsidP="00826BB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highlight w:val="yellow"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14:paraId="46BA52AF" w14:textId="77777777" w:rsidR="00826BBE" w:rsidRPr="000E399E" w:rsidRDefault="00826BBE" w:rsidP="00826BBE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highlight w:val="yellow"/>
                <w:lang w:eastAsia="zh-CN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14:paraId="7502EC79" w14:textId="77777777" w:rsidR="00826BBE" w:rsidRPr="000E399E" w:rsidRDefault="00826BBE" w:rsidP="00826BBE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highlight w:val="yellow"/>
                <w:lang w:eastAsia="zh-CN"/>
              </w:rPr>
            </w:pPr>
          </w:p>
        </w:tc>
      </w:tr>
      <w:tr w:rsidR="00826BBE" w:rsidRPr="004B224B" w14:paraId="23AC99EB" w14:textId="77777777" w:rsidTr="00030D15">
        <w:trPr>
          <w:trHeight w:val="317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2BEACB33" w14:textId="7B28F8D5" w:rsidR="00826BBE" w:rsidRPr="00DF3CED" w:rsidRDefault="00826BBE" w:rsidP="00826BBE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10</w:t>
            </w:r>
          </w:p>
        </w:tc>
        <w:tc>
          <w:tcPr>
            <w:tcW w:w="2965" w:type="dxa"/>
            <w:shd w:val="clear" w:color="auto" w:fill="auto"/>
          </w:tcPr>
          <w:p w14:paraId="6982374C" w14:textId="1C229193" w:rsidR="00826BBE" w:rsidRPr="00AD4C8B" w:rsidRDefault="00826BBE" w:rsidP="00826BBE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  <w:highlight w:val="yellow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Fan Ring and Plenum</w:t>
            </w:r>
          </w:p>
        </w:tc>
        <w:tc>
          <w:tcPr>
            <w:tcW w:w="547" w:type="dxa"/>
            <w:shd w:val="clear" w:color="auto" w:fill="auto"/>
          </w:tcPr>
          <w:p w14:paraId="43903B4C" w14:textId="07FEDF3E" w:rsidR="00826BBE" w:rsidRPr="00F035E1" w:rsidRDefault="00826BBE" w:rsidP="00826BBE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F3FA08A" w14:textId="77777777" w:rsidR="00826BBE" w:rsidRPr="00611CDC" w:rsidRDefault="00826BBE" w:rsidP="00826BB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highlight w:val="yellow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6FE7E04" w14:textId="77777777" w:rsidR="00826BBE" w:rsidRPr="00611CDC" w:rsidRDefault="00826BBE" w:rsidP="00826BB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highlight w:val="yellow"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14:paraId="3C35158D" w14:textId="77777777" w:rsidR="00826BBE" w:rsidRPr="000E399E" w:rsidRDefault="00826BBE" w:rsidP="00826BBE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highlight w:val="yellow"/>
                <w:lang w:eastAsia="zh-CN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14:paraId="5B88A19B" w14:textId="77777777" w:rsidR="00826BBE" w:rsidRPr="000E399E" w:rsidRDefault="00826BBE" w:rsidP="00826BBE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highlight w:val="yellow"/>
                <w:lang w:eastAsia="zh-CN"/>
              </w:rPr>
            </w:pPr>
          </w:p>
        </w:tc>
      </w:tr>
      <w:tr w:rsidR="00826BBE" w:rsidRPr="004B224B" w14:paraId="158C1251" w14:textId="77777777" w:rsidTr="00030D15">
        <w:trPr>
          <w:trHeight w:val="317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12EC7094" w14:textId="1E8DE8FB" w:rsidR="00826BBE" w:rsidRPr="00DF3CED" w:rsidRDefault="00826BBE" w:rsidP="00826BBE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11</w:t>
            </w:r>
          </w:p>
        </w:tc>
        <w:tc>
          <w:tcPr>
            <w:tcW w:w="2965" w:type="dxa"/>
            <w:shd w:val="clear" w:color="auto" w:fill="auto"/>
          </w:tcPr>
          <w:p w14:paraId="13A7A447" w14:textId="709D1EE9" w:rsidR="00826BBE" w:rsidRPr="00AD4C8B" w:rsidRDefault="00826BBE" w:rsidP="00826BBE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Bearing Block for pulley</w:t>
            </w:r>
          </w:p>
        </w:tc>
        <w:tc>
          <w:tcPr>
            <w:tcW w:w="547" w:type="dxa"/>
            <w:shd w:val="clear" w:color="auto" w:fill="auto"/>
          </w:tcPr>
          <w:p w14:paraId="2155E859" w14:textId="7B034AE8" w:rsidR="00826BBE" w:rsidRPr="00F035E1" w:rsidRDefault="00826BBE" w:rsidP="00826BBE">
            <w:pPr>
              <w:pStyle w:val="Heading3"/>
              <w:tabs>
                <w:tab w:val="center" w:pos="174"/>
              </w:tabs>
              <w:spacing w:line="360" w:lineRule="auto"/>
              <w:ind w:left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ab/>
              <w:t>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7BF6CC7" w14:textId="77777777" w:rsidR="00826BBE" w:rsidRPr="00611CDC" w:rsidRDefault="00826BBE" w:rsidP="00826BB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highlight w:val="yellow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5BD1551" w14:textId="77777777" w:rsidR="00826BBE" w:rsidRPr="00611CDC" w:rsidRDefault="00826BBE" w:rsidP="00826BB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highlight w:val="yellow"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14:paraId="41E78431" w14:textId="77777777" w:rsidR="00826BBE" w:rsidRPr="000E399E" w:rsidRDefault="00826BBE" w:rsidP="00826BBE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highlight w:val="yellow"/>
                <w:lang w:eastAsia="zh-CN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14:paraId="69C71561" w14:textId="77777777" w:rsidR="00826BBE" w:rsidRPr="000E399E" w:rsidRDefault="00826BBE" w:rsidP="00826BBE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highlight w:val="yellow"/>
                <w:lang w:eastAsia="zh-CN"/>
              </w:rPr>
            </w:pPr>
          </w:p>
        </w:tc>
      </w:tr>
      <w:tr w:rsidR="00F035E1" w:rsidRPr="004B224B" w14:paraId="7E2A0905" w14:textId="77777777" w:rsidTr="00826BBE">
        <w:trPr>
          <w:trHeight w:val="317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10A0765C" w14:textId="01E085AD" w:rsidR="00F035E1" w:rsidRPr="00DF3CED" w:rsidRDefault="00F035E1" w:rsidP="00611CDC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965" w:type="dxa"/>
            <w:shd w:val="clear" w:color="auto" w:fill="auto"/>
            <w:vAlign w:val="center"/>
          </w:tcPr>
          <w:p w14:paraId="76E95294" w14:textId="054EE114" w:rsidR="00F035E1" w:rsidRPr="00F035E1" w:rsidRDefault="00F035E1" w:rsidP="00F035E1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47" w:type="dxa"/>
            <w:shd w:val="clear" w:color="auto" w:fill="auto"/>
            <w:vAlign w:val="center"/>
          </w:tcPr>
          <w:p w14:paraId="7011E994" w14:textId="582101CC" w:rsidR="00F035E1" w:rsidRPr="00DC166C" w:rsidRDefault="00F035E1" w:rsidP="00611CDC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A3ACFAB" w14:textId="77777777" w:rsidR="00F035E1" w:rsidRPr="00611CDC" w:rsidRDefault="00F035E1" w:rsidP="00611CDC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highlight w:val="yellow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D3DCB88" w14:textId="77777777" w:rsidR="00F035E1" w:rsidRPr="00611CDC" w:rsidRDefault="00F035E1" w:rsidP="00611CDC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highlight w:val="yellow"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14:paraId="06B5F65A" w14:textId="77777777" w:rsidR="00F035E1" w:rsidRPr="000E399E" w:rsidRDefault="00F035E1" w:rsidP="00611CDC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highlight w:val="yellow"/>
                <w:lang w:eastAsia="zh-CN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14:paraId="0DB89B49" w14:textId="77777777" w:rsidR="00F035E1" w:rsidRPr="000E399E" w:rsidRDefault="00F035E1" w:rsidP="00611CDC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highlight w:val="yellow"/>
                <w:lang w:eastAsia="zh-CN"/>
              </w:rPr>
            </w:pPr>
          </w:p>
        </w:tc>
      </w:tr>
      <w:tr w:rsidR="00F035E1" w:rsidRPr="004B224B" w14:paraId="26CE4918" w14:textId="77777777" w:rsidTr="00826BBE">
        <w:trPr>
          <w:trHeight w:val="317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5FCA2E53" w14:textId="1D74F958" w:rsidR="00F035E1" w:rsidRPr="00DF3CED" w:rsidRDefault="00F035E1" w:rsidP="00611CDC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965" w:type="dxa"/>
            <w:shd w:val="clear" w:color="auto" w:fill="auto"/>
            <w:vAlign w:val="center"/>
          </w:tcPr>
          <w:p w14:paraId="6A6011BF" w14:textId="0BE9EB77" w:rsidR="00F035E1" w:rsidRDefault="00F035E1" w:rsidP="00611CDC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47" w:type="dxa"/>
            <w:shd w:val="clear" w:color="auto" w:fill="auto"/>
            <w:vAlign w:val="center"/>
          </w:tcPr>
          <w:p w14:paraId="0295C64D" w14:textId="3E1D7A4F" w:rsidR="00F035E1" w:rsidRPr="00DC166C" w:rsidRDefault="00F035E1" w:rsidP="00611CDC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6E51964" w14:textId="77777777" w:rsidR="00F035E1" w:rsidRPr="00611CDC" w:rsidRDefault="00F035E1" w:rsidP="00611CDC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highlight w:val="yellow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E0BEB9E" w14:textId="77777777" w:rsidR="00F035E1" w:rsidRPr="00611CDC" w:rsidRDefault="00F035E1" w:rsidP="00611CDC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highlight w:val="yellow"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14:paraId="0A5AF886" w14:textId="77777777" w:rsidR="00F035E1" w:rsidRPr="000E399E" w:rsidRDefault="00F035E1" w:rsidP="00611CDC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highlight w:val="yellow"/>
                <w:lang w:eastAsia="zh-CN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14:paraId="5EFCE446" w14:textId="77777777" w:rsidR="00F035E1" w:rsidRPr="000E399E" w:rsidRDefault="00F035E1" w:rsidP="00611CDC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highlight w:val="yellow"/>
                <w:lang w:eastAsia="zh-CN"/>
              </w:rPr>
            </w:pPr>
          </w:p>
        </w:tc>
      </w:tr>
      <w:tr w:rsidR="00F035E1" w:rsidRPr="004B224B" w14:paraId="78391FEC" w14:textId="77777777" w:rsidTr="00826BBE">
        <w:trPr>
          <w:trHeight w:val="317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0A70C2BE" w14:textId="2B8E60FD" w:rsidR="00F035E1" w:rsidRPr="00DF3CED" w:rsidRDefault="00F035E1" w:rsidP="00611CDC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965" w:type="dxa"/>
            <w:shd w:val="clear" w:color="auto" w:fill="auto"/>
            <w:vAlign w:val="center"/>
          </w:tcPr>
          <w:p w14:paraId="22EBB483" w14:textId="5EAF06E6" w:rsidR="00F035E1" w:rsidRDefault="00F035E1" w:rsidP="00611CDC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47" w:type="dxa"/>
            <w:shd w:val="clear" w:color="auto" w:fill="auto"/>
            <w:vAlign w:val="center"/>
          </w:tcPr>
          <w:p w14:paraId="4778D5FD" w14:textId="27FAE1A4" w:rsidR="00F035E1" w:rsidRPr="00DC166C" w:rsidRDefault="00F035E1" w:rsidP="00611CDC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1B620EF" w14:textId="77777777" w:rsidR="00F035E1" w:rsidRPr="00611CDC" w:rsidRDefault="00F035E1" w:rsidP="00611CDC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highlight w:val="yellow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31A1205" w14:textId="77777777" w:rsidR="00F035E1" w:rsidRPr="00611CDC" w:rsidRDefault="00F035E1" w:rsidP="00611CDC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highlight w:val="yellow"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14:paraId="5A320F33" w14:textId="77777777" w:rsidR="00F035E1" w:rsidRPr="000E399E" w:rsidRDefault="00F035E1" w:rsidP="00611CDC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highlight w:val="yellow"/>
                <w:lang w:eastAsia="zh-CN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14:paraId="4D7E1003" w14:textId="77777777" w:rsidR="00F035E1" w:rsidRPr="000E399E" w:rsidRDefault="00F035E1" w:rsidP="00611CDC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highlight w:val="yellow"/>
                <w:lang w:eastAsia="zh-CN"/>
              </w:rPr>
            </w:pPr>
          </w:p>
        </w:tc>
      </w:tr>
      <w:tr w:rsidR="00F035E1" w:rsidRPr="004B224B" w14:paraId="46E2647F" w14:textId="77777777" w:rsidTr="00826BBE">
        <w:trPr>
          <w:trHeight w:val="317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53E883F9" w14:textId="102BA759" w:rsidR="00F035E1" w:rsidRPr="00DF3CED" w:rsidRDefault="00F035E1" w:rsidP="00611CDC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965" w:type="dxa"/>
            <w:shd w:val="clear" w:color="auto" w:fill="auto"/>
            <w:vAlign w:val="center"/>
          </w:tcPr>
          <w:p w14:paraId="1A1BBF47" w14:textId="0E22C9B7" w:rsidR="00F035E1" w:rsidRDefault="00F035E1" w:rsidP="00611CDC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47" w:type="dxa"/>
            <w:shd w:val="clear" w:color="auto" w:fill="auto"/>
            <w:vAlign w:val="center"/>
          </w:tcPr>
          <w:p w14:paraId="3585B5C6" w14:textId="7BA899D7" w:rsidR="00F035E1" w:rsidRPr="00DC166C" w:rsidRDefault="00F035E1" w:rsidP="00611CDC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59B427F" w14:textId="77777777" w:rsidR="00F035E1" w:rsidRPr="00611CDC" w:rsidRDefault="00F035E1" w:rsidP="00611CDC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highlight w:val="yellow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052EC9D" w14:textId="77777777" w:rsidR="00F035E1" w:rsidRPr="00611CDC" w:rsidRDefault="00F035E1" w:rsidP="00611CDC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highlight w:val="yellow"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14:paraId="584BFAC8" w14:textId="77777777" w:rsidR="00F035E1" w:rsidRPr="000E399E" w:rsidRDefault="00F035E1" w:rsidP="00611CDC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highlight w:val="yellow"/>
                <w:lang w:eastAsia="zh-CN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14:paraId="75E0A9E3" w14:textId="77777777" w:rsidR="00F035E1" w:rsidRPr="000E399E" w:rsidRDefault="00F035E1" w:rsidP="00611CDC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highlight w:val="yellow"/>
                <w:lang w:eastAsia="zh-CN"/>
              </w:rPr>
            </w:pPr>
          </w:p>
        </w:tc>
      </w:tr>
    </w:tbl>
    <w:p w14:paraId="2F998159" w14:textId="77777777" w:rsidR="00AF2FC4" w:rsidRPr="004B224B" w:rsidRDefault="00AF2FC4">
      <w:pPr>
        <w:pStyle w:val="Header"/>
        <w:rPr>
          <w:rFonts w:asciiTheme="minorHAnsi" w:hAnsiTheme="minorHAnsi" w:cstheme="minorHAnsi"/>
          <w:sz w:val="30"/>
        </w:rPr>
      </w:pPr>
    </w:p>
    <w:tbl>
      <w:tblPr>
        <w:tblW w:w="963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4691"/>
        <w:gridCol w:w="4948"/>
      </w:tblGrid>
      <w:tr w:rsidR="00166DFC" w:rsidRPr="004B224B" w14:paraId="18FBA491" w14:textId="77777777" w:rsidTr="001247DF">
        <w:trPr>
          <w:cantSplit/>
          <w:trHeight w:hRule="exact" w:val="1289"/>
        </w:trPr>
        <w:tc>
          <w:tcPr>
            <w:tcW w:w="4691" w:type="dxa"/>
          </w:tcPr>
          <w:p w14:paraId="2F03F6EB" w14:textId="77777777" w:rsidR="00FF7F1E" w:rsidRPr="004B224B" w:rsidRDefault="00FF7F1E" w:rsidP="00FF7F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noProof/>
                <w:lang w:eastAsia="en-US"/>
              </w:rPr>
              <w:t xml:space="preserve"> </w:t>
            </w:r>
            <w:r>
              <w:rPr>
                <w:rFonts w:asciiTheme="minorHAnsi" w:hAnsiTheme="minorHAnsi" w:cstheme="minorHAnsi"/>
              </w:rPr>
              <w:t>Vendor</w:t>
            </w:r>
            <w:r w:rsidRPr="004B224B">
              <w:rPr>
                <w:rFonts w:asciiTheme="minorHAnsi" w:hAnsiTheme="minorHAnsi" w:cstheme="minorHAnsi"/>
              </w:rPr>
              <w:t xml:space="preserve"> Signed </w:t>
            </w:r>
            <w:r>
              <w:rPr>
                <w:rFonts w:asciiTheme="minorHAnsi" w:hAnsiTheme="minorHAnsi" w:cstheme="minorHAnsi"/>
              </w:rPr>
              <w:t>&amp; Stamp</w:t>
            </w:r>
          </w:p>
          <w:p w14:paraId="46246911" w14:textId="77777777" w:rsidR="00166DFC" w:rsidRPr="004B224B" w:rsidRDefault="00FF7F1E" w:rsidP="00FF7F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noProof/>
                <w:lang w:eastAsia="en-US"/>
              </w:rPr>
              <w:t xml:space="preserve">           </w:t>
            </w:r>
          </w:p>
        </w:tc>
        <w:tc>
          <w:tcPr>
            <w:tcW w:w="4948" w:type="dxa"/>
          </w:tcPr>
          <w:p w14:paraId="7DDF86E4" w14:textId="77777777" w:rsidR="00166DFC" w:rsidRDefault="00166DFC" w:rsidP="00166DFC">
            <w:pPr>
              <w:rPr>
                <w:rFonts w:asciiTheme="minorHAnsi" w:hAnsiTheme="minorHAnsi" w:cstheme="minorHAnsi"/>
              </w:rPr>
            </w:pPr>
          </w:p>
          <w:p w14:paraId="0346D13E" w14:textId="77777777" w:rsidR="00810AD4" w:rsidRDefault="00810AD4" w:rsidP="004F6A7C">
            <w:pPr>
              <w:rPr>
                <w:rFonts w:asciiTheme="minorHAnsi" w:hAnsiTheme="minorHAnsi" w:cstheme="minorHAnsi"/>
              </w:rPr>
            </w:pPr>
            <w:r w:rsidRPr="004B224B">
              <w:rPr>
                <w:rFonts w:asciiTheme="minorHAnsi" w:hAnsiTheme="minorHAnsi" w:cstheme="minorHAnsi"/>
              </w:rPr>
              <w:t xml:space="preserve">VENDOR </w:t>
            </w:r>
            <w:r>
              <w:rPr>
                <w:rFonts w:asciiTheme="minorHAnsi" w:hAnsiTheme="minorHAnsi" w:cstheme="minorHAnsi"/>
              </w:rPr>
              <w:t xml:space="preserve">Name: </w:t>
            </w:r>
          </w:p>
          <w:p w14:paraId="4ED5E71A" w14:textId="77777777" w:rsidR="00810AD4" w:rsidRDefault="00810AD4" w:rsidP="00810AD4">
            <w:pPr>
              <w:rPr>
                <w:rFonts w:asciiTheme="minorHAnsi" w:hAnsiTheme="minorHAnsi" w:cstheme="minorHAnsi"/>
              </w:rPr>
            </w:pPr>
          </w:p>
          <w:p w14:paraId="7F0FB765" w14:textId="77777777" w:rsidR="00166DFC" w:rsidRPr="004B224B" w:rsidRDefault="00810AD4" w:rsidP="004F6A7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CEO Name:</w:t>
            </w:r>
          </w:p>
        </w:tc>
      </w:tr>
      <w:tr w:rsidR="00166DFC" w:rsidRPr="004B224B" w14:paraId="5EF3D9D5" w14:textId="77777777" w:rsidTr="001247DF">
        <w:trPr>
          <w:cantSplit/>
          <w:trHeight w:hRule="exact" w:val="1523"/>
        </w:trPr>
        <w:tc>
          <w:tcPr>
            <w:tcW w:w="4691" w:type="dxa"/>
          </w:tcPr>
          <w:p w14:paraId="08E5005B" w14:textId="77777777" w:rsidR="00166DFC" w:rsidRDefault="00166DFC" w:rsidP="00166DFC">
            <w:pPr>
              <w:rPr>
                <w:rFonts w:asciiTheme="minorHAnsi" w:hAnsiTheme="minorHAnsi" w:cstheme="minorHAnsi"/>
              </w:rPr>
            </w:pPr>
          </w:p>
          <w:p w14:paraId="544B66F1" w14:textId="77777777" w:rsidR="00166DFC" w:rsidRDefault="00166DFC" w:rsidP="00166DFC">
            <w:pPr>
              <w:rPr>
                <w:rFonts w:asciiTheme="minorHAnsi" w:hAnsiTheme="minorHAnsi" w:cstheme="minorHAnsi"/>
              </w:rPr>
            </w:pPr>
          </w:p>
          <w:p w14:paraId="6BB91B1E" w14:textId="77777777" w:rsidR="00166DFC" w:rsidRDefault="00166DFC" w:rsidP="00166DFC">
            <w:pPr>
              <w:rPr>
                <w:rFonts w:asciiTheme="minorHAnsi" w:hAnsiTheme="minorHAnsi" w:cstheme="minorHAnsi"/>
              </w:rPr>
            </w:pPr>
          </w:p>
          <w:p w14:paraId="3752397F" w14:textId="77777777" w:rsidR="00166DFC" w:rsidRDefault="00166DFC" w:rsidP="00166DFC">
            <w:pPr>
              <w:rPr>
                <w:rFonts w:asciiTheme="minorHAnsi" w:hAnsiTheme="minorHAnsi" w:cstheme="minorHAnsi"/>
              </w:rPr>
            </w:pPr>
          </w:p>
          <w:p w14:paraId="687490AE" w14:textId="77777777" w:rsidR="00166DFC" w:rsidRDefault="00166DFC" w:rsidP="00166DF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buyer</w:t>
            </w:r>
            <w:r w:rsidRPr="004B224B">
              <w:rPr>
                <w:rFonts w:asciiTheme="minorHAnsi" w:hAnsiTheme="minorHAnsi" w:cstheme="minorHAnsi"/>
              </w:rPr>
              <w:t xml:space="preserve"> Signed </w:t>
            </w:r>
            <w:r>
              <w:rPr>
                <w:rFonts w:asciiTheme="minorHAnsi" w:hAnsiTheme="minorHAnsi" w:cstheme="minorHAnsi"/>
              </w:rPr>
              <w:t>&amp; Stamp</w:t>
            </w:r>
          </w:p>
          <w:p w14:paraId="5ADF515B" w14:textId="77777777" w:rsidR="00166DFC" w:rsidRPr="004B224B" w:rsidRDefault="00166DFC" w:rsidP="00166D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948" w:type="dxa"/>
          </w:tcPr>
          <w:p w14:paraId="4440EA59" w14:textId="77777777" w:rsidR="00166DFC" w:rsidRDefault="00166DFC" w:rsidP="00166DFC">
            <w:pPr>
              <w:rPr>
                <w:rFonts w:asciiTheme="minorHAnsi" w:hAnsiTheme="minorHAnsi" w:cstheme="minorHAnsi"/>
              </w:rPr>
            </w:pPr>
          </w:p>
          <w:p w14:paraId="096B2D74" w14:textId="77777777" w:rsidR="00166DFC" w:rsidRDefault="00166DFC" w:rsidP="00611CDC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</w:rPr>
              <w:t>Buyer Name:</w:t>
            </w:r>
            <w:r w:rsidR="00B63616" w:rsidRPr="00AF1AE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Petro Electric Energy Development</w:t>
            </w:r>
            <w:r w:rsidR="00B6361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Co.</w:t>
            </w:r>
          </w:p>
          <w:p w14:paraId="6FBB7BCD" w14:textId="77777777" w:rsidR="00611CDC" w:rsidRDefault="00611CDC" w:rsidP="00611CDC">
            <w:pPr>
              <w:rPr>
                <w:rFonts w:asciiTheme="minorHAnsi" w:hAnsiTheme="minorHAnsi" w:cstheme="minorHAnsi"/>
              </w:rPr>
            </w:pPr>
          </w:p>
          <w:p w14:paraId="06895E50" w14:textId="06181873" w:rsidR="00166DFC" w:rsidRPr="004B224B" w:rsidRDefault="00166DFC" w:rsidP="005A57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CEO Name:</w:t>
            </w:r>
            <w:r w:rsidRPr="00AF1AEB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</w:tr>
    </w:tbl>
    <w:p w14:paraId="4BF8B81D" w14:textId="2E968ED3" w:rsidR="0089244C" w:rsidRDefault="0089244C" w:rsidP="00AF0321">
      <w:pPr>
        <w:pStyle w:val="Header"/>
        <w:tabs>
          <w:tab w:val="clear" w:pos="4252"/>
          <w:tab w:val="clear" w:pos="8504"/>
          <w:tab w:val="left" w:pos="1400"/>
        </w:tabs>
        <w:snapToGrid/>
        <w:spacing w:after="120"/>
        <w:rPr>
          <w:rFonts w:asciiTheme="minorHAnsi" w:hAnsiTheme="minorHAnsi" w:cstheme="minorHAnsi"/>
          <w:b/>
          <w:bCs/>
          <w:sz w:val="22"/>
          <w:rtl/>
        </w:rPr>
      </w:pPr>
    </w:p>
    <w:p w14:paraId="60F1F1DE" w14:textId="3CD8BAD9" w:rsidR="00E002C8" w:rsidRDefault="00E002C8" w:rsidP="00AF0321">
      <w:pPr>
        <w:pStyle w:val="Header"/>
        <w:tabs>
          <w:tab w:val="clear" w:pos="4252"/>
          <w:tab w:val="clear" w:pos="8504"/>
          <w:tab w:val="left" w:pos="1400"/>
        </w:tabs>
        <w:snapToGrid/>
        <w:spacing w:after="120"/>
        <w:rPr>
          <w:rFonts w:asciiTheme="minorHAnsi" w:hAnsiTheme="minorHAnsi" w:cstheme="minorHAnsi"/>
          <w:b/>
          <w:bCs/>
          <w:sz w:val="22"/>
          <w:rtl/>
        </w:rPr>
      </w:pPr>
    </w:p>
    <w:p w14:paraId="6184F192" w14:textId="4434469B" w:rsidR="00E002C8" w:rsidRDefault="00E002C8" w:rsidP="00AF0321">
      <w:pPr>
        <w:pStyle w:val="Header"/>
        <w:tabs>
          <w:tab w:val="clear" w:pos="4252"/>
          <w:tab w:val="clear" w:pos="8504"/>
          <w:tab w:val="left" w:pos="1400"/>
        </w:tabs>
        <w:snapToGrid/>
        <w:spacing w:after="120"/>
        <w:rPr>
          <w:rFonts w:asciiTheme="minorHAnsi" w:hAnsiTheme="minorHAnsi" w:cstheme="minorHAnsi"/>
          <w:b/>
          <w:bCs/>
          <w:sz w:val="22"/>
          <w:rtl/>
        </w:rPr>
      </w:pPr>
    </w:p>
    <w:p w14:paraId="2485769C" w14:textId="2F241165" w:rsidR="00E002C8" w:rsidRDefault="00E002C8" w:rsidP="00AF0321">
      <w:pPr>
        <w:pStyle w:val="Header"/>
        <w:tabs>
          <w:tab w:val="clear" w:pos="4252"/>
          <w:tab w:val="clear" w:pos="8504"/>
          <w:tab w:val="left" w:pos="1400"/>
        </w:tabs>
        <w:snapToGrid/>
        <w:spacing w:after="120"/>
        <w:rPr>
          <w:rFonts w:asciiTheme="minorHAnsi" w:hAnsiTheme="minorHAnsi" w:cstheme="minorHAnsi"/>
          <w:b/>
          <w:bCs/>
          <w:sz w:val="22"/>
          <w:rtl/>
        </w:rPr>
      </w:pPr>
    </w:p>
    <w:p w14:paraId="15BC178D" w14:textId="6BE0371D" w:rsidR="00E002C8" w:rsidRDefault="00E002C8" w:rsidP="00AF0321">
      <w:pPr>
        <w:pStyle w:val="Header"/>
        <w:tabs>
          <w:tab w:val="clear" w:pos="4252"/>
          <w:tab w:val="clear" w:pos="8504"/>
          <w:tab w:val="left" w:pos="1400"/>
        </w:tabs>
        <w:snapToGrid/>
        <w:spacing w:after="120"/>
        <w:rPr>
          <w:rFonts w:asciiTheme="minorHAnsi" w:hAnsiTheme="minorHAnsi" w:cstheme="minorHAnsi"/>
          <w:b/>
          <w:bCs/>
          <w:sz w:val="22"/>
          <w:rtl/>
        </w:rPr>
      </w:pPr>
    </w:p>
    <w:p w14:paraId="13AF4AE6" w14:textId="46D91AAB" w:rsidR="00E002C8" w:rsidRDefault="00E002C8" w:rsidP="00AF0321">
      <w:pPr>
        <w:pStyle w:val="Header"/>
        <w:tabs>
          <w:tab w:val="clear" w:pos="4252"/>
          <w:tab w:val="clear" w:pos="8504"/>
          <w:tab w:val="left" w:pos="1400"/>
        </w:tabs>
        <w:snapToGrid/>
        <w:spacing w:after="120"/>
        <w:rPr>
          <w:rFonts w:asciiTheme="minorHAnsi" w:hAnsiTheme="minorHAnsi" w:cstheme="minorHAnsi"/>
          <w:b/>
          <w:bCs/>
          <w:sz w:val="22"/>
          <w:rtl/>
        </w:rPr>
      </w:pPr>
    </w:p>
    <w:tbl>
      <w:tblPr>
        <w:tblW w:w="94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0"/>
        <w:gridCol w:w="2662"/>
        <w:gridCol w:w="850"/>
        <w:gridCol w:w="851"/>
        <w:gridCol w:w="1417"/>
        <w:gridCol w:w="1411"/>
        <w:gridCol w:w="1500"/>
      </w:tblGrid>
      <w:tr w:rsidR="00E002C8" w:rsidRPr="004B224B" w14:paraId="52E09928" w14:textId="77777777" w:rsidTr="00175A24">
        <w:trPr>
          <w:jc w:val="center"/>
        </w:trPr>
        <w:tc>
          <w:tcPr>
            <w:tcW w:w="720" w:type="dxa"/>
            <w:shd w:val="clear" w:color="auto" w:fill="CCFFFF"/>
            <w:vAlign w:val="center"/>
          </w:tcPr>
          <w:p w14:paraId="4BADB71A" w14:textId="77777777" w:rsidR="00E002C8" w:rsidRPr="002303E4" w:rsidRDefault="00E002C8" w:rsidP="00175A24">
            <w:pPr>
              <w:pStyle w:val="Heading3"/>
              <w:ind w:left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2303E4">
              <w:rPr>
                <w:rFonts w:asciiTheme="minorHAnsi" w:hAnsiTheme="minorHAnsi" w:cstheme="minorHAnsi"/>
                <w:b/>
                <w:sz w:val="16"/>
                <w:szCs w:val="16"/>
              </w:rPr>
              <w:t>PKG. No.</w:t>
            </w:r>
          </w:p>
        </w:tc>
        <w:tc>
          <w:tcPr>
            <w:tcW w:w="2662" w:type="dxa"/>
            <w:shd w:val="clear" w:color="auto" w:fill="CCFFFF"/>
            <w:vAlign w:val="center"/>
          </w:tcPr>
          <w:p w14:paraId="625647B2" w14:textId="77777777" w:rsidR="00E002C8" w:rsidRPr="002303E4" w:rsidRDefault="00E002C8" w:rsidP="00175A24">
            <w:pPr>
              <w:pStyle w:val="Heading3"/>
              <w:ind w:left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2303E4">
              <w:rPr>
                <w:rFonts w:asciiTheme="minorHAnsi" w:hAnsiTheme="minorHAnsi" w:cstheme="minorHAnsi"/>
                <w:b/>
                <w:sz w:val="16"/>
                <w:szCs w:val="16"/>
              </w:rPr>
              <w:t>Description of Goods</w:t>
            </w:r>
          </w:p>
        </w:tc>
        <w:tc>
          <w:tcPr>
            <w:tcW w:w="850" w:type="dxa"/>
            <w:shd w:val="clear" w:color="auto" w:fill="CCFFFF"/>
            <w:vAlign w:val="center"/>
          </w:tcPr>
          <w:p w14:paraId="23095D0B" w14:textId="77777777" w:rsidR="00E002C8" w:rsidRPr="002303E4" w:rsidRDefault="00E002C8" w:rsidP="00175A24">
            <w:pPr>
              <w:pStyle w:val="Heading3"/>
              <w:ind w:left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2303E4">
              <w:rPr>
                <w:rFonts w:asciiTheme="minorHAnsi" w:hAnsiTheme="minorHAnsi" w:cstheme="minorHAnsi"/>
                <w:b/>
                <w:sz w:val="16"/>
                <w:szCs w:val="16"/>
              </w:rPr>
              <w:t>ORD. QTY.</w:t>
            </w:r>
          </w:p>
        </w:tc>
        <w:tc>
          <w:tcPr>
            <w:tcW w:w="851" w:type="dxa"/>
            <w:shd w:val="clear" w:color="auto" w:fill="CCFFFF"/>
            <w:vAlign w:val="center"/>
          </w:tcPr>
          <w:p w14:paraId="39433F9F" w14:textId="77777777" w:rsidR="00E002C8" w:rsidRPr="002303E4" w:rsidRDefault="00E002C8" w:rsidP="00175A24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2303E4">
              <w:rPr>
                <w:rFonts w:asciiTheme="minorHAnsi" w:hAnsiTheme="minorHAnsi" w:cstheme="minorHAnsi"/>
                <w:b/>
                <w:sz w:val="16"/>
                <w:szCs w:val="16"/>
              </w:rPr>
              <w:t>Net-</w:t>
            </w:r>
          </w:p>
          <w:p w14:paraId="63EC7B52" w14:textId="77777777" w:rsidR="00E002C8" w:rsidRPr="002303E4" w:rsidRDefault="00E002C8" w:rsidP="00175A24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2303E4">
              <w:rPr>
                <w:rFonts w:asciiTheme="minorHAnsi" w:hAnsiTheme="minorHAnsi" w:cstheme="minorHAnsi"/>
                <w:b/>
                <w:sz w:val="16"/>
                <w:szCs w:val="16"/>
              </w:rPr>
              <w:t>weight</w:t>
            </w:r>
          </w:p>
          <w:p w14:paraId="0243DA5A" w14:textId="77777777" w:rsidR="00E002C8" w:rsidRPr="002303E4" w:rsidRDefault="00E002C8" w:rsidP="00175A24">
            <w:pPr>
              <w:pStyle w:val="Heading3"/>
              <w:ind w:left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2303E4">
              <w:rPr>
                <w:rFonts w:asciiTheme="minorHAnsi" w:hAnsiTheme="minorHAnsi" w:cstheme="minorHAnsi"/>
                <w:b/>
                <w:sz w:val="16"/>
                <w:szCs w:val="16"/>
              </w:rPr>
              <w:t>(KGS)</w:t>
            </w:r>
          </w:p>
        </w:tc>
        <w:tc>
          <w:tcPr>
            <w:tcW w:w="1417" w:type="dxa"/>
            <w:shd w:val="clear" w:color="auto" w:fill="CCFFFF"/>
            <w:vAlign w:val="center"/>
          </w:tcPr>
          <w:p w14:paraId="001C4ED8" w14:textId="77777777" w:rsidR="00E002C8" w:rsidRPr="002303E4" w:rsidRDefault="00E002C8" w:rsidP="00175A24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2303E4">
              <w:rPr>
                <w:rFonts w:asciiTheme="minorHAnsi" w:hAnsiTheme="minorHAnsi" w:cstheme="minorHAnsi"/>
                <w:b/>
                <w:sz w:val="16"/>
                <w:szCs w:val="16"/>
              </w:rPr>
              <w:t>Gross-</w:t>
            </w:r>
          </w:p>
          <w:p w14:paraId="59096506" w14:textId="77777777" w:rsidR="00E002C8" w:rsidRPr="002303E4" w:rsidRDefault="00E002C8" w:rsidP="00175A24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2303E4">
              <w:rPr>
                <w:rFonts w:asciiTheme="minorHAnsi" w:hAnsiTheme="minorHAnsi" w:cstheme="minorHAnsi"/>
                <w:b/>
                <w:sz w:val="16"/>
                <w:szCs w:val="16"/>
              </w:rPr>
              <w:t>weight</w:t>
            </w:r>
          </w:p>
          <w:p w14:paraId="58757CA0" w14:textId="77777777" w:rsidR="00E002C8" w:rsidRPr="002303E4" w:rsidRDefault="00E002C8" w:rsidP="00175A24">
            <w:pPr>
              <w:pStyle w:val="Heading3"/>
              <w:ind w:left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2303E4">
              <w:rPr>
                <w:rFonts w:asciiTheme="minorHAnsi" w:hAnsiTheme="minorHAnsi" w:cstheme="minorHAnsi"/>
                <w:b/>
                <w:sz w:val="16"/>
                <w:szCs w:val="16"/>
              </w:rPr>
              <w:t>(KGS)</w:t>
            </w:r>
          </w:p>
        </w:tc>
        <w:tc>
          <w:tcPr>
            <w:tcW w:w="1411" w:type="dxa"/>
            <w:shd w:val="clear" w:color="auto" w:fill="CCFFFF"/>
            <w:vAlign w:val="center"/>
          </w:tcPr>
          <w:p w14:paraId="2E3AF3D2" w14:textId="77777777" w:rsidR="00E002C8" w:rsidRPr="002303E4" w:rsidRDefault="00E002C8" w:rsidP="00175A24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2303E4">
              <w:rPr>
                <w:rFonts w:asciiTheme="minorHAnsi" w:hAnsiTheme="minorHAnsi" w:cstheme="minorHAnsi"/>
                <w:b/>
                <w:sz w:val="16"/>
                <w:szCs w:val="16"/>
              </w:rPr>
              <w:t>Size</w:t>
            </w:r>
          </w:p>
          <w:p w14:paraId="26A89622" w14:textId="77777777" w:rsidR="00E002C8" w:rsidRPr="002303E4" w:rsidRDefault="00E002C8" w:rsidP="00175A24">
            <w:pPr>
              <w:pStyle w:val="Heading3"/>
              <w:ind w:left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2303E4">
              <w:rPr>
                <w:rFonts w:asciiTheme="minorHAnsi" w:hAnsiTheme="minorHAnsi" w:cstheme="minorHAnsi"/>
                <w:b/>
                <w:sz w:val="16"/>
                <w:szCs w:val="16"/>
              </w:rPr>
              <w:t>(CM x CM x CM)</w:t>
            </w:r>
          </w:p>
        </w:tc>
        <w:tc>
          <w:tcPr>
            <w:tcW w:w="1500" w:type="dxa"/>
            <w:shd w:val="clear" w:color="auto" w:fill="CCFFFF"/>
            <w:vAlign w:val="center"/>
          </w:tcPr>
          <w:p w14:paraId="2C945DD6" w14:textId="77777777" w:rsidR="00E002C8" w:rsidRPr="002303E4" w:rsidRDefault="00E002C8" w:rsidP="00175A24">
            <w:pPr>
              <w:pStyle w:val="Heading3"/>
              <w:ind w:left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Serial No./Heat No.</w:t>
            </w:r>
          </w:p>
        </w:tc>
      </w:tr>
      <w:tr w:rsidR="00826BBE" w:rsidRPr="004B224B" w14:paraId="23B68447" w14:textId="77777777" w:rsidTr="00175A24">
        <w:trPr>
          <w:trHeight w:val="351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0D607923" w14:textId="77777777" w:rsidR="00826BBE" w:rsidRPr="00DF3CED" w:rsidRDefault="00826BBE" w:rsidP="00826BBE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2662" w:type="dxa"/>
            <w:shd w:val="clear" w:color="auto" w:fill="auto"/>
            <w:vAlign w:val="center"/>
          </w:tcPr>
          <w:p w14:paraId="4913F2E1" w14:textId="181DBDFC" w:rsidR="00826BBE" w:rsidRPr="00AD4C8B" w:rsidRDefault="00826BBE" w:rsidP="00826BBE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Tube Bundle B01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D59804D" w14:textId="2654BFA3" w:rsidR="00826BBE" w:rsidRPr="0065170A" w:rsidRDefault="00826BBE" w:rsidP="00826BBE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D9BC64B" w14:textId="77777777" w:rsidR="00826BBE" w:rsidRPr="0065170A" w:rsidRDefault="00826BBE" w:rsidP="00826BB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C12E731" w14:textId="77777777" w:rsidR="00826BBE" w:rsidRPr="0065170A" w:rsidRDefault="00826BBE" w:rsidP="00826BB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14:paraId="6C3C0243" w14:textId="77777777" w:rsidR="00826BBE" w:rsidRPr="0065170A" w:rsidRDefault="00826BBE" w:rsidP="00826BB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14:paraId="552FBEC6" w14:textId="77777777" w:rsidR="00826BBE" w:rsidRPr="0065170A" w:rsidRDefault="00826BBE" w:rsidP="00826BB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826BBE" w:rsidRPr="004B224B" w14:paraId="3486F378" w14:textId="77777777" w:rsidTr="00175A24">
        <w:trPr>
          <w:trHeight w:val="423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2BFD632C" w14:textId="77777777" w:rsidR="00826BBE" w:rsidRPr="00DF3CED" w:rsidRDefault="00826BBE" w:rsidP="00826BBE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2662" w:type="dxa"/>
            <w:shd w:val="clear" w:color="auto" w:fill="auto"/>
            <w:vAlign w:val="center"/>
          </w:tcPr>
          <w:p w14:paraId="32D25E7C" w14:textId="480E2C76" w:rsidR="00826BBE" w:rsidRPr="00AD4C8B" w:rsidRDefault="00826BBE" w:rsidP="00826BBE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Tube Bundle B02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B7F8A2C" w14:textId="1C48A184" w:rsidR="00826BBE" w:rsidRPr="0065170A" w:rsidRDefault="00826BBE" w:rsidP="00826BBE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6E48CA1" w14:textId="77777777" w:rsidR="00826BBE" w:rsidRPr="0065170A" w:rsidRDefault="00826BBE" w:rsidP="00826BB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8F3E3BE" w14:textId="77777777" w:rsidR="00826BBE" w:rsidRPr="0065170A" w:rsidRDefault="00826BBE" w:rsidP="00826BB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14:paraId="7F74AF2F" w14:textId="77777777" w:rsidR="00826BBE" w:rsidRPr="0065170A" w:rsidRDefault="00826BBE" w:rsidP="00826BB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14:paraId="3A71A2FF" w14:textId="77777777" w:rsidR="00826BBE" w:rsidRPr="0065170A" w:rsidRDefault="00826BBE" w:rsidP="00826BB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976046" w:rsidRPr="004B224B" w14:paraId="02B0E2E5" w14:textId="77777777" w:rsidTr="00175A24">
        <w:trPr>
          <w:trHeight w:val="351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38370C79" w14:textId="7C0FF8B1" w:rsidR="00976046" w:rsidRPr="00E002C8" w:rsidRDefault="00976046" w:rsidP="00976046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  <w:lang w:val="de-DE"/>
              </w:rPr>
            </w:pPr>
          </w:p>
        </w:tc>
        <w:tc>
          <w:tcPr>
            <w:tcW w:w="2662" w:type="dxa"/>
            <w:shd w:val="clear" w:color="auto" w:fill="auto"/>
            <w:vAlign w:val="center"/>
          </w:tcPr>
          <w:p w14:paraId="32E65B8B" w14:textId="45FAC828" w:rsidR="00976046" w:rsidRPr="00AD4C8B" w:rsidRDefault="00976046" w:rsidP="00976046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A52B851" w14:textId="17E68D61" w:rsidR="00976046" w:rsidRPr="0065170A" w:rsidRDefault="00976046" w:rsidP="00976046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275C694" w14:textId="77777777" w:rsidR="00976046" w:rsidRPr="0065170A" w:rsidRDefault="00976046" w:rsidP="00976046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B4FFCB9" w14:textId="77777777" w:rsidR="00976046" w:rsidRPr="0065170A" w:rsidRDefault="00976046" w:rsidP="00976046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14:paraId="269F20B2" w14:textId="77777777" w:rsidR="00976046" w:rsidRPr="0065170A" w:rsidRDefault="00976046" w:rsidP="00976046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14:paraId="41B61E30" w14:textId="77777777" w:rsidR="00976046" w:rsidRPr="0065170A" w:rsidRDefault="00976046" w:rsidP="00976046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976046" w:rsidRPr="004B224B" w14:paraId="75FDC577" w14:textId="77777777" w:rsidTr="00175A24">
        <w:trPr>
          <w:trHeight w:val="317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56FD1B4B" w14:textId="0BC49285" w:rsidR="00976046" w:rsidRPr="00DF3CED" w:rsidRDefault="00976046" w:rsidP="00976046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662" w:type="dxa"/>
            <w:shd w:val="clear" w:color="auto" w:fill="auto"/>
            <w:vAlign w:val="center"/>
          </w:tcPr>
          <w:p w14:paraId="470CFD9D" w14:textId="40DD75F5" w:rsidR="00976046" w:rsidRPr="00AD4C8B" w:rsidRDefault="00976046" w:rsidP="00976046">
            <w:pPr>
              <w:pStyle w:val="Heading3"/>
              <w:spacing w:line="360" w:lineRule="auto"/>
              <w:ind w:left="0"/>
              <w:jc w:val="center"/>
              <w:rPr>
                <w:rFonts w:asciiTheme="minorHAnsi" w:eastAsiaTheme="minorEastAsia" w:hAnsiTheme="minorHAnsi" w:cstheme="minorHAnsi"/>
                <w:b/>
                <w:lang w:eastAsia="zh-CN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86A5A0F" w14:textId="02CA84DB" w:rsidR="00976046" w:rsidRPr="0074078E" w:rsidRDefault="00976046" w:rsidP="00976046">
            <w:pPr>
              <w:pStyle w:val="Heading3"/>
              <w:spacing w:line="360" w:lineRule="auto"/>
              <w:ind w:left="0"/>
              <w:jc w:val="center"/>
              <w:rPr>
                <w:rFonts w:asciiTheme="minorHAnsi" w:eastAsiaTheme="minorEastAsia" w:hAnsiTheme="minorHAnsi" w:cstheme="minorHAnsi"/>
                <w:b/>
                <w:lang w:eastAsia="zh-CN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30DCC1E" w14:textId="77777777" w:rsidR="00976046" w:rsidRPr="0074078E" w:rsidRDefault="00976046" w:rsidP="00976046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lang w:eastAsia="zh-C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35C4622" w14:textId="77777777" w:rsidR="00976046" w:rsidRPr="0074078E" w:rsidRDefault="00976046" w:rsidP="00976046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lang w:eastAsia="zh-CN"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14:paraId="45FB58C6" w14:textId="77777777" w:rsidR="00976046" w:rsidRPr="0074078E" w:rsidRDefault="00976046" w:rsidP="00976046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lang w:eastAsia="zh-CN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14:paraId="56898D47" w14:textId="77777777" w:rsidR="00976046" w:rsidRPr="0074078E" w:rsidRDefault="00976046" w:rsidP="00976046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976046" w:rsidRPr="004B224B" w14:paraId="1A44585A" w14:textId="77777777" w:rsidTr="00175A24">
        <w:trPr>
          <w:trHeight w:val="317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238D5CEB" w14:textId="0F35A14E" w:rsidR="00976046" w:rsidRPr="00DF3CED" w:rsidRDefault="00976046" w:rsidP="00976046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662" w:type="dxa"/>
            <w:shd w:val="clear" w:color="auto" w:fill="auto"/>
            <w:vAlign w:val="center"/>
          </w:tcPr>
          <w:p w14:paraId="0132726D" w14:textId="0B03002A" w:rsidR="00976046" w:rsidRPr="00AD4C8B" w:rsidRDefault="00976046" w:rsidP="00976046">
            <w:pPr>
              <w:pStyle w:val="Heading3"/>
              <w:spacing w:line="360" w:lineRule="auto"/>
              <w:ind w:left="0"/>
              <w:jc w:val="center"/>
              <w:rPr>
                <w:rFonts w:asciiTheme="minorHAnsi" w:eastAsiaTheme="minorEastAsia" w:hAnsiTheme="minorHAnsi" w:cstheme="minorHAnsi"/>
                <w:b/>
                <w:lang w:eastAsia="zh-CN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75C64EA" w14:textId="2E576508" w:rsidR="00976046" w:rsidRPr="0074078E" w:rsidRDefault="00976046" w:rsidP="00976046">
            <w:pPr>
              <w:pStyle w:val="Heading3"/>
              <w:spacing w:line="360" w:lineRule="auto"/>
              <w:ind w:left="0"/>
              <w:jc w:val="center"/>
              <w:rPr>
                <w:rFonts w:asciiTheme="minorHAnsi" w:eastAsiaTheme="minorEastAsia" w:hAnsiTheme="minorHAnsi" w:cstheme="minorHAnsi"/>
                <w:b/>
                <w:lang w:eastAsia="zh-CN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E982A04" w14:textId="77777777" w:rsidR="00976046" w:rsidRPr="0074078E" w:rsidRDefault="00976046" w:rsidP="00976046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lang w:eastAsia="zh-C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E90CBF6" w14:textId="77777777" w:rsidR="00976046" w:rsidRPr="0074078E" w:rsidRDefault="00976046" w:rsidP="00976046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lang w:eastAsia="zh-CN"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14:paraId="03ED58D7" w14:textId="77777777" w:rsidR="00976046" w:rsidRPr="0074078E" w:rsidRDefault="00976046" w:rsidP="00976046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lang w:eastAsia="zh-CN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14:paraId="4375D39F" w14:textId="77777777" w:rsidR="00976046" w:rsidRPr="0074078E" w:rsidRDefault="00976046" w:rsidP="00976046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976046" w:rsidRPr="004B224B" w14:paraId="6C14CB51" w14:textId="77777777" w:rsidTr="00175A24">
        <w:trPr>
          <w:trHeight w:val="317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4AFE2327" w14:textId="1779EE87" w:rsidR="00976046" w:rsidRPr="00DF3CED" w:rsidRDefault="00976046" w:rsidP="00976046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662" w:type="dxa"/>
            <w:shd w:val="clear" w:color="auto" w:fill="auto"/>
            <w:vAlign w:val="center"/>
          </w:tcPr>
          <w:p w14:paraId="12975A53" w14:textId="0D29FBAA" w:rsidR="00976046" w:rsidRPr="00AD4C8B" w:rsidRDefault="00976046" w:rsidP="00976046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370DCBF" w14:textId="69CBA279" w:rsidR="00976046" w:rsidRPr="00AA737B" w:rsidRDefault="00976046" w:rsidP="00976046">
            <w:pPr>
              <w:pStyle w:val="Heading3"/>
              <w:spacing w:line="360" w:lineRule="auto"/>
              <w:ind w:left="0"/>
              <w:jc w:val="center"/>
              <w:rPr>
                <w:rFonts w:asciiTheme="minorHAnsi" w:eastAsiaTheme="minorEastAsia" w:hAnsiTheme="minorHAnsi" w:cstheme="minorHAnsi"/>
                <w:b/>
                <w:lang w:eastAsia="zh-CN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BD166E0" w14:textId="77777777" w:rsidR="00976046" w:rsidRPr="00AA737B" w:rsidRDefault="00976046" w:rsidP="00976046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lang w:eastAsia="zh-C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B6470E6" w14:textId="77777777" w:rsidR="00976046" w:rsidRPr="00AA737B" w:rsidRDefault="00976046" w:rsidP="00976046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lang w:eastAsia="zh-CN"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14:paraId="774BF301" w14:textId="77777777" w:rsidR="00976046" w:rsidRPr="00AA737B" w:rsidRDefault="00976046" w:rsidP="00976046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lang w:eastAsia="zh-CN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14:paraId="37B66A32" w14:textId="77777777" w:rsidR="00976046" w:rsidRPr="00AA737B" w:rsidRDefault="00976046" w:rsidP="00976046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976046" w:rsidRPr="004B224B" w14:paraId="067A2A4E" w14:textId="77777777" w:rsidTr="00175A24">
        <w:trPr>
          <w:trHeight w:val="317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74C8C361" w14:textId="3BC06591" w:rsidR="00976046" w:rsidRPr="00DF3CED" w:rsidRDefault="00976046" w:rsidP="00976046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662" w:type="dxa"/>
            <w:shd w:val="clear" w:color="auto" w:fill="auto"/>
            <w:vAlign w:val="center"/>
          </w:tcPr>
          <w:p w14:paraId="54FC623D" w14:textId="1EA86946" w:rsidR="00976046" w:rsidRPr="00AD4C8B" w:rsidRDefault="00976046" w:rsidP="00976046">
            <w:pPr>
              <w:pStyle w:val="Heading3"/>
              <w:spacing w:line="360" w:lineRule="auto"/>
              <w:ind w:left="0"/>
              <w:jc w:val="center"/>
              <w:rPr>
                <w:rFonts w:asciiTheme="minorHAnsi" w:eastAsiaTheme="minorEastAsia" w:hAnsiTheme="minorHAnsi" w:cstheme="minorHAnsi"/>
                <w:b/>
                <w:lang w:eastAsia="zh-CN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1519DB1" w14:textId="4424E023" w:rsidR="00976046" w:rsidRPr="00AA737B" w:rsidRDefault="00976046" w:rsidP="00976046">
            <w:pPr>
              <w:pStyle w:val="Heading3"/>
              <w:spacing w:line="360" w:lineRule="auto"/>
              <w:ind w:left="0"/>
              <w:jc w:val="center"/>
              <w:rPr>
                <w:rFonts w:asciiTheme="minorHAnsi" w:eastAsiaTheme="minorEastAsia" w:hAnsiTheme="minorHAnsi" w:cstheme="minorHAnsi"/>
                <w:b/>
                <w:lang w:eastAsia="zh-CN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31B7FD7" w14:textId="77777777" w:rsidR="00976046" w:rsidRPr="00AA737B" w:rsidRDefault="00976046" w:rsidP="00976046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lang w:eastAsia="zh-C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10454B7" w14:textId="77777777" w:rsidR="00976046" w:rsidRPr="00AA737B" w:rsidRDefault="00976046" w:rsidP="00976046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lang w:eastAsia="zh-CN"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14:paraId="0E32C2C1" w14:textId="77777777" w:rsidR="00976046" w:rsidRPr="00AA737B" w:rsidRDefault="00976046" w:rsidP="00976046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lang w:eastAsia="zh-CN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14:paraId="4C662A86" w14:textId="77777777" w:rsidR="00976046" w:rsidRPr="00AA737B" w:rsidRDefault="00976046" w:rsidP="00976046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lang w:eastAsia="zh-CN"/>
              </w:rPr>
            </w:pPr>
          </w:p>
        </w:tc>
      </w:tr>
      <w:tr w:rsidR="00976046" w:rsidRPr="004B224B" w14:paraId="2CF1FEDA" w14:textId="77777777" w:rsidTr="00175A24">
        <w:trPr>
          <w:trHeight w:val="317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17B59ABA" w14:textId="5F05522D" w:rsidR="00976046" w:rsidRPr="00DF3CED" w:rsidRDefault="00976046" w:rsidP="00976046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662" w:type="dxa"/>
            <w:shd w:val="clear" w:color="auto" w:fill="auto"/>
            <w:vAlign w:val="center"/>
          </w:tcPr>
          <w:p w14:paraId="2CFD8160" w14:textId="3DDB64F7" w:rsidR="00976046" w:rsidRPr="00AD4C8B" w:rsidRDefault="00976046" w:rsidP="00976046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  <w:highlight w:val="yellow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459155F" w14:textId="55B772EF" w:rsidR="00976046" w:rsidRPr="00F035E1" w:rsidRDefault="00976046" w:rsidP="00976046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8959AA7" w14:textId="77777777" w:rsidR="00976046" w:rsidRPr="00611CDC" w:rsidRDefault="00976046" w:rsidP="00976046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highlight w:val="yellow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E5ADAE6" w14:textId="77777777" w:rsidR="00976046" w:rsidRPr="00611CDC" w:rsidRDefault="00976046" w:rsidP="00976046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highlight w:val="yellow"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14:paraId="5E8C886A" w14:textId="77777777" w:rsidR="00976046" w:rsidRPr="000E399E" w:rsidRDefault="00976046" w:rsidP="00976046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highlight w:val="yellow"/>
                <w:lang w:eastAsia="zh-CN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14:paraId="505A22B3" w14:textId="77777777" w:rsidR="00976046" w:rsidRPr="000E399E" w:rsidRDefault="00976046" w:rsidP="00976046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highlight w:val="yellow"/>
                <w:lang w:eastAsia="zh-CN"/>
              </w:rPr>
            </w:pPr>
          </w:p>
        </w:tc>
      </w:tr>
      <w:tr w:rsidR="00976046" w:rsidRPr="004B224B" w14:paraId="7E6C1969" w14:textId="77777777" w:rsidTr="00175A24">
        <w:trPr>
          <w:trHeight w:val="317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5ACAB228" w14:textId="6A2E74C4" w:rsidR="00976046" w:rsidRPr="00DF3CED" w:rsidRDefault="00976046" w:rsidP="00976046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662" w:type="dxa"/>
            <w:shd w:val="clear" w:color="auto" w:fill="auto"/>
            <w:vAlign w:val="center"/>
          </w:tcPr>
          <w:p w14:paraId="2D2194E1" w14:textId="24BD3CF6" w:rsidR="00976046" w:rsidRPr="00AD4C8B" w:rsidRDefault="00976046" w:rsidP="00976046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  <w:highlight w:val="yellow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C59483D" w14:textId="79C11AF4" w:rsidR="00976046" w:rsidRPr="00F035E1" w:rsidRDefault="00976046" w:rsidP="00976046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8353776" w14:textId="77777777" w:rsidR="00976046" w:rsidRPr="00611CDC" w:rsidRDefault="00976046" w:rsidP="00976046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highlight w:val="yellow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C9D6189" w14:textId="77777777" w:rsidR="00976046" w:rsidRPr="00611CDC" w:rsidRDefault="00976046" w:rsidP="00976046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highlight w:val="yellow"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14:paraId="3CB3C366" w14:textId="77777777" w:rsidR="00976046" w:rsidRPr="000E399E" w:rsidRDefault="00976046" w:rsidP="00976046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highlight w:val="yellow"/>
                <w:lang w:eastAsia="zh-CN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14:paraId="575BF8FE" w14:textId="77777777" w:rsidR="00976046" w:rsidRPr="000E399E" w:rsidRDefault="00976046" w:rsidP="00976046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highlight w:val="yellow"/>
                <w:lang w:eastAsia="zh-CN"/>
              </w:rPr>
            </w:pPr>
          </w:p>
        </w:tc>
      </w:tr>
      <w:tr w:rsidR="00976046" w:rsidRPr="004B224B" w14:paraId="64C85BCF" w14:textId="77777777" w:rsidTr="00175A24">
        <w:trPr>
          <w:trHeight w:val="317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1417DBFD" w14:textId="13427D0A" w:rsidR="00976046" w:rsidRPr="00DF3CED" w:rsidRDefault="00976046" w:rsidP="00976046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662" w:type="dxa"/>
            <w:shd w:val="clear" w:color="auto" w:fill="auto"/>
            <w:vAlign w:val="center"/>
          </w:tcPr>
          <w:p w14:paraId="725F42B6" w14:textId="0AD86C0F" w:rsidR="00976046" w:rsidRPr="00AD4C8B" w:rsidRDefault="00976046" w:rsidP="00976046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B8F3D19" w14:textId="00340492" w:rsidR="00976046" w:rsidRPr="00F035E1" w:rsidRDefault="00976046" w:rsidP="00976046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127C105" w14:textId="77777777" w:rsidR="00976046" w:rsidRPr="00611CDC" w:rsidRDefault="00976046" w:rsidP="00976046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highlight w:val="yellow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D24CDF4" w14:textId="77777777" w:rsidR="00976046" w:rsidRPr="00611CDC" w:rsidRDefault="00976046" w:rsidP="00976046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highlight w:val="yellow"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14:paraId="07FE147D" w14:textId="77777777" w:rsidR="00976046" w:rsidRPr="000E399E" w:rsidRDefault="00976046" w:rsidP="00976046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highlight w:val="yellow"/>
                <w:lang w:eastAsia="zh-CN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14:paraId="3964A2DA" w14:textId="77777777" w:rsidR="00976046" w:rsidRPr="000E399E" w:rsidRDefault="00976046" w:rsidP="00976046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highlight w:val="yellow"/>
                <w:lang w:eastAsia="zh-CN"/>
              </w:rPr>
            </w:pPr>
          </w:p>
        </w:tc>
      </w:tr>
      <w:tr w:rsidR="00976046" w:rsidRPr="004B224B" w14:paraId="0131E4F7" w14:textId="77777777" w:rsidTr="00175A24">
        <w:trPr>
          <w:trHeight w:val="317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75771380" w14:textId="78C3A971" w:rsidR="00976046" w:rsidRPr="00DF3CED" w:rsidRDefault="00976046" w:rsidP="00976046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662" w:type="dxa"/>
            <w:shd w:val="clear" w:color="auto" w:fill="auto"/>
            <w:vAlign w:val="center"/>
          </w:tcPr>
          <w:p w14:paraId="743406A4" w14:textId="2BB621E4" w:rsidR="00976046" w:rsidRPr="00F035E1" w:rsidRDefault="00976046" w:rsidP="00976046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AEFA636" w14:textId="66A00750" w:rsidR="00976046" w:rsidRPr="00DC166C" w:rsidRDefault="00976046" w:rsidP="00976046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6C816FF" w14:textId="77777777" w:rsidR="00976046" w:rsidRPr="00611CDC" w:rsidRDefault="00976046" w:rsidP="00976046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highlight w:val="yellow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5270303" w14:textId="77777777" w:rsidR="00976046" w:rsidRPr="00611CDC" w:rsidRDefault="00976046" w:rsidP="00976046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highlight w:val="yellow"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14:paraId="24AB63C8" w14:textId="77777777" w:rsidR="00976046" w:rsidRPr="000E399E" w:rsidRDefault="00976046" w:rsidP="00976046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highlight w:val="yellow"/>
                <w:lang w:eastAsia="zh-CN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14:paraId="5E1FB364" w14:textId="77777777" w:rsidR="00976046" w:rsidRPr="000E399E" w:rsidRDefault="00976046" w:rsidP="00976046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highlight w:val="yellow"/>
                <w:lang w:eastAsia="zh-CN"/>
              </w:rPr>
            </w:pPr>
          </w:p>
        </w:tc>
      </w:tr>
      <w:tr w:rsidR="00976046" w:rsidRPr="004B224B" w14:paraId="1C36A26C" w14:textId="77777777" w:rsidTr="00FA4CD3">
        <w:trPr>
          <w:trHeight w:val="317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72297ED7" w14:textId="054858D4" w:rsidR="00976046" w:rsidRPr="00DF3CED" w:rsidRDefault="00976046" w:rsidP="00976046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662" w:type="dxa"/>
            <w:shd w:val="clear" w:color="auto" w:fill="auto"/>
            <w:vAlign w:val="center"/>
          </w:tcPr>
          <w:p w14:paraId="3CF3F744" w14:textId="053EE247" w:rsidR="00976046" w:rsidRDefault="00976046" w:rsidP="00976046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661C623" w14:textId="244583B3" w:rsidR="00976046" w:rsidRPr="00DC166C" w:rsidRDefault="00976046" w:rsidP="00976046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FFB3623" w14:textId="77777777" w:rsidR="00976046" w:rsidRPr="00611CDC" w:rsidRDefault="00976046" w:rsidP="00976046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highlight w:val="yellow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358954A" w14:textId="77777777" w:rsidR="00976046" w:rsidRPr="00611CDC" w:rsidRDefault="00976046" w:rsidP="00976046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highlight w:val="yellow"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14:paraId="7863F0AD" w14:textId="77777777" w:rsidR="00976046" w:rsidRPr="000E399E" w:rsidRDefault="00976046" w:rsidP="00976046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highlight w:val="yellow"/>
                <w:lang w:eastAsia="zh-CN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14:paraId="2D1510EA" w14:textId="77777777" w:rsidR="00976046" w:rsidRPr="000E399E" w:rsidRDefault="00976046" w:rsidP="00976046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highlight w:val="yellow"/>
                <w:lang w:eastAsia="zh-CN"/>
              </w:rPr>
            </w:pPr>
          </w:p>
        </w:tc>
      </w:tr>
      <w:tr w:rsidR="00976046" w:rsidRPr="004B224B" w14:paraId="58A816B7" w14:textId="77777777" w:rsidTr="00FA4CD3">
        <w:trPr>
          <w:trHeight w:val="317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7701D2A9" w14:textId="43846B65" w:rsidR="00976046" w:rsidRPr="00DF3CED" w:rsidRDefault="00976046" w:rsidP="00976046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662" w:type="dxa"/>
            <w:shd w:val="clear" w:color="auto" w:fill="auto"/>
            <w:vAlign w:val="center"/>
          </w:tcPr>
          <w:p w14:paraId="1BFB9DE6" w14:textId="587B64FB" w:rsidR="00976046" w:rsidRDefault="00976046" w:rsidP="00976046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EE547D0" w14:textId="19DA20A7" w:rsidR="00976046" w:rsidRPr="00DC166C" w:rsidRDefault="00976046" w:rsidP="00976046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D00C66F" w14:textId="77777777" w:rsidR="00976046" w:rsidRPr="00611CDC" w:rsidRDefault="00976046" w:rsidP="00976046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highlight w:val="yellow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1C9824B" w14:textId="77777777" w:rsidR="00976046" w:rsidRPr="00611CDC" w:rsidRDefault="00976046" w:rsidP="00976046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highlight w:val="yellow"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14:paraId="2A98354A" w14:textId="77777777" w:rsidR="00976046" w:rsidRPr="000E399E" w:rsidRDefault="00976046" w:rsidP="00976046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highlight w:val="yellow"/>
                <w:lang w:eastAsia="zh-CN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14:paraId="2C411AA6" w14:textId="77777777" w:rsidR="00976046" w:rsidRPr="000E399E" w:rsidRDefault="00976046" w:rsidP="00976046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highlight w:val="yellow"/>
                <w:lang w:eastAsia="zh-CN"/>
              </w:rPr>
            </w:pPr>
          </w:p>
        </w:tc>
      </w:tr>
      <w:tr w:rsidR="00976046" w:rsidRPr="004B224B" w14:paraId="3124E563" w14:textId="77777777" w:rsidTr="00FA4CD3">
        <w:trPr>
          <w:trHeight w:val="317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437C3E1A" w14:textId="4A18EC3D" w:rsidR="00976046" w:rsidRPr="00DF3CED" w:rsidRDefault="00976046" w:rsidP="00976046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662" w:type="dxa"/>
            <w:shd w:val="clear" w:color="auto" w:fill="auto"/>
            <w:vAlign w:val="center"/>
          </w:tcPr>
          <w:p w14:paraId="10673A33" w14:textId="10DDCAF3" w:rsidR="00976046" w:rsidRDefault="00976046" w:rsidP="00976046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3306654" w14:textId="60236A1A" w:rsidR="00976046" w:rsidRPr="00DC166C" w:rsidRDefault="00976046" w:rsidP="00976046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2D2A05F" w14:textId="77777777" w:rsidR="00976046" w:rsidRPr="00611CDC" w:rsidRDefault="00976046" w:rsidP="00976046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highlight w:val="yellow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55F4003" w14:textId="77777777" w:rsidR="00976046" w:rsidRPr="00611CDC" w:rsidRDefault="00976046" w:rsidP="00976046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highlight w:val="yellow"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14:paraId="6227BBAF" w14:textId="77777777" w:rsidR="00976046" w:rsidRPr="000E399E" w:rsidRDefault="00976046" w:rsidP="00976046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highlight w:val="yellow"/>
                <w:lang w:eastAsia="zh-CN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14:paraId="29580783" w14:textId="77777777" w:rsidR="00976046" w:rsidRPr="000E399E" w:rsidRDefault="00976046" w:rsidP="00976046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highlight w:val="yellow"/>
                <w:lang w:eastAsia="zh-CN"/>
              </w:rPr>
            </w:pPr>
          </w:p>
        </w:tc>
      </w:tr>
      <w:tr w:rsidR="00976046" w:rsidRPr="004B224B" w14:paraId="6F7185CE" w14:textId="77777777" w:rsidTr="00FA4CD3">
        <w:trPr>
          <w:trHeight w:val="317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3CF67BE2" w14:textId="392BC53D" w:rsidR="00976046" w:rsidRPr="00DF3CED" w:rsidRDefault="00976046" w:rsidP="00976046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662" w:type="dxa"/>
            <w:shd w:val="clear" w:color="auto" w:fill="auto"/>
            <w:vAlign w:val="center"/>
          </w:tcPr>
          <w:p w14:paraId="56FB576E" w14:textId="27BF96FC" w:rsidR="00976046" w:rsidRDefault="00976046" w:rsidP="00976046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355F7FF" w14:textId="49AA5391" w:rsidR="00976046" w:rsidRPr="00DC166C" w:rsidRDefault="00976046" w:rsidP="00976046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417ADBB" w14:textId="77777777" w:rsidR="00976046" w:rsidRPr="00611CDC" w:rsidRDefault="00976046" w:rsidP="00976046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highlight w:val="yellow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B70AC55" w14:textId="77777777" w:rsidR="00976046" w:rsidRPr="00611CDC" w:rsidRDefault="00976046" w:rsidP="00976046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highlight w:val="yellow"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14:paraId="5C902B11" w14:textId="77777777" w:rsidR="00976046" w:rsidRPr="000E399E" w:rsidRDefault="00976046" w:rsidP="00976046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highlight w:val="yellow"/>
                <w:lang w:eastAsia="zh-CN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14:paraId="21D1247D" w14:textId="77777777" w:rsidR="00976046" w:rsidRPr="000E399E" w:rsidRDefault="00976046" w:rsidP="00976046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highlight w:val="yellow"/>
                <w:lang w:eastAsia="zh-CN"/>
              </w:rPr>
            </w:pPr>
          </w:p>
        </w:tc>
      </w:tr>
      <w:tr w:rsidR="00E002C8" w:rsidRPr="004B224B" w14:paraId="63313D22" w14:textId="77777777" w:rsidTr="00175A24">
        <w:trPr>
          <w:trHeight w:val="317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4270622E" w14:textId="77777777" w:rsidR="00E002C8" w:rsidRPr="00DF3CED" w:rsidRDefault="00E002C8" w:rsidP="00175A24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662" w:type="dxa"/>
            <w:shd w:val="clear" w:color="auto" w:fill="auto"/>
            <w:vAlign w:val="center"/>
          </w:tcPr>
          <w:p w14:paraId="6C734CC9" w14:textId="77777777" w:rsidR="00E002C8" w:rsidRDefault="00E002C8" w:rsidP="00175A24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E559F33" w14:textId="77777777" w:rsidR="00E002C8" w:rsidRPr="00DC166C" w:rsidRDefault="00E002C8" w:rsidP="00175A24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5C93BD2" w14:textId="77777777" w:rsidR="00E002C8" w:rsidRPr="00611CDC" w:rsidRDefault="00E002C8" w:rsidP="00175A24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highlight w:val="yellow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408CE64" w14:textId="77777777" w:rsidR="00E002C8" w:rsidRPr="00611CDC" w:rsidRDefault="00E002C8" w:rsidP="00175A24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highlight w:val="yellow"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14:paraId="00E2A9C6" w14:textId="77777777" w:rsidR="00E002C8" w:rsidRPr="000E399E" w:rsidRDefault="00E002C8" w:rsidP="00175A24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highlight w:val="yellow"/>
                <w:lang w:eastAsia="zh-CN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14:paraId="1297C36F" w14:textId="77777777" w:rsidR="00E002C8" w:rsidRPr="000E399E" w:rsidRDefault="00E002C8" w:rsidP="00175A24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highlight w:val="yellow"/>
                <w:lang w:eastAsia="zh-CN"/>
              </w:rPr>
            </w:pPr>
          </w:p>
        </w:tc>
      </w:tr>
      <w:tr w:rsidR="00E002C8" w:rsidRPr="004B224B" w14:paraId="10531062" w14:textId="77777777" w:rsidTr="00175A24">
        <w:trPr>
          <w:trHeight w:val="317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084DEEB6" w14:textId="77777777" w:rsidR="00E002C8" w:rsidRPr="00DF3CED" w:rsidRDefault="00E002C8" w:rsidP="00175A24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662" w:type="dxa"/>
            <w:shd w:val="clear" w:color="auto" w:fill="auto"/>
            <w:vAlign w:val="center"/>
          </w:tcPr>
          <w:p w14:paraId="30CB803A" w14:textId="77777777" w:rsidR="00E002C8" w:rsidRDefault="00E002C8" w:rsidP="00175A24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A030F2F" w14:textId="77777777" w:rsidR="00E002C8" w:rsidRPr="00DC166C" w:rsidRDefault="00E002C8" w:rsidP="00175A24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26A36F2" w14:textId="77777777" w:rsidR="00E002C8" w:rsidRPr="00611CDC" w:rsidRDefault="00E002C8" w:rsidP="00175A24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highlight w:val="yellow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FCAB696" w14:textId="77777777" w:rsidR="00E002C8" w:rsidRPr="00611CDC" w:rsidRDefault="00E002C8" w:rsidP="00175A24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highlight w:val="yellow"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14:paraId="0ECB55B6" w14:textId="77777777" w:rsidR="00E002C8" w:rsidRPr="000E399E" w:rsidRDefault="00E002C8" w:rsidP="00175A24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highlight w:val="yellow"/>
                <w:lang w:eastAsia="zh-CN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14:paraId="29A3E9F4" w14:textId="77777777" w:rsidR="00E002C8" w:rsidRPr="000E399E" w:rsidRDefault="00E002C8" w:rsidP="00175A24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highlight w:val="yellow"/>
                <w:lang w:eastAsia="zh-CN"/>
              </w:rPr>
            </w:pPr>
          </w:p>
        </w:tc>
      </w:tr>
    </w:tbl>
    <w:p w14:paraId="11E0E60B" w14:textId="6F80D4AA" w:rsidR="00E002C8" w:rsidRDefault="00E002C8" w:rsidP="00AF0321">
      <w:pPr>
        <w:pStyle w:val="Header"/>
        <w:tabs>
          <w:tab w:val="clear" w:pos="4252"/>
          <w:tab w:val="clear" w:pos="8504"/>
          <w:tab w:val="left" w:pos="1400"/>
        </w:tabs>
        <w:snapToGrid/>
        <w:spacing w:after="120"/>
        <w:rPr>
          <w:rFonts w:asciiTheme="minorHAnsi" w:hAnsiTheme="minorHAnsi" w:cstheme="minorHAnsi"/>
          <w:b/>
          <w:bCs/>
          <w:sz w:val="22"/>
          <w:rtl/>
        </w:rPr>
      </w:pPr>
    </w:p>
    <w:p w14:paraId="3C6B6576" w14:textId="7F202253" w:rsidR="00E002C8" w:rsidRDefault="00E002C8" w:rsidP="00AF0321">
      <w:pPr>
        <w:pStyle w:val="Header"/>
        <w:tabs>
          <w:tab w:val="clear" w:pos="4252"/>
          <w:tab w:val="clear" w:pos="8504"/>
          <w:tab w:val="left" w:pos="1400"/>
        </w:tabs>
        <w:snapToGrid/>
        <w:spacing w:after="120"/>
        <w:rPr>
          <w:rFonts w:asciiTheme="minorHAnsi" w:hAnsiTheme="minorHAnsi" w:cstheme="minorHAnsi"/>
          <w:b/>
          <w:bCs/>
          <w:sz w:val="22"/>
          <w:rtl/>
        </w:rPr>
      </w:pPr>
    </w:p>
    <w:p w14:paraId="28A665D3" w14:textId="77777777" w:rsidR="00E002C8" w:rsidRPr="004B224B" w:rsidRDefault="00E002C8" w:rsidP="00E002C8">
      <w:pPr>
        <w:pStyle w:val="Header"/>
        <w:rPr>
          <w:rFonts w:asciiTheme="minorHAnsi" w:hAnsiTheme="minorHAnsi" w:cstheme="minorHAnsi"/>
          <w:sz w:val="30"/>
        </w:rPr>
      </w:pPr>
    </w:p>
    <w:tbl>
      <w:tblPr>
        <w:tblW w:w="963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4691"/>
        <w:gridCol w:w="4948"/>
      </w:tblGrid>
      <w:tr w:rsidR="00E002C8" w:rsidRPr="004B224B" w14:paraId="5FD5DF9E" w14:textId="77777777" w:rsidTr="00175A24">
        <w:trPr>
          <w:cantSplit/>
          <w:trHeight w:hRule="exact" w:val="1289"/>
        </w:trPr>
        <w:tc>
          <w:tcPr>
            <w:tcW w:w="4691" w:type="dxa"/>
          </w:tcPr>
          <w:p w14:paraId="129D1EDB" w14:textId="77777777" w:rsidR="00E002C8" w:rsidRPr="004B224B" w:rsidRDefault="00E002C8" w:rsidP="00175A2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noProof/>
                <w:lang w:eastAsia="en-US"/>
              </w:rPr>
              <w:lastRenderedPageBreak/>
              <w:t xml:space="preserve"> </w:t>
            </w:r>
            <w:r>
              <w:rPr>
                <w:rFonts w:asciiTheme="minorHAnsi" w:hAnsiTheme="minorHAnsi" w:cstheme="minorHAnsi"/>
              </w:rPr>
              <w:t>Vendor</w:t>
            </w:r>
            <w:r w:rsidRPr="004B224B">
              <w:rPr>
                <w:rFonts w:asciiTheme="minorHAnsi" w:hAnsiTheme="minorHAnsi" w:cstheme="minorHAnsi"/>
              </w:rPr>
              <w:t xml:space="preserve"> Signed </w:t>
            </w:r>
            <w:r>
              <w:rPr>
                <w:rFonts w:asciiTheme="minorHAnsi" w:hAnsiTheme="minorHAnsi" w:cstheme="minorHAnsi"/>
              </w:rPr>
              <w:t>&amp; Stamp</w:t>
            </w:r>
          </w:p>
          <w:p w14:paraId="30B56AD0" w14:textId="77777777" w:rsidR="00E002C8" w:rsidRPr="004B224B" w:rsidRDefault="00E002C8" w:rsidP="00175A2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noProof/>
                <w:lang w:eastAsia="en-US"/>
              </w:rPr>
              <w:t xml:space="preserve">           </w:t>
            </w:r>
          </w:p>
        </w:tc>
        <w:tc>
          <w:tcPr>
            <w:tcW w:w="4948" w:type="dxa"/>
          </w:tcPr>
          <w:p w14:paraId="3ACF6A54" w14:textId="77777777" w:rsidR="00E002C8" w:rsidRDefault="00E002C8" w:rsidP="00175A24">
            <w:pPr>
              <w:rPr>
                <w:rFonts w:asciiTheme="minorHAnsi" w:hAnsiTheme="minorHAnsi" w:cstheme="minorHAnsi"/>
              </w:rPr>
            </w:pPr>
          </w:p>
          <w:p w14:paraId="422EFE45" w14:textId="77777777" w:rsidR="00E002C8" w:rsidRDefault="00E002C8" w:rsidP="00175A24">
            <w:pPr>
              <w:rPr>
                <w:rFonts w:asciiTheme="minorHAnsi" w:hAnsiTheme="minorHAnsi" w:cstheme="minorHAnsi"/>
              </w:rPr>
            </w:pPr>
            <w:r w:rsidRPr="004B224B">
              <w:rPr>
                <w:rFonts w:asciiTheme="minorHAnsi" w:hAnsiTheme="minorHAnsi" w:cstheme="minorHAnsi"/>
              </w:rPr>
              <w:t xml:space="preserve">VENDOR </w:t>
            </w:r>
            <w:r>
              <w:rPr>
                <w:rFonts w:asciiTheme="minorHAnsi" w:hAnsiTheme="minorHAnsi" w:cstheme="minorHAnsi"/>
              </w:rPr>
              <w:t xml:space="preserve">Name: </w:t>
            </w:r>
          </w:p>
          <w:p w14:paraId="1FDD6A2B" w14:textId="77777777" w:rsidR="00E002C8" w:rsidRDefault="00E002C8" w:rsidP="00175A24">
            <w:pPr>
              <w:rPr>
                <w:rFonts w:asciiTheme="minorHAnsi" w:hAnsiTheme="minorHAnsi" w:cstheme="minorHAnsi"/>
              </w:rPr>
            </w:pPr>
          </w:p>
          <w:p w14:paraId="0C3EC9F1" w14:textId="77777777" w:rsidR="00E002C8" w:rsidRPr="004B224B" w:rsidRDefault="00E002C8" w:rsidP="00175A2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CEO Name:</w:t>
            </w:r>
          </w:p>
        </w:tc>
      </w:tr>
      <w:tr w:rsidR="00E002C8" w:rsidRPr="004B224B" w14:paraId="648B7FF9" w14:textId="77777777" w:rsidTr="00175A24">
        <w:trPr>
          <w:cantSplit/>
          <w:trHeight w:hRule="exact" w:val="1523"/>
        </w:trPr>
        <w:tc>
          <w:tcPr>
            <w:tcW w:w="4691" w:type="dxa"/>
          </w:tcPr>
          <w:p w14:paraId="2AF08BAA" w14:textId="77777777" w:rsidR="00E002C8" w:rsidRDefault="00E002C8" w:rsidP="00175A24">
            <w:pPr>
              <w:rPr>
                <w:rFonts w:asciiTheme="minorHAnsi" w:hAnsiTheme="minorHAnsi" w:cstheme="minorHAnsi"/>
              </w:rPr>
            </w:pPr>
          </w:p>
          <w:p w14:paraId="692AB55F" w14:textId="77777777" w:rsidR="00E002C8" w:rsidRDefault="00E002C8" w:rsidP="00175A24">
            <w:pPr>
              <w:rPr>
                <w:rFonts w:asciiTheme="minorHAnsi" w:hAnsiTheme="minorHAnsi" w:cstheme="minorHAnsi"/>
              </w:rPr>
            </w:pPr>
          </w:p>
          <w:p w14:paraId="267CFBB1" w14:textId="77777777" w:rsidR="00E002C8" w:rsidRDefault="00E002C8" w:rsidP="00175A24">
            <w:pPr>
              <w:rPr>
                <w:rFonts w:asciiTheme="minorHAnsi" w:hAnsiTheme="minorHAnsi" w:cstheme="minorHAnsi"/>
              </w:rPr>
            </w:pPr>
          </w:p>
          <w:p w14:paraId="23D08AA5" w14:textId="77777777" w:rsidR="00E002C8" w:rsidRDefault="00E002C8" w:rsidP="00175A24">
            <w:pPr>
              <w:rPr>
                <w:rFonts w:asciiTheme="minorHAnsi" w:hAnsiTheme="minorHAnsi" w:cstheme="minorHAnsi"/>
              </w:rPr>
            </w:pPr>
          </w:p>
          <w:p w14:paraId="1263B183" w14:textId="77777777" w:rsidR="00E002C8" w:rsidRDefault="00E002C8" w:rsidP="00175A2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buyer</w:t>
            </w:r>
            <w:r w:rsidRPr="004B224B">
              <w:rPr>
                <w:rFonts w:asciiTheme="minorHAnsi" w:hAnsiTheme="minorHAnsi" w:cstheme="minorHAnsi"/>
              </w:rPr>
              <w:t xml:space="preserve"> Signed </w:t>
            </w:r>
            <w:r>
              <w:rPr>
                <w:rFonts w:asciiTheme="minorHAnsi" w:hAnsiTheme="minorHAnsi" w:cstheme="minorHAnsi"/>
              </w:rPr>
              <w:t>&amp; Stamp</w:t>
            </w:r>
          </w:p>
          <w:p w14:paraId="159DB2B4" w14:textId="77777777" w:rsidR="00E002C8" w:rsidRPr="004B224B" w:rsidRDefault="00E002C8" w:rsidP="00175A2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948" w:type="dxa"/>
          </w:tcPr>
          <w:p w14:paraId="5DDD5B23" w14:textId="77777777" w:rsidR="00E002C8" w:rsidRDefault="00E002C8" w:rsidP="00175A24">
            <w:pPr>
              <w:rPr>
                <w:rFonts w:asciiTheme="minorHAnsi" w:hAnsiTheme="minorHAnsi" w:cstheme="minorHAnsi"/>
              </w:rPr>
            </w:pPr>
          </w:p>
          <w:p w14:paraId="0FFE2CF4" w14:textId="77777777" w:rsidR="00E002C8" w:rsidRDefault="00E002C8" w:rsidP="00175A24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</w:rPr>
              <w:t>Buyer Name:</w:t>
            </w:r>
            <w:r w:rsidRPr="00AF1AE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Petro Electric Energy Development</w:t>
            </w: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Co.</w:t>
            </w:r>
          </w:p>
          <w:p w14:paraId="250F3AF3" w14:textId="77777777" w:rsidR="00E002C8" w:rsidRDefault="00E002C8" w:rsidP="00175A24">
            <w:pPr>
              <w:rPr>
                <w:rFonts w:asciiTheme="minorHAnsi" w:hAnsiTheme="minorHAnsi" w:cstheme="minorHAnsi"/>
              </w:rPr>
            </w:pPr>
          </w:p>
          <w:p w14:paraId="5455397E" w14:textId="77777777" w:rsidR="00E002C8" w:rsidRPr="004B224B" w:rsidRDefault="00E002C8" w:rsidP="00175A2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CEO Name:</w:t>
            </w:r>
            <w:r w:rsidRPr="00AF1AEB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</w:tr>
    </w:tbl>
    <w:p w14:paraId="56B94E32" w14:textId="77777777" w:rsidR="00E002C8" w:rsidRDefault="00E002C8" w:rsidP="00E002C8">
      <w:pPr>
        <w:pStyle w:val="Header"/>
        <w:tabs>
          <w:tab w:val="clear" w:pos="4252"/>
          <w:tab w:val="clear" w:pos="8504"/>
          <w:tab w:val="left" w:pos="1400"/>
        </w:tabs>
        <w:snapToGrid/>
        <w:spacing w:after="120"/>
        <w:rPr>
          <w:rFonts w:asciiTheme="minorHAnsi" w:hAnsiTheme="minorHAnsi" w:cstheme="minorHAnsi"/>
          <w:b/>
          <w:bCs/>
          <w:sz w:val="22"/>
          <w:rtl/>
        </w:rPr>
      </w:pPr>
    </w:p>
    <w:p w14:paraId="1DF9ACBB" w14:textId="77777777" w:rsidR="00E002C8" w:rsidRDefault="00E002C8" w:rsidP="00E002C8">
      <w:pPr>
        <w:pStyle w:val="Header"/>
        <w:tabs>
          <w:tab w:val="clear" w:pos="4252"/>
          <w:tab w:val="clear" w:pos="8504"/>
          <w:tab w:val="left" w:pos="1400"/>
        </w:tabs>
        <w:snapToGrid/>
        <w:spacing w:after="120"/>
        <w:rPr>
          <w:rFonts w:asciiTheme="minorHAnsi" w:hAnsiTheme="minorHAnsi" w:cstheme="minorHAnsi"/>
          <w:b/>
          <w:bCs/>
          <w:sz w:val="22"/>
          <w:rtl/>
        </w:rPr>
      </w:pPr>
    </w:p>
    <w:tbl>
      <w:tblPr>
        <w:tblW w:w="94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0"/>
        <w:gridCol w:w="2662"/>
        <w:gridCol w:w="850"/>
        <w:gridCol w:w="851"/>
        <w:gridCol w:w="1417"/>
        <w:gridCol w:w="1411"/>
        <w:gridCol w:w="1500"/>
      </w:tblGrid>
      <w:tr w:rsidR="00976046" w:rsidRPr="004B224B" w14:paraId="766EC4A5" w14:textId="77777777" w:rsidTr="00175A24">
        <w:trPr>
          <w:jc w:val="center"/>
        </w:trPr>
        <w:tc>
          <w:tcPr>
            <w:tcW w:w="720" w:type="dxa"/>
            <w:shd w:val="clear" w:color="auto" w:fill="CCFFFF"/>
            <w:vAlign w:val="center"/>
          </w:tcPr>
          <w:p w14:paraId="4D38642E" w14:textId="77777777" w:rsidR="00976046" w:rsidRPr="002303E4" w:rsidRDefault="00976046" w:rsidP="00175A24">
            <w:pPr>
              <w:pStyle w:val="Heading3"/>
              <w:ind w:left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2303E4">
              <w:rPr>
                <w:rFonts w:asciiTheme="minorHAnsi" w:hAnsiTheme="minorHAnsi" w:cstheme="minorHAnsi"/>
                <w:b/>
                <w:sz w:val="16"/>
                <w:szCs w:val="16"/>
              </w:rPr>
              <w:t>PKG. No.</w:t>
            </w:r>
          </w:p>
        </w:tc>
        <w:tc>
          <w:tcPr>
            <w:tcW w:w="2662" w:type="dxa"/>
            <w:shd w:val="clear" w:color="auto" w:fill="CCFFFF"/>
            <w:vAlign w:val="center"/>
          </w:tcPr>
          <w:p w14:paraId="0768067E" w14:textId="77777777" w:rsidR="00976046" w:rsidRPr="002303E4" w:rsidRDefault="00976046" w:rsidP="00175A24">
            <w:pPr>
              <w:pStyle w:val="Heading3"/>
              <w:ind w:left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2303E4">
              <w:rPr>
                <w:rFonts w:asciiTheme="minorHAnsi" w:hAnsiTheme="minorHAnsi" w:cstheme="minorHAnsi"/>
                <w:b/>
                <w:sz w:val="16"/>
                <w:szCs w:val="16"/>
              </w:rPr>
              <w:t>Description of Goods</w:t>
            </w:r>
          </w:p>
        </w:tc>
        <w:tc>
          <w:tcPr>
            <w:tcW w:w="850" w:type="dxa"/>
            <w:shd w:val="clear" w:color="auto" w:fill="CCFFFF"/>
            <w:vAlign w:val="center"/>
          </w:tcPr>
          <w:p w14:paraId="3CCDB1B7" w14:textId="77777777" w:rsidR="00976046" w:rsidRPr="002303E4" w:rsidRDefault="00976046" w:rsidP="00175A24">
            <w:pPr>
              <w:pStyle w:val="Heading3"/>
              <w:ind w:left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2303E4">
              <w:rPr>
                <w:rFonts w:asciiTheme="minorHAnsi" w:hAnsiTheme="minorHAnsi" w:cstheme="minorHAnsi"/>
                <w:b/>
                <w:sz w:val="16"/>
                <w:szCs w:val="16"/>
              </w:rPr>
              <w:t>ORD. QTY.</w:t>
            </w:r>
          </w:p>
        </w:tc>
        <w:tc>
          <w:tcPr>
            <w:tcW w:w="851" w:type="dxa"/>
            <w:shd w:val="clear" w:color="auto" w:fill="CCFFFF"/>
            <w:vAlign w:val="center"/>
          </w:tcPr>
          <w:p w14:paraId="3A279E2F" w14:textId="77777777" w:rsidR="00976046" w:rsidRPr="002303E4" w:rsidRDefault="00976046" w:rsidP="00175A24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2303E4">
              <w:rPr>
                <w:rFonts w:asciiTheme="minorHAnsi" w:hAnsiTheme="minorHAnsi" w:cstheme="minorHAnsi"/>
                <w:b/>
                <w:sz w:val="16"/>
                <w:szCs w:val="16"/>
              </w:rPr>
              <w:t>Net-</w:t>
            </w:r>
          </w:p>
          <w:p w14:paraId="1CEC4FB6" w14:textId="77777777" w:rsidR="00976046" w:rsidRPr="002303E4" w:rsidRDefault="00976046" w:rsidP="00175A24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2303E4">
              <w:rPr>
                <w:rFonts w:asciiTheme="minorHAnsi" w:hAnsiTheme="minorHAnsi" w:cstheme="minorHAnsi"/>
                <w:b/>
                <w:sz w:val="16"/>
                <w:szCs w:val="16"/>
              </w:rPr>
              <w:t>weight</w:t>
            </w:r>
          </w:p>
          <w:p w14:paraId="30BABC67" w14:textId="77777777" w:rsidR="00976046" w:rsidRPr="002303E4" w:rsidRDefault="00976046" w:rsidP="00175A24">
            <w:pPr>
              <w:pStyle w:val="Heading3"/>
              <w:ind w:left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2303E4">
              <w:rPr>
                <w:rFonts w:asciiTheme="minorHAnsi" w:hAnsiTheme="minorHAnsi" w:cstheme="minorHAnsi"/>
                <w:b/>
                <w:sz w:val="16"/>
                <w:szCs w:val="16"/>
              </w:rPr>
              <w:t>(KGS)</w:t>
            </w:r>
          </w:p>
        </w:tc>
        <w:tc>
          <w:tcPr>
            <w:tcW w:w="1417" w:type="dxa"/>
            <w:shd w:val="clear" w:color="auto" w:fill="CCFFFF"/>
            <w:vAlign w:val="center"/>
          </w:tcPr>
          <w:p w14:paraId="06DA999B" w14:textId="77777777" w:rsidR="00976046" w:rsidRPr="002303E4" w:rsidRDefault="00976046" w:rsidP="00175A24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2303E4">
              <w:rPr>
                <w:rFonts w:asciiTheme="minorHAnsi" w:hAnsiTheme="minorHAnsi" w:cstheme="minorHAnsi"/>
                <w:b/>
                <w:sz w:val="16"/>
                <w:szCs w:val="16"/>
              </w:rPr>
              <w:t>Gross-</w:t>
            </w:r>
          </w:p>
          <w:p w14:paraId="0B438F27" w14:textId="77777777" w:rsidR="00976046" w:rsidRPr="002303E4" w:rsidRDefault="00976046" w:rsidP="00175A24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2303E4">
              <w:rPr>
                <w:rFonts w:asciiTheme="minorHAnsi" w:hAnsiTheme="minorHAnsi" w:cstheme="minorHAnsi"/>
                <w:b/>
                <w:sz w:val="16"/>
                <w:szCs w:val="16"/>
              </w:rPr>
              <w:t>weight</w:t>
            </w:r>
          </w:p>
          <w:p w14:paraId="39D7755A" w14:textId="77777777" w:rsidR="00976046" w:rsidRPr="002303E4" w:rsidRDefault="00976046" w:rsidP="00175A24">
            <w:pPr>
              <w:pStyle w:val="Heading3"/>
              <w:ind w:left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2303E4">
              <w:rPr>
                <w:rFonts w:asciiTheme="minorHAnsi" w:hAnsiTheme="minorHAnsi" w:cstheme="minorHAnsi"/>
                <w:b/>
                <w:sz w:val="16"/>
                <w:szCs w:val="16"/>
              </w:rPr>
              <w:t>(KGS)</w:t>
            </w:r>
          </w:p>
        </w:tc>
        <w:tc>
          <w:tcPr>
            <w:tcW w:w="1411" w:type="dxa"/>
            <w:shd w:val="clear" w:color="auto" w:fill="CCFFFF"/>
            <w:vAlign w:val="center"/>
          </w:tcPr>
          <w:p w14:paraId="19BDE1A7" w14:textId="77777777" w:rsidR="00976046" w:rsidRPr="002303E4" w:rsidRDefault="00976046" w:rsidP="00175A24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2303E4">
              <w:rPr>
                <w:rFonts w:asciiTheme="minorHAnsi" w:hAnsiTheme="minorHAnsi" w:cstheme="minorHAnsi"/>
                <w:b/>
                <w:sz w:val="16"/>
                <w:szCs w:val="16"/>
              </w:rPr>
              <w:t>Size</w:t>
            </w:r>
          </w:p>
          <w:p w14:paraId="248682FC" w14:textId="77777777" w:rsidR="00976046" w:rsidRPr="002303E4" w:rsidRDefault="00976046" w:rsidP="00175A24">
            <w:pPr>
              <w:pStyle w:val="Heading3"/>
              <w:ind w:left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2303E4">
              <w:rPr>
                <w:rFonts w:asciiTheme="minorHAnsi" w:hAnsiTheme="minorHAnsi" w:cstheme="minorHAnsi"/>
                <w:b/>
                <w:sz w:val="16"/>
                <w:szCs w:val="16"/>
              </w:rPr>
              <w:t>(CM x CM x CM)</w:t>
            </w:r>
          </w:p>
        </w:tc>
        <w:tc>
          <w:tcPr>
            <w:tcW w:w="1500" w:type="dxa"/>
            <w:shd w:val="clear" w:color="auto" w:fill="CCFFFF"/>
            <w:vAlign w:val="center"/>
          </w:tcPr>
          <w:p w14:paraId="575BC3AE" w14:textId="77777777" w:rsidR="00976046" w:rsidRPr="002303E4" w:rsidRDefault="00976046" w:rsidP="00175A24">
            <w:pPr>
              <w:pStyle w:val="Heading3"/>
              <w:ind w:left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Serial No./Heat No.</w:t>
            </w:r>
          </w:p>
        </w:tc>
      </w:tr>
      <w:tr w:rsidR="00826BBE" w:rsidRPr="004B224B" w14:paraId="5701077E" w14:textId="77777777" w:rsidTr="00175A24">
        <w:trPr>
          <w:trHeight w:val="351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127AF75D" w14:textId="77777777" w:rsidR="00826BBE" w:rsidRPr="00DF3CED" w:rsidRDefault="00826BBE" w:rsidP="00826BBE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2662" w:type="dxa"/>
            <w:shd w:val="clear" w:color="auto" w:fill="auto"/>
            <w:vAlign w:val="center"/>
          </w:tcPr>
          <w:p w14:paraId="1270635C" w14:textId="7B896192" w:rsidR="00826BBE" w:rsidRPr="00AD4C8B" w:rsidRDefault="00826BBE" w:rsidP="00826BBE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Bolt M8*30 Din933 CL8.8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CA07937" w14:textId="6DB36CED" w:rsidR="00826BBE" w:rsidRPr="0065170A" w:rsidRDefault="00826BBE" w:rsidP="00826BBE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17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357270C" w14:textId="77777777" w:rsidR="00826BBE" w:rsidRPr="0065170A" w:rsidRDefault="00826BBE" w:rsidP="00826BB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181B8C6" w14:textId="77777777" w:rsidR="00826BBE" w:rsidRPr="0065170A" w:rsidRDefault="00826BBE" w:rsidP="00826BB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14:paraId="589A4D5C" w14:textId="77777777" w:rsidR="00826BBE" w:rsidRPr="0065170A" w:rsidRDefault="00826BBE" w:rsidP="00826BB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14:paraId="32969C90" w14:textId="77777777" w:rsidR="00826BBE" w:rsidRPr="0065170A" w:rsidRDefault="00826BBE" w:rsidP="00826BB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826BBE" w:rsidRPr="004B224B" w14:paraId="38A4529C" w14:textId="77777777" w:rsidTr="00175A24">
        <w:trPr>
          <w:trHeight w:val="423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5D895C0A" w14:textId="2968FB81" w:rsidR="00826BBE" w:rsidRPr="00DF3CED" w:rsidRDefault="00826BBE" w:rsidP="00826BBE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2662" w:type="dxa"/>
            <w:shd w:val="clear" w:color="auto" w:fill="auto"/>
            <w:vAlign w:val="center"/>
          </w:tcPr>
          <w:p w14:paraId="799CE1B7" w14:textId="1766BCA2" w:rsidR="00826BBE" w:rsidRPr="00AD4C8B" w:rsidRDefault="00826BBE" w:rsidP="00826BBE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Bolt M10*30 Din933 CL8.8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28C33E0" w14:textId="5B5F4221" w:rsidR="00826BBE" w:rsidRPr="0065170A" w:rsidRDefault="00826BBE" w:rsidP="00826BBE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33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7AEDEBC" w14:textId="77777777" w:rsidR="00826BBE" w:rsidRPr="0065170A" w:rsidRDefault="00826BBE" w:rsidP="00826BB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AA39B46" w14:textId="77777777" w:rsidR="00826BBE" w:rsidRPr="0065170A" w:rsidRDefault="00826BBE" w:rsidP="00826BB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14:paraId="7188C97B" w14:textId="77777777" w:rsidR="00826BBE" w:rsidRPr="0065170A" w:rsidRDefault="00826BBE" w:rsidP="00826BB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14:paraId="27A67A08" w14:textId="77777777" w:rsidR="00826BBE" w:rsidRPr="0065170A" w:rsidRDefault="00826BBE" w:rsidP="00826BB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826BBE" w:rsidRPr="004B224B" w14:paraId="63F9174C" w14:textId="77777777" w:rsidTr="00175A24">
        <w:trPr>
          <w:trHeight w:val="351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1301EC03" w14:textId="3B854055" w:rsidR="00826BBE" w:rsidRPr="00E002C8" w:rsidRDefault="00826BBE" w:rsidP="00826BBE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  <w:lang w:val="de-DE"/>
              </w:rPr>
            </w:pPr>
            <w:r>
              <w:rPr>
                <w:rFonts w:asciiTheme="minorHAnsi" w:hAnsiTheme="minorHAnsi" w:cstheme="minorHAnsi"/>
                <w:b/>
                <w:lang w:val="de-DE"/>
              </w:rPr>
              <w:t>3</w:t>
            </w:r>
          </w:p>
        </w:tc>
        <w:tc>
          <w:tcPr>
            <w:tcW w:w="2662" w:type="dxa"/>
            <w:shd w:val="clear" w:color="auto" w:fill="auto"/>
            <w:vAlign w:val="center"/>
          </w:tcPr>
          <w:p w14:paraId="4BC7F18D" w14:textId="7078DD6D" w:rsidR="00826BBE" w:rsidRPr="00AD4C8B" w:rsidRDefault="00826BBE" w:rsidP="00826BBE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Bolt M12*30 Din933 CL8.8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08A8C7B" w14:textId="67D39EF3" w:rsidR="00826BBE" w:rsidRPr="0065170A" w:rsidRDefault="00826BBE" w:rsidP="00826BBE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90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E3C37DA" w14:textId="77777777" w:rsidR="00826BBE" w:rsidRPr="0065170A" w:rsidRDefault="00826BBE" w:rsidP="00826BB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73798FD" w14:textId="77777777" w:rsidR="00826BBE" w:rsidRPr="0065170A" w:rsidRDefault="00826BBE" w:rsidP="00826BB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14:paraId="4AF4DFE0" w14:textId="77777777" w:rsidR="00826BBE" w:rsidRPr="0065170A" w:rsidRDefault="00826BBE" w:rsidP="00826BB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14:paraId="2F3D7688" w14:textId="77777777" w:rsidR="00826BBE" w:rsidRPr="0065170A" w:rsidRDefault="00826BBE" w:rsidP="00826BB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826BBE" w:rsidRPr="004B224B" w14:paraId="6978764D" w14:textId="77777777" w:rsidTr="00175A24">
        <w:trPr>
          <w:trHeight w:val="317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65FF9AEB" w14:textId="0201C6C3" w:rsidR="00826BBE" w:rsidRPr="00DF3CED" w:rsidRDefault="00826BBE" w:rsidP="00826BBE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4</w:t>
            </w:r>
          </w:p>
        </w:tc>
        <w:tc>
          <w:tcPr>
            <w:tcW w:w="2662" w:type="dxa"/>
            <w:shd w:val="clear" w:color="auto" w:fill="auto"/>
            <w:vAlign w:val="center"/>
          </w:tcPr>
          <w:p w14:paraId="19E7212F" w14:textId="3C85AFF6" w:rsidR="00826BBE" w:rsidRPr="00AD4C8B" w:rsidRDefault="00826BBE" w:rsidP="00826BBE">
            <w:pPr>
              <w:pStyle w:val="Heading3"/>
              <w:spacing w:line="360" w:lineRule="auto"/>
              <w:ind w:left="0"/>
              <w:jc w:val="center"/>
              <w:rPr>
                <w:rFonts w:asciiTheme="minorHAnsi" w:eastAsiaTheme="minorEastAsia" w:hAnsiTheme="minorHAnsi" w:cstheme="minorHAnsi"/>
                <w:b/>
                <w:lang w:eastAsia="zh-CN"/>
              </w:rPr>
            </w:pPr>
            <w:r>
              <w:rPr>
                <w:rFonts w:asciiTheme="minorHAnsi" w:hAnsiTheme="minorHAnsi" w:cstheme="minorHAnsi"/>
                <w:b/>
              </w:rPr>
              <w:t>Bolt M12*40 Din933 CL8.8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2F0CC8F" w14:textId="6FBC487B" w:rsidR="00826BBE" w:rsidRPr="0074078E" w:rsidRDefault="00826BBE" w:rsidP="00826BBE">
            <w:pPr>
              <w:pStyle w:val="Heading3"/>
              <w:spacing w:line="360" w:lineRule="auto"/>
              <w:ind w:left="0"/>
              <w:jc w:val="center"/>
              <w:rPr>
                <w:rFonts w:asciiTheme="minorHAnsi" w:eastAsiaTheme="minorEastAsia" w:hAnsiTheme="minorHAnsi" w:cstheme="minorHAnsi"/>
                <w:b/>
                <w:lang w:eastAsia="zh-CN"/>
              </w:rPr>
            </w:pPr>
            <w:r>
              <w:rPr>
                <w:rFonts w:asciiTheme="minorHAnsi" w:eastAsiaTheme="minorEastAsia" w:hAnsiTheme="minorHAnsi" w:cstheme="minorHAnsi"/>
                <w:b/>
                <w:lang w:eastAsia="zh-CN"/>
              </w:rPr>
              <w:t>942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AE46489" w14:textId="77777777" w:rsidR="00826BBE" w:rsidRPr="0074078E" w:rsidRDefault="00826BBE" w:rsidP="00826BBE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lang w:eastAsia="zh-C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6F1CCC3" w14:textId="77777777" w:rsidR="00826BBE" w:rsidRPr="0074078E" w:rsidRDefault="00826BBE" w:rsidP="00826BBE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lang w:eastAsia="zh-CN"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14:paraId="25492B62" w14:textId="77777777" w:rsidR="00826BBE" w:rsidRPr="0074078E" w:rsidRDefault="00826BBE" w:rsidP="00826BBE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lang w:eastAsia="zh-CN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14:paraId="03122094" w14:textId="77777777" w:rsidR="00826BBE" w:rsidRPr="0074078E" w:rsidRDefault="00826BBE" w:rsidP="00826BB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826BBE" w:rsidRPr="004B224B" w14:paraId="1555BD5B" w14:textId="77777777" w:rsidTr="00175A24">
        <w:trPr>
          <w:trHeight w:val="317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4D5F4C14" w14:textId="1932DE11" w:rsidR="00826BBE" w:rsidRPr="00DF3CED" w:rsidRDefault="00826BBE" w:rsidP="00826BBE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5</w:t>
            </w:r>
          </w:p>
        </w:tc>
        <w:tc>
          <w:tcPr>
            <w:tcW w:w="2662" w:type="dxa"/>
            <w:shd w:val="clear" w:color="auto" w:fill="auto"/>
            <w:vAlign w:val="center"/>
          </w:tcPr>
          <w:p w14:paraId="5BF67F85" w14:textId="253587E7" w:rsidR="00826BBE" w:rsidRPr="00AD4C8B" w:rsidRDefault="00826BBE" w:rsidP="00826BBE">
            <w:pPr>
              <w:pStyle w:val="Heading3"/>
              <w:spacing w:line="360" w:lineRule="auto"/>
              <w:ind w:left="0"/>
              <w:jc w:val="center"/>
              <w:rPr>
                <w:rFonts w:asciiTheme="minorHAnsi" w:eastAsiaTheme="minorEastAsia" w:hAnsiTheme="minorHAnsi" w:cstheme="minorHAnsi"/>
                <w:b/>
                <w:lang w:eastAsia="zh-CN"/>
              </w:rPr>
            </w:pPr>
            <w:r>
              <w:rPr>
                <w:rFonts w:asciiTheme="minorHAnsi" w:hAnsiTheme="minorHAnsi" w:cstheme="minorHAnsi"/>
                <w:b/>
              </w:rPr>
              <w:t>Bolt M12*660 Din976-1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A86EC82" w14:textId="11AB6E14" w:rsidR="00826BBE" w:rsidRPr="0074078E" w:rsidRDefault="00826BBE" w:rsidP="00826BBE">
            <w:pPr>
              <w:pStyle w:val="Heading3"/>
              <w:spacing w:line="360" w:lineRule="auto"/>
              <w:ind w:left="0"/>
              <w:jc w:val="center"/>
              <w:rPr>
                <w:rFonts w:asciiTheme="minorHAnsi" w:eastAsiaTheme="minorEastAsia" w:hAnsiTheme="minorHAnsi" w:cstheme="minorHAnsi"/>
                <w:b/>
                <w:lang w:eastAsia="zh-CN"/>
              </w:rPr>
            </w:pPr>
            <w:r>
              <w:rPr>
                <w:rFonts w:asciiTheme="minorHAnsi" w:eastAsiaTheme="minorEastAsia" w:hAnsiTheme="minorHAnsi" w:cstheme="minorHAnsi"/>
                <w:b/>
                <w:lang w:eastAsia="zh-CN"/>
              </w:rPr>
              <w:t>33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52BECE0" w14:textId="77777777" w:rsidR="00826BBE" w:rsidRPr="0074078E" w:rsidRDefault="00826BBE" w:rsidP="00826BBE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lang w:eastAsia="zh-C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12B2950" w14:textId="77777777" w:rsidR="00826BBE" w:rsidRPr="0074078E" w:rsidRDefault="00826BBE" w:rsidP="00826BBE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lang w:eastAsia="zh-CN"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14:paraId="2FDCB708" w14:textId="77777777" w:rsidR="00826BBE" w:rsidRPr="0074078E" w:rsidRDefault="00826BBE" w:rsidP="00826BBE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lang w:eastAsia="zh-CN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14:paraId="416686FF" w14:textId="77777777" w:rsidR="00826BBE" w:rsidRPr="0074078E" w:rsidRDefault="00826BBE" w:rsidP="00826BB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826BBE" w:rsidRPr="004B224B" w14:paraId="4947DF8D" w14:textId="77777777" w:rsidTr="00175A24">
        <w:trPr>
          <w:trHeight w:val="317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154E01EF" w14:textId="4F7DE0A2" w:rsidR="00826BBE" w:rsidRPr="00DF3CED" w:rsidRDefault="00826BBE" w:rsidP="00826BBE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6</w:t>
            </w:r>
          </w:p>
        </w:tc>
        <w:tc>
          <w:tcPr>
            <w:tcW w:w="2662" w:type="dxa"/>
            <w:shd w:val="clear" w:color="auto" w:fill="auto"/>
            <w:vAlign w:val="center"/>
          </w:tcPr>
          <w:p w14:paraId="6CACF84D" w14:textId="78AAC1D7" w:rsidR="00826BBE" w:rsidRPr="00AD4C8B" w:rsidRDefault="00826BBE" w:rsidP="00826BBE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Bolt M16*40 Din933 CL8.8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2BE90F1" w14:textId="49DB475F" w:rsidR="00826BBE" w:rsidRPr="00AA737B" w:rsidRDefault="00826BBE" w:rsidP="00826BBE">
            <w:pPr>
              <w:pStyle w:val="Heading3"/>
              <w:spacing w:line="360" w:lineRule="auto"/>
              <w:ind w:left="0"/>
              <w:jc w:val="center"/>
              <w:rPr>
                <w:rFonts w:asciiTheme="minorHAnsi" w:eastAsiaTheme="minorEastAsia" w:hAnsiTheme="minorHAnsi" w:cstheme="minorHAnsi"/>
                <w:b/>
                <w:lang w:eastAsia="zh-CN"/>
              </w:rPr>
            </w:pPr>
            <w:r>
              <w:rPr>
                <w:rFonts w:asciiTheme="minorHAnsi" w:eastAsiaTheme="minorEastAsia" w:hAnsiTheme="minorHAnsi" w:cstheme="minorHAnsi"/>
                <w:b/>
                <w:lang w:eastAsia="zh-CN"/>
              </w:rPr>
              <w:t>106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3CB47D7" w14:textId="77777777" w:rsidR="00826BBE" w:rsidRPr="00AA737B" w:rsidRDefault="00826BBE" w:rsidP="00826BBE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lang w:eastAsia="zh-C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88FD839" w14:textId="77777777" w:rsidR="00826BBE" w:rsidRPr="00AA737B" w:rsidRDefault="00826BBE" w:rsidP="00826BBE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lang w:eastAsia="zh-CN"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14:paraId="5166E9BC" w14:textId="77777777" w:rsidR="00826BBE" w:rsidRPr="00AA737B" w:rsidRDefault="00826BBE" w:rsidP="00826BBE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lang w:eastAsia="zh-CN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14:paraId="7421A1C4" w14:textId="77777777" w:rsidR="00826BBE" w:rsidRPr="00AA737B" w:rsidRDefault="00826BBE" w:rsidP="00826BB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826BBE" w:rsidRPr="004B224B" w14:paraId="20DD13BA" w14:textId="77777777" w:rsidTr="00175A24">
        <w:trPr>
          <w:trHeight w:val="317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65580E18" w14:textId="2B1F8902" w:rsidR="00826BBE" w:rsidRPr="00DF3CED" w:rsidRDefault="00826BBE" w:rsidP="00826BBE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7</w:t>
            </w:r>
          </w:p>
        </w:tc>
        <w:tc>
          <w:tcPr>
            <w:tcW w:w="2662" w:type="dxa"/>
            <w:shd w:val="clear" w:color="auto" w:fill="auto"/>
            <w:vAlign w:val="center"/>
          </w:tcPr>
          <w:p w14:paraId="7E21A1CE" w14:textId="7C4DE17F" w:rsidR="00826BBE" w:rsidRPr="00AD4C8B" w:rsidRDefault="00826BBE" w:rsidP="00826BBE">
            <w:pPr>
              <w:pStyle w:val="Heading3"/>
              <w:spacing w:line="360" w:lineRule="auto"/>
              <w:ind w:left="0"/>
              <w:jc w:val="center"/>
              <w:rPr>
                <w:rFonts w:asciiTheme="minorHAnsi" w:eastAsiaTheme="minorEastAsia" w:hAnsiTheme="minorHAnsi" w:cstheme="minorHAnsi"/>
                <w:b/>
                <w:lang w:eastAsia="zh-CN"/>
              </w:rPr>
            </w:pPr>
            <w:r>
              <w:rPr>
                <w:rFonts w:asciiTheme="minorHAnsi" w:hAnsiTheme="minorHAnsi" w:cstheme="minorHAnsi"/>
                <w:b/>
              </w:rPr>
              <w:t>Bolt M16*50 Din933 CL8.8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B495C09" w14:textId="52D0CB1C" w:rsidR="00826BBE" w:rsidRPr="00AA737B" w:rsidRDefault="00826BBE" w:rsidP="00826BBE">
            <w:pPr>
              <w:pStyle w:val="Heading3"/>
              <w:spacing w:line="360" w:lineRule="auto"/>
              <w:ind w:left="0"/>
              <w:jc w:val="center"/>
              <w:rPr>
                <w:rFonts w:asciiTheme="minorHAnsi" w:eastAsiaTheme="minorEastAsia" w:hAnsiTheme="minorHAnsi" w:cstheme="minorHAnsi"/>
                <w:b/>
                <w:lang w:eastAsia="zh-CN"/>
              </w:rPr>
            </w:pPr>
            <w:r>
              <w:rPr>
                <w:rFonts w:asciiTheme="minorHAnsi" w:eastAsiaTheme="minorEastAsia" w:hAnsiTheme="minorHAnsi" w:cstheme="minorHAnsi"/>
                <w:b/>
                <w:lang w:eastAsia="zh-CN"/>
              </w:rPr>
              <w:t>660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85CBD60" w14:textId="77777777" w:rsidR="00826BBE" w:rsidRPr="00AA737B" w:rsidRDefault="00826BBE" w:rsidP="00826BBE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lang w:eastAsia="zh-C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8DA12AC" w14:textId="77777777" w:rsidR="00826BBE" w:rsidRPr="00AA737B" w:rsidRDefault="00826BBE" w:rsidP="00826BBE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lang w:eastAsia="zh-CN"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14:paraId="010B21A3" w14:textId="77777777" w:rsidR="00826BBE" w:rsidRPr="00AA737B" w:rsidRDefault="00826BBE" w:rsidP="00826BBE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lang w:eastAsia="zh-CN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14:paraId="231612D4" w14:textId="77777777" w:rsidR="00826BBE" w:rsidRPr="00AA737B" w:rsidRDefault="00826BBE" w:rsidP="00826BBE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lang w:eastAsia="zh-CN"/>
              </w:rPr>
            </w:pPr>
          </w:p>
        </w:tc>
      </w:tr>
      <w:tr w:rsidR="00826BBE" w:rsidRPr="004B224B" w14:paraId="590E4019" w14:textId="77777777" w:rsidTr="00175A24">
        <w:trPr>
          <w:trHeight w:val="317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5C4A9B33" w14:textId="73D7E99D" w:rsidR="00826BBE" w:rsidRPr="00DF3CED" w:rsidRDefault="00826BBE" w:rsidP="00826BBE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8</w:t>
            </w:r>
          </w:p>
        </w:tc>
        <w:tc>
          <w:tcPr>
            <w:tcW w:w="2662" w:type="dxa"/>
            <w:shd w:val="clear" w:color="auto" w:fill="auto"/>
            <w:vAlign w:val="center"/>
          </w:tcPr>
          <w:p w14:paraId="3530E6CE" w14:textId="2F0CC252" w:rsidR="00826BBE" w:rsidRPr="00AD4C8B" w:rsidRDefault="00826BBE" w:rsidP="00826BBE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  <w:highlight w:val="yellow"/>
              </w:rPr>
            </w:pPr>
            <w:r>
              <w:rPr>
                <w:rFonts w:asciiTheme="minorHAnsi" w:hAnsiTheme="minorHAnsi" w:cstheme="minorHAnsi"/>
                <w:b/>
              </w:rPr>
              <w:t>Bolt M16*70 Din933 CL8.8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01344F4" w14:textId="178792C4" w:rsidR="00826BBE" w:rsidRPr="00F035E1" w:rsidRDefault="00826BBE" w:rsidP="00826BBE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41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E490F7E" w14:textId="77777777" w:rsidR="00826BBE" w:rsidRPr="00611CDC" w:rsidRDefault="00826BBE" w:rsidP="00826BB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highlight w:val="yellow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3E4403A" w14:textId="77777777" w:rsidR="00826BBE" w:rsidRPr="00611CDC" w:rsidRDefault="00826BBE" w:rsidP="00826BB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highlight w:val="yellow"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14:paraId="66809077" w14:textId="77777777" w:rsidR="00826BBE" w:rsidRPr="000E399E" w:rsidRDefault="00826BBE" w:rsidP="00826BBE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highlight w:val="yellow"/>
                <w:lang w:eastAsia="zh-CN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14:paraId="6D330330" w14:textId="77777777" w:rsidR="00826BBE" w:rsidRPr="000E399E" w:rsidRDefault="00826BBE" w:rsidP="00826BBE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highlight w:val="yellow"/>
                <w:lang w:eastAsia="zh-CN"/>
              </w:rPr>
            </w:pPr>
          </w:p>
        </w:tc>
      </w:tr>
      <w:tr w:rsidR="00826BBE" w:rsidRPr="004B224B" w14:paraId="0C062B8A" w14:textId="77777777" w:rsidTr="00175A24">
        <w:trPr>
          <w:trHeight w:val="317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12BDDC12" w14:textId="3D2A2EB6" w:rsidR="00826BBE" w:rsidRPr="00DF3CED" w:rsidRDefault="00826BBE" w:rsidP="00826BBE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9</w:t>
            </w:r>
          </w:p>
        </w:tc>
        <w:tc>
          <w:tcPr>
            <w:tcW w:w="2662" w:type="dxa"/>
            <w:shd w:val="clear" w:color="auto" w:fill="auto"/>
            <w:vAlign w:val="center"/>
          </w:tcPr>
          <w:p w14:paraId="18B061FA" w14:textId="47162DEA" w:rsidR="00826BBE" w:rsidRPr="00AD4C8B" w:rsidRDefault="00826BBE" w:rsidP="00826BBE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  <w:highlight w:val="yellow"/>
              </w:rPr>
            </w:pPr>
            <w:r>
              <w:rPr>
                <w:rFonts w:asciiTheme="minorHAnsi" w:hAnsiTheme="minorHAnsi" w:cstheme="minorHAnsi"/>
                <w:b/>
              </w:rPr>
              <w:t>Bolt M20*70 Din933 CL8.8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1AB7994" w14:textId="38EC3323" w:rsidR="00826BBE" w:rsidRPr="00F035E1" w:rsidRDefault="00826BBE" w:rsidP="00826BBE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257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A6400B9" w14:textId="77777777" w:rsidR="00826BBE" w:rsidRPr="00611CDC" w:rsidRDefault="00826BBE" w:rsidP="00826BB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highlight w:val="yellow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97CB0DF" w14:textId="77777777" w:rsidR="00826BBE" w:rsidRPr="00611CDC" w:rsidRDefault="00826BBE" w:rsidP="00826BB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highlight w:val="yellow"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14:paraId="5F9A118F" w14:textId="77777777" w:rsidR="00826BBE" w:rsidRPr="000E399E" w:rsidRDefault="00826BBE" w:rsidP="00826BBE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highlight w:val="yellow"/>
                <w:lang w:eastAsia="zh-CN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14:paraId="34A07DC8" w14:textId="77777777" w:rsidR="00826BBE" w:rsidRPr="000E399E" w:rsidRDefault="00826BBE" w:rsidP="00826BBE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highlight w:val="yellow"/>
                <w:lang w:eastAsia="zh-CN"/>
              </w:rPr>
            </w:pPr>
          </w:p>
        </w:tc>
      </w:tr>
      <w:tr w:rsidR="00826BBE" w:rsidRPr="004B224B" w14:paraId="11A5FBBB" w14:textId="77777777" w:rsidTr="00175A24">
        <w:trPr>
          <w:trHeight w:val="317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63C1045A" w14:textId="6830F828" w:rsidR="00826BBE" w:rsidRPr="00DF3CED" w:rsidRDefault="00826BBE" w:rsidP="00826BBE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10</w:t>
            </w:r>
          </w:p>
        </w:tc>
        <w:tc>
          <w:tcPr>
            <w:tcW w:w="2662" w:type="dxa"/>
            <w:shd w:val="clear" w:color="auto" w:fill="auto"/>
            <w:vAlign w:val="center"/>
          </w:tcPr>
          <w:p w14:paraId="7ED0EBE0" w14:textId="5872AA58" w:rsidR="00826BBE" w:rsidRPr="00AD4C8B" w:rsidRDefault="00826BBE" w:rsidP="00826BBE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Bolt M20*50 Din933 CL8.8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FF5E1E5" w14:textId="41FDC9A3" w:rsidR="00826BBE" w:rsidRPr="00F035E1" w:rsidRDefault="00826BBE" w:rsidP="00826BBE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6E7C8DD" w14:textId="77777777" w:rsidR="00826BBE" w:rsidRPr="00611CDC" w:rsidRDefault="00826BBE" w:rsidP="00826BB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highlight w:val="yellow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5118262" w14:textId="77777777" w:rsidR="00826BBE" w:rsidRPr="00611CDC" w:rsidRDefault="00826BBE" w:rsidP="00826BB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highlight w:val="yellow"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14:paraId="0BC390A5" w14:textId="77777777" w:rsidR="00826BBE" w:rsidRPr="000E399E" w:rsidRDefault="00826BBE" w:rsidP="00826BBE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highlight w:val="yellow"/>
                <w:lang w:eastAsia="zh-CN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14:paraId="6890AF67" w14:textId="77777777" w:rsidR="00826BBE" w:rsidRPr="000E399E" w:rsidRDefault="00826BBE" w:rsidP="00826BBE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highlight w:val="yellow"/>
                <w:lang w:eastAsia="zh-CN"/>
              </w:rPr>
            </w:pPr>
          </w:p>
        </w:tc>
      </w:tr>
      <w:tr w:rsidR="00826BBE" w:rsidRPr="004B224B" w14:paraId="5F19D0CD" w14:textId="77777777" w:rsidTr="00175A24">
        <w:trPr>
          <w:trHeight w:val="317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27B6EB55" w14:textId="406ABAAD" w:rsidR="00826BBE" w:rsidRPr="00DF3CED" w:rsidRDefault="00826BBE" w:rsidP="00826BBE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11</w:t>
            </w:r>
          </w:p>
        </w:tc>
        <w:tc>
          <w:tcPr>
            <w:tcW w:w="2662" w:type="dxa"/>
            <w:shd w:val="clear" w:color="auto" w:fill="auto"/>
            <w:vAlign w:val="center"/>
          </w:tcPr>
          <w:p w14:paraId="2F6EF0C6" w14:textId="402D399F" w:rsidR="00826BBE" w:rsidRPr="00F035E1" w:rsidRDefault="00826BBE" w:rsidP="00826BBE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Nut M8 Din934 CL8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E17AE0D" w14:textId="22086693" w:rsidR="00826BBE" w:rsidRPr="00DC166C" w:rsidRDefault="00826BBE" w:rsidP="00826BBE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17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D7D058E" w14:textId="77777777" w:rsidR="00826BBE" w:rsidRPr="00611CDC" w:rsidRDefault="00826BBE" w:rsidP="00826BB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highlight w:val="yellow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04B1AD0" w14:textId="77777777" w:rsidR="00826BBE" w:rsidRPr="00611CDC" w:rsidRDefault="00826BBE" w:rsidP="00826BB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highlight w:val="yellow"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14:paraId="1C506BB7" w14:textId="77777777" w:rsidR="00826BBE" w:rsidRPr="000E399E" w:rsidRDefault="00826BBE" w:rsidP="00826BBE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highlight w:val="yellow"/>
                <w:lang w:eastAsia="zh-CN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14:paraId="54411044" w14:textId="77777777" w:rsidR="00826BBE" w:rsidRPr="000E399E" w:rsidRDefault="00826BBE" w:rsidP="00826BBE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highlight w:val="yellow"/>
                <w:lang w:eastAsia="zh-CN"/>
              </w:rPr>
            </w:pPr>
          </w:p>
        </w:tc>
      </w:tr>
      <w:tr w:rsidR="00826BBE" w:rsidRPr="004B224B" w14:paraId="348578EC" w14:textId="77777777" w:rsidTr="00175A24">
        <w:trPr>
          <w:trHeight w:val="317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7C6C28FA" w14:textId="5E40AF4C" w:rsidR="00826BBE" w:rsidRPr="00DF3CED" w:rsidRDefault="00826BBE" w:rsidP="00826BBE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12</w:t>
            </w:r>
          </w:p>
        </w:tc>
        <w:tc>
          <w:tcPr>
            <w:tcW w:w="2662" w:type="dxa"/>
            <w:shd w:val="clear" w:color="auto" w:fill="auto"/>
            <w:vAlign w:val="center"/>
          </w:tcPr>
          <w:p w14:paraId="5C6CFD39" w14:textId="3753D8C4" w:rsidR="00826BBE" w:rsidRDefault="00826BBE" w:rsidP="00826BBE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Nut M10 Din934 CL8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C3B5E07" w14:textId="26AF95FF" w:rsidR="00826BBE" w:rsidRPr="00DC166C" w:rsidRDefault="00826BBE" w:rsidP="00826BBE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33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C932914" w14:textId="77777777" w:rsidR="00826BBE" w:rsidRPr="00611CDC" w:rsidRDefault="00826BBE" w:rsidP="00826BB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highlight w:val="yellow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49BCBBD" w14:textId="77777777" w:rsidR="00826BBE" w:rsidRPr="00611CDC" w:rsidRDefault="00826BBE" w:rsidP="00826BB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highlight w:val="yellow"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14:paraId="47E40C05" w14:textId="77777777" w:rsidR="00826BBE" w:rsidRPr="000E399E" w:rsidRDefault="00826BBE" w:rsidP="00826BBE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highlight w:val="yellow"/>
                <w:lang w:eastAsia="zh-CN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14:paraId="12ADE70C" w14:textId="77777777" w:rsidR="00826BBE" w:rsidRPr="000E399E" w:rsidRDefault="00826BBE" w:rsidP="00826BBE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highlight w:val="yellow"/>
                <w:lang w:eastAsia="zh-CN"/>
              </w:rPr>
            </w:pPr>
          </w:p>
        </w:tc>
      </w:tr>
      <w:tr w:rsidR="00826BBE" w:rsidRPr="004B224B" w14:paraId="49BD6147" w14:textId="77777777" w:rsidTr="00175A24">
        <w:trPr>
          <w:trHeight w:val="317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7F7CCD19" w14:textId="6312AE1D" w:rsidR="00826BBE" w:rsidRPr="00DF3CED" w:rsidRDefault="00826BBE" w:rsidP="00826BBE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13</w:t>
            </w:r>
          </w:p>
        </w:tc>
        <w:tc>
          <w:tcPr>
            <w:tcW w:w="2662" w:type="dxa"/>
            <w:shd w:val="clear" w:color="auto" w:fill="auto"/>
            <w:vAlign w:val="center"/>
          </w:tcPr>
          <w:p w14:paraId="71D53057" w14:textId="391A135B" w:rsidR="00826BBE" w:rsidRDefault="00826BBE" w:rsidP="00826BBE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Nut M12 Din934 CL8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AAC67FA" w14:textId="38655AFB" w:rsidR="00826BBE" w:rsidRPr="00DC166C" w:rsidRDefault="00826BBE" w:rsidP="00826BBE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1163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31DAAB9" w14:textId="77777777" w:rsidR="00826BBE" w:rsidRPr="00611CDC" w:rsidRDefault="00826BBE" w:rsidP="00826BB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highlight w:val="yellow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42B714C" w14:textId="77777777" w:rsidR="00826BBE" w:rsidRPr="00611CDC" w:rsidRDefault="00826BBE" w:rsidP="00826BB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highlight w:val="yellow"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14:paraId="11A62E47" w14:textId="77777777" w:rsidR="00826BBE" w:rsidRPr="000E399E" w:rsidRDefault="00826BBE" w:rsidP="00826BBE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highlight w:val="yellow"/>
                <w:lang w:eastAsia="zh-CN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14:paraId="2F4A2014" w14:textId="77777777" w:rsidR="00826BBE" w:rsidRPr="000E399E" w:rsidRDefault="00826BBE" w:rsidP="00826BBE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highlight w:val="yellow"/>
                <w:lang w:eastAsia="zh-CN"/>
              </w:rPr>
            </w:pPr>
          </w:p>
        </w:tc>
      </w:tr>
      <w:tr w:rsidR="00826BBE" w:rsidRPr="004B224B" w14:paraId="1A6F3171" w14:textId="77777777" w:rsidTr="00175A24">
        <w:trPr>
          <w:trHeight w:val="317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0149BB9C" w14:textId="67C3D00E" w:rsidR="00826BBE" w:rsidRPr="00DF3CED" w:rsidRDefault="00826BBE" w:rsidP="00826BBE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14</w:t>
            </w:r>
          </w:p>
        </w:tc>
        <w:tc>
          <w:tcPr>
            <w:tcW w:w="2662" w:type="dxa"/>
            <w:shd w:val="clear" w:color="auto" w:fill="auto"/>
            <w:vAlign w:val="center"/>
          </w:tcPr>
          <w:p w14:paraId="04AF08D9" w14:textId="23602F9E" w:rsidR="00826BBE" w:rsidRDefault="00826BBE" w:rsidP="00826BBE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Nut M16 Din934 CL8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9F310A6" w14:textId="3C0F9179" w:rsidR="00826BBE" w:rsidRPr="00DC166C" w:rsidRDefault="00826BBE" w:rsidP="00826BBE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955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CD28EE7" w14:textId="77777777" w:rsidR="00826BBE" w:rsidRPr="00611CDC" w:rsidRDefault="00826BBE" w:rsidP="00826BB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highlight w:val="yellow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4C0D8F0" w14:textId="77777777" w:rsidR="00826BBE" w:rsidRPr="00611CDC" w:rsidRDefault="00826BBE" w:rsidP="00826BB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highlight w:val="yellow"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14:paraId="754F1852" w14:textId="77777777" w:rsidR="00826BBE" w:rsidRPr="000E399E" w:rsidRDefault="00826BBE" w:rsidP="00826BBE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highlight w:val="yellow"/>
                <w:lang w:eastAsia="zh-CN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14:paraId="7664F746" w14:textId="77777777" w:rsidR="00826BBE" w:rsidRPr="000E399E" w:rsidRDefault="00826BBE" w:rsidP="00826BBE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highlight w:val="yellow"/>
                <w:lang w:eastAsia="zh-CN"/>
              </w:rPr>
            </w:pPr>
          </w:p>
        </w:tc>
      </w:tr>
      <w:tr w:rsidR="00826BBE" w:rsidRPr="004B224B" w14:paraId="5C5192A3" w14:textId="77777777" w:rsidTr="00175A24">
        <w:trPr>
          <w:trHeight w:val="317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36C87D04" w14:textId="66CC0B3A" w:rsidR="00826BBE" w:rsidRPr="00DF3CED" w:rsidRDefault="00826BBE" w:rsidP="00826BBE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15</w:t>
            </w:r>
          </w:p>
        </w:tc>
        <w:tc>
          <w:tcPr>
            <w:tcW w:w="2662" w:type="dxa"/>
            <w:shd w:val="clear" w:color="auto" w:fill="auto"/>
            <w:vAlign w:val="center"/>
          </w:tcPr>
          <w:p w14:paraId="4470C870" w14:textId="3C4C96F7" w:rsidR="00826BBE" w:rsidRDefault="00826BBE" w:rsidP="00826BBE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Nut M20 Din934 CL8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5C63D31" w14:textId="61484A8F" w:rsidR="00826BBE" w:rsidRPr="00DC166C" w:rsidRDefault="00826BBE" w:rsidP="00826BBE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277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12645BD" w14:textId="77777777" w:rsidR="00826BBE" w:rsidRPr="00611CDC" w:rsidRDefault="00826BBE" w:rsidP="00826BB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highlight w:val="yellow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44E1B56" w14:textId="77777777" w:rsidR="00826BBE" w:rsidRPr="00611CDC" w:rsidRDefault="00826BBE" w:rsidP="00826BB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highlight w:val="yellow"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14:paraId="437B6425" w14:textId="77777777" w:rsidR="00826BBE" w:rsidRPr="000E399E" w:rsidRDefault="00826BBE" w:rsidP="00826BBE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highlight w:val="yellow"/>
                <w:lang w:eastAsia="zh-CN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14:paraId="6FBDB83B" w14:textId="77777777" w:rsidR="00826BBE" w:rsidRPr="000E399E" w:rsidRDefault="00826BBE" w:rsidP="00826BBE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highlight w:val="yellow"/>
                <w:lang w:eastAsia="zh-CN"/>
              </w:rPr>
            </w:pPr>
          </w:p>
        </w:tc>
      </w:tr>
      <w:tr w:rsidR="00826BBE" w:rsidRPr="004B224B" w14:paraId="61D75E2D" w14:textId="77777777" w:rsidTr="00175A24">
        <w:trPr>
          <w:trHeight w:val="317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407363F0" w14:textId="3422FDB2" w:rsidR="00826BBE" w:rsidRPr="00DF3CED" w:rsidRDefault="00826BBE" w:rsidP="00826BBE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16</w:t>
            </w:r>
          </w:p>
        </w:tc>
        <w:tc>
          <w:tcPr>
            <w:tcW w:w="2662" w:type="dxa"/>
            <w:shd w:val="clear" w:color="auto" w:fill="auto"/>
            <w:vAlign w:val="center"/>
          </w:tcPr>
          <w:p w14:paraId="25CDB72B" w14:textId="2D613F12" w:rsidR="00826BBE" w:rsidRDefault="00826BBE" w:rsidP="00826BBE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Washer A9 Din125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FF8C350" w14:textId="06BD5754" w:rsidR="00826BBE" w:rsidRPr="00DC166C" w:rsidRDefault="00826BBE" w:rsidP="00826BBE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33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569B3F8" w14:textId="77777777" w:rsidR="00826BBE" w:rsidRPr="00611CDC" w:rsidRDefault="00826BBE" w:rsidP="00826BB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highlight w:val="yellow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32A1E1E" w14:textId="77777777" w:rsidR="00826BBE" w:rsidRPr="00611CDC" w:rsidRDefault="00826BBE" w:rsidP="00826BB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highlight w:val="yellow"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14:paraId="21D22364" w14:textId="77777777" w:rsidR="00826BBE" w:rsidRPr="000E399E" w:rsidRDefault="00826BBE" w:rsidP="00826BBE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highlight w:val="yellow"/>
                <w:lang w:eastAsia="zh-CN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14:paraId="15A4798A" w14:textId="77777777" w:rsidR="00826BBE" w:rsidRPr="000E399E" w:rsidRDefault="00826BBE" w:rsidP="00826BBE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highlight w:val="yellow"/>
                <w:lang w:eastAsia="zh-CN"/>
              </w:rPr>
            </w:pPr>
          </w:p>
        </w:tc>
      </w:tr>
      <w:tr w:rsidR="00826BBE" w:rsidRPr="004B224B" w14:paraId="446E861D" w14:textId="77777777" w:rsidTr="00175A24">
        <w:trPr>
          <w:trHeight w:val="317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1E44C349" w14:textId="5D84BAD4" w:rsidR="00826BBE" w:rsidRPr="00DF3CED" w:rsidRDefault="00826BBE" w:rsidP="00826BBE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17</w:t>
            </w:r>
          </w:p>
        </w:tc>
        <w:tc>
          <w:tcPr>
            <w:tcW w:w="2662" w:type="dxa"/>
            <w:shd w:val="clear" w:color="auto" w:fill="auto"/>
            <w:vAlign w:val="center"/>
          </w:tcPr>
          <w:p w14:paraId="4F048051" w14:textId="28CBF76D" w:rsidR="00826BBE" w:rsidRDefault="00826BBE" w:rsidP="00826BBE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Washer A11 Din125A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ABB7120" w14:textId="33DFD622" w:rsidR="00826BBE" w:rsidRPr="00DC166C" w:rsidRDefault="00826BBE" w:rsidP="00826BBE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65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3EFC054" w14:textId="77777777" w:rsidR="00826BBE" w:rsidRPr="00611CDC" w:rsidRDefault="00826BBE" w:rsidP="00826BB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highlight w:val="yellow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FB218FB" w14:textId="77777777" w:rsidR="00826BBE" w:rsidRPr="00611CDC" w:rsidRDefault="00826BBE" w:rsidP="00826BB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highlight w:val="yellow"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14:paraId="0E750D15" w14:textId="77777777" w:rsidR="00826BBE" w:rsidRPr="000E399E" w:rsidRDefault="00826BBE" w:rsidP="00826BBE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highlight w:val="yellow"/>
                <w:lang w:eastAsia="zh-CN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14:paraId="3B83A570" w14:textId="77777777" w:rsidR="00826BBE" w:rsidRPr="000E399E" w:rsidRDefault="00826BBE" w:rsidP="00826BBE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highlight w:val="yellow"/>
                <w:lang w:eastAsia="zh-CN"/>
              </w:rPr>
            </w:pPr>
          </w:p>
        </w:tc>
      </w:tr>
    </w:tbl>
    <w:p w14:paraId="5F1BEADD" w14:textId="77777777" w:rsidR="00976046" w:rsidRDefault="00976046" w:rsidP="00976046">
      <w:pPr>
        <w:pStyle w:val="Header"/>
        <w:tabs>
          <w:tab w:val="clear" w:pos="4252"/>
          <w:tab w:val="clear" w:pos="8504"/>
          <w:tab w:val="left" w:pos="1400"/>
        </w:tabs>
        <w:snapToGrid/>
        <w:spacing w:after="120"/>
        <w:rPr>
          <w:rFonts w:asciiTheme="minorHAnsi" w:hAnsiTheme="minorHAnsi" w:cstheme="minorHAnsi"/>
          <w:b/>
          <w:bCs/>
          <w:sz w:val="22"/>
          <w:rtl/>
        </w:rPr>
      </w:pPr>
    </w:p>
    <w:p w14:paraId="3AFBAB87" w14:textId="77777777" w:rsidR="00976046" w:rsidRPr="004B224B" w:rsidRDefault="00976046" w:rsidP="00976046">
      <w:pPr>
        <w:pStyle w:val="Header"/>
        <w:rPr>
          <w:rFonts w:asciiTheme="minorHAnsi" w:hAnsiTheme="minorHAnsi" w:cstheme="minorHAnsi"/>
          <w:sz w:val="30"/>
        </w:rPr>
      </w:pPr>
    </w:p>
    <w:tbl>
      <w:tblPr>
        <w:tblW w:w="963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4691"/>
        <w:gridCol w:w="4948"/>
      </w:tblGrid>
      <w:tr w:rsidR="00976046" w:rsidRPr="004B224B" w14:paraId="6051A765" w14:textId="77777777" w:rsidTr="00175A24">
        <w:trPr>
          <w:cantSplit/>
          <w:trHeight w:hRule="exact" w:val="1289"/>
        </w:trPr>
        <w:tc>
          <w:tcPr>
            <w:tcW w:w="4691" w:type="dxa"/>
          </w:tcPr>
          <w:p w14:paraId="63F03AC6" w14:textId="77777777" w:rsidR="00976046" w:rsidRPr="004B224B" w:rsidRDefault="00976046" w:rsidP="00175A2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noProof/>
                <w:lang w:eastAsia="en-US"/>
              </w:rPr>
              <w:lastRenderedPageBreak/>
              <w:t xml:space="preserve"> </w:t>
            </w:r>
            <w:r>
              <w:rPr>
                <w:rFonts w:asciiTheme="minorHAnsi" w:hAnsiTheme="minorHAnsi" w:cstheme="minorHAnsi"/>
              </w:rPr>
              <w:t>Vendor</w:t>
            </w:r>
            <w:r w:rsidRPr="004B224B">
              <w:rPr>
                <w:rFonts w:asciiTheme="minorHAnsi" w:hAnsiTheme="minorHAnsi" w:cstheme="minorHAnsi"/>
              </w:rPr>
              <w:t xml:space="preserve"> Signed </w:t>
            </w:r>
            <w:r>
              <w:rPr>
                <w:rFonts w:asciiTheme="minorHAnsi" w:hAnsiTheme="minorHAnsi" w:cstheme="minorHAnsi"/>
              </w:rPr>
              <w:t>&amp; Stamp</w:t>
            </w:r>
          </w:p>
          <w:p w14:paraId="120BAAE1" w14:textId="77777777" w:rsidR="00976046" w:rsidRPr="004B224B" w:rsidRDefault="00976046" w:rsidP="00175A2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noProof/>
                <w:lang w:eastAsia="en-US"/>
              </w:rPr>
              <w:t xml:space="preserve">           </w:t>
            </w:r>
          </w:p>
        </w:tc>
        <w:tc>
          <w:tcPr>
            <w:tcW w:w="4948" w:type="dxa"/>
          </w:tcPr>
          <w:p w14:paraId="64A73142" w14:textId="77777777" w:rsidR="00976046" w:rsidRDefault="00976046" w:rsidP="00175A24">
            <w:pPr>
              <w:rPr>
                <w:rFonts w:asciiTheme="minorHAnsi" w:hAnsiTheme="minorHAnsi" w:cstheme="minorHAnsi"/>
              </w:rPr>
            </w:pPr>
          </w:p>
          <w:p w14:paraId="7D19A1AA" w14:textId="77777777" w:rsidR="00976046" w:rsidRDefault="00976046" w:rsidP="00175A24">
            <w:pPr>
              <w:rPr>
                <w:rFonts w:asciiTheme="minorHAnsi" w:hAnsiTheme="minorHAnsi" w:cstheme="minorHAnsi"/>
              </w:rPr>
            </w:pPr>
            <w:r w:rsidRPr="004B224B">
              <w:rPr>
                <w:rFonts w:asciiTheme="minorHAnsi" w:hAnsiTheme="minorHAnsi" w:cstheme="minorHAnsi"/>
              </w:rPr>
              <w:t xml:space="preserve">VENDOR </w:t>
            </w:r>
            <w:r>
              <w:rPr>
                <w:rFonts w:asciiTheme="minorHAnsi" w:hAnsiTheme="minorHAnsi" w:cstheme="minorHAnsi"/>
              </w:rPr>
              <w:t xml:space="preserve">Name: </w:t>
            </w:r>
          </w:p>
          <w:p w14:paraId="5B5BFE27" w14:textId="77777777" w:rsidR="00976046" w:rsidRDefault="00976046" w:rsidP="00175A24">
            <w:pPr>
              <w:rPr>
                <w:rFonts w:asciiTheme="minorHAnsi" w:hAnsiTheme="minorHAnsi" w:cstheme="minorHAnsi"/>
              </w:rPr>
            </w:pPr>
          </w:p>
          <w:p w14:paraId="733200B2" w14:textId="77777777" w:rsidR="00976046" w:rsidRPr="004B224B" w:rsidRDefault="00976046" w:rsidP="00175A2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CEO Name:</w:t>
            </w:r>
          </w:p>
        </w:tc>
      </w:tr>
      <w:tr w:rsidR="00976046" w:rsidRPr="004B224B" w14:paraId="5B9CE76F" w14:textId="77777777" w:rsidTr="00175A24">
        <w:trPr>
          <w:cantSplit/>
          <w:trHeight w:hRule="exact" w:val="1523"/>
        </w:trPr>
        <w:tc>
          <w:tcPr>
            <w:tcW w:w="4691" w:type="dxa"/>
          </w:tcPr>
          <w:p w14:paraId="378FBBE9" w14:textId="77777777" w:rsidR="00976046" w:rsidRDefault="00976046" w:rsidP="00175A24">
            <w:pPr>
              <w:rPr>
                <w:rFonts w:asciiTheme="minorHAnsi" w:hAnsiTheme="minorHAnsi" w:cstheme="minorHAnsi"/>
              </w:rPr>
            </w:pPr>
          </w:p>
          <w:p w14:paraId="2028BAE7" w14:textId="77777777" w:rsidR="00976046" w:rsidRDefault="00976046" w:rsidP="00175A24">
            <w:pPr>
              <w:rPr>
                <w:rFonts w:asciiTheme="minorHAnsi" w:hAnsiTheme="minorHAnsi" w:cstheme="minorHAnsi"/>
              </w:rPr>
            </w:pPr>
          </w:p>
          <w:p w14:paraId="559700EA" w14:textId="77777777" w:rsidR="00976046" w:rsidRDefault="00976046" w:rsidP="00175A24">
            <w:pPr>
              <w:rPr>
                <w:rFonts w:asciiTheme="minorHAnsi" w:hAnsiTheme="minorHAnsi" w:cstheme="minorHAnsi"/>
              </w:rPr>
            </w:pPr>
          </w:p>
          <w:p w14:paraId="1D0AF869" w14:textId="77777777" w:rsidR="00976046" w:rsidRDefault="00976046" w:rsidP="00175A24">
            <w:pPr>
              <w:rPr>
                <w:rFonts w:asciiTheme="minorHAnsi" w:hAnsiTheme="minorHAnsi" w:cstheme="minorHAnsi"/>
              </w:rPr>
            </w:pPr>
          </w:p>
          <w:p w14:paraId="48E8A118" w14:textId="77777777" w:rsidR="00976046" w:rsidRDefault="00976046" w:rsidP="00175A2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buyer</w:t>
            </w:r>
            <w:r w:rsidRPr="004B224B">
              <w:rPr>
                <w:rFonts w:asciiTheme="minorHAnsi" w:hAnsiTheme="minorHAnsi" w:cstheme="minorHAnsi"/>
              </w:rPr>
              <w:t xml:space="preserve"> Signed </w:t>
            </w:r>
            <w:r>
              <w:rPr>
                <w:rFonts w:asciiTheme="minorHAnsi" w:hAnsiTheme="minorHAnsi" w:cstheme="minorHAnsi"/>
              </w:rPr>
              <w:t>&amp; Stamp</w:t>
            </w:r>
          </w:p>
          <w:p w14:paraId="1F790477" w14:textId="77777777" w:rsidR="00976046" w:rsidRPr="004B224B" w:rsidRDefault="00976046" w:rsidP="00175A2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948" w:type="dxa"/>
          </w:tcPr>
          <w:p w14:paraId="00AD0E8B" w14:textId="77777777" w:rsidR="00976046" w:rsidRDefault="00976046" w:rsidP="00175A24">
            <w:pPr>
              <w:rPr>
                <w:rFonts w:asciiTheme="minorHAnsi" w:hAnsiTheme="minorHAnsi" w:cstheme="minorHAnsi"/>
              </w:rPr>
            </w:pPr>
          </w:p>
          <w:p w14:paraId="0A139EA6" w14:textId="77777777" w:rsidR="00976046" w:rsidRDefault="00976046" w:rsidP="00175A24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</w:rPr>
              <w:t>Buyer Name:</w:t>
            </w:r>
            <w:r w:rsidRPr="00AF1AE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Petro Electric Energy Development</w:t>
            </w: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Co.</w:t>
            </w:r>
          </w:p>
          <w:p w14:paraId="2DBA09F8" w14:textId="77777777" w:rsidR="00976046" w:rsidRDefault="00976046" w:rsidP="00175A24">
            <w:pPr>
              <w:rPr>
                <w:rFonts w:asciiTheme="minorHAnsi" w:hAnsiTheme="minorHAnsi" w:cstheme="minorHAnsi"/>
              </w:rPr>
            </w:pPr>
          </w:p>
          <w:p w14:paraId="551D2EE5" w14:textId="77777777" w:rsidR="00976046" w:rsidRPr="004B224B" w:rsidRDefault="00976046" w:rsidP="00175A2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CEO Name:</w:t>
            </w:r>
            <w:r w:rsidRPr="00AF1AEB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</w:tr>
    </w:tbl>
    <w:p w14:paraId="2D67868F" w14:textId="77777777" w:rsidR="00976046" w:rsidRDefault="00976046" w:rsidP="00976046">
      <w:pPr>
        <w:pStyle w:val="Header"/>
        <w:tabs>
          <w:tab w:val="clear" w:pos="4252"/>
          <w:tab w:val="clear" w:pos="8504"/>
          <w:tab w:val="left" w:pos="1400"/>
        </w:tabs>
        <w:snapToGrid/>
        <w:spacing w:after="120"/>
        <w:rPr>
          <w:rFonts w:asciiTheme="minorHAnsi" w:hAnsiTheme="minorHAnsi" w:cstheme="minorHAnsi"/>
          <w:b/>
          <w:bCs/>
          <w:sz w:val="22"/>
          <w:rtl/>
        </w:rPr>
      </w:pPr>
    </w:p>
    <w:tbl>
      <w:tblPr>
        <w:tblW w:w="94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0"/>
        <w:gridCol w:w="2662"/>
        <w:gridCol w:w="850"/>
        <w:gridCol w:w="851"/>
        <w:gridCol w:w="1417"/>
        <w:gridCol w:w="1411"/>
        <w:gridCol w:w="1500"/>
      </w:tblGrid>
      <w:tr w:rsidR="00976046" w:rsidRPr="004B224B" w14:paraId="16950ACC" w14:textId="77777777" w:rsidTr="00175A24">
        <w:trPr>
          <w:jc w:val="center"/>
        </w:trPr>
        <w:tc>
          <w:tcPr>
            <w:tcW w:w="720" w:type="dxa"/>
            <w:shd w:val="clear" w:color="auto" w:fill="CCFFFF"/>
            <w:vAlign w:val="center"/>
          </w:tcPr>
          <w:p w14:paraId="05829557" w14:textId="77777777" w:rsidR="00976046" w:rsidRPr="002303E4" w:rsidRDefault="00976046" w:rsidP="00175A24">
            <w:pPr>
              <w:pStyle w:val="Heading3"/>
              <w:ind w:left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2303E4">
              <w:rPr>
                <w:rFonts w:asciiTheme="minorHAnsi" w:hAnsiTheme="minorHAnsi" w:cstheme="minorHAnsi"/>
                <w:b/>
                <w:sz w:val="16"/>
                <w:szCs w:val="16"/>
              </w:rPr>
              <w:t>PKG. No.</w:t>
            </w:r>
          </w:p>
        </w:tc>
        <w:tc>
          <w:tcPr>
            <w:tcW w:w="2662" w:type="dxa"/>
            <w:shd w:val="clear" w:color="auto" w:fill="CCFFFF"/>
            <w:vAlign w:val="center"/>
          </w:tcPr>
          <w:p w14:paraId="7DA7D6F6" w14:textId="77777777" w:rsidR="00976046" w:rsidRPr="002303E4" w:rsidRDefault="00976046" w:rsidP="00175A24">
            <w:pPr>
              <w:pStyle w:val="Heading3"/>
              <w:ind w:left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2303E4">
              <w:rPr>
                <w:rFonts w:asciiTheme="minorHAnsi" w:hAnsiTheme="minorHAnsi" w:cstheme="minorHAnsi"/>
                <w:b/>
                <w:sz w:val="16"/>
                <w:szCs w:val="16"/>
              </w:rPr>
              <w:t>Description of Goods</w:t>
            </w:r>
          </w:p>
        </w:tc>
        <w:tc>
          <w:tcPr>
            <w:tcW w:w="850" w:type="dxa"/>
            <w:shd w:val="clear" w:color="auto" w:fill="CCFFFF"/>
            <w:vAlign w:val="center"/>
          </w:tcPr>
          <w:p w14:paraId="2AEE8997" w14:textId="77777777" w:rsidR="00976046" w:rsidRPr="002303E4" w:rsidRDefault="00976046" w:rsidP="00175A24">
            <w:pPr>
              <w:pStyle w:val="Heading3"/>
              <w:ind w:left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2303E4">
              <w:rPr>
                <w:rFonts w:asciiTheme="minorHAnsi" w:hAnsiTheme="minorHAnsi" w:cstheme="minorHAnsi"/>
                <w:b/>
                <w:sz w:val="16"/>
                <w:szCs w:val="16"/>
              </w:rPr>
              <w:t>ORD. QTY.</w:t>
            </w:r>
          </w:p>
        </w:tc>
        <w:tc>
          <w:tcPr>
            <w:tcW w:w="851" w:type="dxa"/>
            <w:shd w:val="clear" w:color="auto" w:fill="CCFFFF"/>
            <w:vAlign w:val="center"/>
          </w:tcPr>
          <w:p w14:paraId="1C2120D4" w14:textId="77777777" w:rsidR="00976046" w:rsidRPr="002303E4" w:rsidRDefault="00976046" w:rsidP="00175A24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2303E4">
              <w:rPr>
                <w:rFonts w:asciiTheme="minorHAnsi" w:hAnsiTheme="minorHAnsi" w:cstheme="minorHAnsi"/>
                <w:b/>
                <w:sz w:val="16"/>
                <w:szCs w:val="16"/>
              </w:rPr>
              <w:t>Net-</w:t>
            </w:r>
          </w:p>
          <w:p w14:paraId="3DF5169E" w14:textId="77777777" w:rsidR="00976046" w:rsidRPr="002303E4" w:rsidRDefault="00976046" w:rsidP="00175A24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2303E4">
              <w:rPr>
                <w:rFonts w:asciiTheme="minorHAnsi" w:hAnsiTheme="minorHAnsi" w:cstheme="minorHAnsi"/>
                <w:b/>
                <w:sz w:val="16"/>
                <w:szCs w:val="16"/>
              </w:rPr>
              <w:t>weight</w:t>
            </w:r>
          </w:p>
          <w:p w14:paraId="7E718EAD" w14:textId="77777777" w:rsidR="00976046" w:rsidRPr="002303E4" w:rsidRDefault="00976046" w:rsidP="00175A24">
            <w:pPr>
              <w:pStyle w:val="Heading3"/>
              <w:ind w:left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2303E4">
              <w:rPr>
                <w:rFonts w:asciiTheme="minorHAnsi" w:hAnsiTheme="minorHAnsi" w:cstheme="minorHAnsi"/>
                <w:b/>
                <w:sz w:val="16"/>
                <w:szCs w:val="16"/>
              </w:rPr>
              <w:t>(KGS)</w:t>
            </w:r>
          </w:p>
        </w:tc>
        <w:tc>
          <w:tcPr>
            <w:tcW w:w="1417" w:type="dxa"/>
            <w:shd w:val="clear" w:color="auto" w:fill="CCFFFF"/>
            <w:vAlign w:val="center"/>
          </w:tcPr>
          <w:p w14:paraId="657B7689" w14:textId="77777777" w:rsidR="00976046" w:rsidRPr="002303E4" w:rsidRDefault="00976046" w:rsidP="00175A24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2303E4">
              <w:rPr>
                <w:rFonts w:asciiTheme="minorHAnsi" w:hAnsiTheme="minorHAnsi" w:cstheme="minorHAnsi"/>
                <w:b/>
                <w:sz w:val="16"/>
                <w:szCs w:val="16"/>
              </w:rPr>
              <w:t>Gross-</w:t>
            </w:r>
          </w:p>
          <w:p w14:paraId="4C7F50FE" w14:textId="77777777" w:rsidR="00976046" w:rsidRPr="002303E4" w:rsidRDefault="00976046" w:rsidP="00175A24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2303E4">
              <w:rPr>
                <w:rFonts w:asciiTheme="minorHAnsi" w:hAnsiTheme="minorHAnsi" w:cstheme="minorHAnsi"/>
                <w:b/>
                <w:sz w:val="16"/>
                <w:szCs w:val="16"/>
              </w:rPr>
              <w:t>weight</w:t>
            </w:r>
          </w:p>
          <w:p w14:paraId="4B52F757" w14:textId="77777777" w:rsidR="00976046" w:rsidRPr="002303E4" w:rsidRDefault="00976046" w:rsidP="00175A24">
            <w:pPr>
              <w:pStyle w:val="Heading3"/>
              <w:ind w:left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2303E4">
              <w:rPr>
                <w:rFonts w:asciiTheme="minorHAnsi" w:hAnsiTheme="minorHAnsi" w:cstheme="minorHAnsi"/>
                <w:b/>
                <w:sz w:val="16"/>
                <w:szCs w:val="16"/>
              </w:rPr>
              <w:t>(KGS)</w:t>
            </w:r>
          </w:p>
        </w:tc>
        <w:tc>
          <w:tcPr>
            <w:tcW w:w="1411" w:type="dxa"/>
            <w:shd w:val="clear" w:color="auto" w:fill="CCFFFF"/>
            <w:vAlign w:val="center"/>
          </w:tcPr>
          <w:p w14:paraId="48E7A0FE" w14:textId="77777777" w:rsidR="00976046" w:rsidRPr="002303E4" w:rsidRDefault="00976046" w:rsidP="00175A24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2303E4">
              <w:rPr>
                <w:rFonts w:asciiTheme="minorHAnsi" w:hAnsiTheme="minorHAnsi" w:cstheme="minorHAnsi"/>
                <w:b/>
                <w:sz w:val="16"/>
                <w:szCs w:val="16"/>
              </w:rPr>
              <w:t>Size</w:t>
            </w:r>
          </w:p>
          <w:p w14:paraId="791808B0" w14:textId="77777777" w:rsidR="00976046" w:rsidRPr="002303E4" w:rsidRDefault="00976046" w:rsidP="00175A24">
            <w:pPr>
              <w:pStyle w:val="Heading3"/>
              <w:ind w:left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2303E4">
              <w:rPr>
                <w:rFonts w:asciiTheme="minorHAnsi" w:hAnsiTheme="minorHAnsi" w:cstheme="minorHAnsi"/>
                <w:b/>
                <w:sz w:val="16"/>
                <w:szCs w:val="16"/>
              </w:rPr>
              <w:t>(CM x CM x CM)</w:t>
            </w:r>
          </w:p>
        </w:tc>
        <w:tc>
          <w:tcPr>
            <w:tcW w:w="1500" w:type="dxa"/>
            <w:shd w:val="clear" w:color="auto" w:fill="CCFFFF"/>
            <w:vAlign w:val="center"/>
          </w:tcPr>
          <w:p w14:paraId="2A122EAA" w14:textId="77777777" w:rsidR="00976046" w:rsidRPr="002303E4" w:rsidRDefault="00976046" w:rsidP="00175A24">
            <w:pPr>
              <w:pStyle w:val="Heading3"/>
              <w:ind w:left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Serial No./Heat No.</w:t>
            </w:r>
          </w:p>
        </w:tc>
      </w:tr>
      <w:tr w:rsidR="00826BBE" w:rsidRPr="004B224B" w14:paraId="7559CE96" w14:textId="77777777" w:rsidTr="00175A24">
        <w:trPr>
          <w:trHeight w:val="351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6ECC022F" w14:textId="313CDCD0" w:rsidR="00826BBE" w:rsidRPr="00DF3CED" w:rsidRDefault="00826BBE" w:rsidP="00826BBE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18</w:t>
            </w:r>
          </w:p>
        </w:tc>
        <w:tc>
          <w:tcPr>
            <w:tcW w:w="2662" w:type="dxa"/>
            <w:shd w:val="clear" w:color="auto" w:fill="auto"/>
            <w:vAlign w:val="center"/>
          </w:tcPr>
          <w:p w14:paraId="237CA941" w14:textId="2FB24E64" w:rsidR="00826BBE" w:rsidRPr="00AD4C8B" w:rsidRDefault="00826BBE" w:rsidP="00826BBE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Washer A13 Din125A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075F6E9" w14:textId="66761E27" w:rsidR="00826BBE" w:rsidRPr="0065170A" w:rsidRDefault="00826BBE" w:rsidP="00826BBE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2064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88E0962" w14:textId="77777777" w:rsidR="00826BBE" w:rsidRPr="0065170A" w:rsidRDefault="00826BBE" w:rsidP="00826BB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C0ACC0C" w14:textId="77777777" w:rsidR="00826BBE" w:rsidRPr="0065170A" w:rsidRDefault="00826BBE" w:rsidP="00826BB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14:paraId="1542A654" w14:textId="77777777" w:rsidR="00826BBE" w:rsidRPr="0065170A" w:rsidRDefault="00826BBE" w:rsidP="00826BB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14:paraId="38F3A04F" w14:textId="77777777" w:rsidR="00826BBE" w:rsidRPr="0065170A" w:rsidRDefault="00826BBE" w:rsidP="00826BB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826BBE" w:rsidRPr="004B224B" w14:paraId="40060478" w14:textId="77777777" w:rsidTr="00175A24">
        <w:trPr>
          <w:trHeight w:val="423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1157532C" w14:textId="66F11176" w:rsidR="00826BBE" w:rsidRPr="00DF3CED" w:rsidRDefault="00826BBE" w:rsidP="00826BBE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19</w:t>
            </w:r>
          </w:p>
        </w:tc>
        <w:tc>
          <w:tcPr>
            <w:tcW w:w="2662" w:type="dxa"/>
            <w:shd w:val="clear" w:color="auto" w:fill="auto"/>
            <w:vAlign w:val="center"/>
          </w:tcPr>
          <w:p w14:paraId="5E1E6A11" w14:textId="5C6FB77A" w:rsidR="00826BBE" w:rsidRPr="00AD4C8B" w:rsidRDefault="00826BBE" w:rsidP="00826BBE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Washer A17 Din125A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D7F906" w14:textId="44DEA015" w:rsidR="00826BBE" w:rsidRPr="0065170A" w:rsidRDefault="00826BBE" w:rsidP="00826BBE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1673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B7935C5" w14:textId="77777777" w:rsidR="00826BBE" w:rsidRPr="0065170A" w:rsidRDefault="00826BBE" w:rsidP="00826BB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4109131" w14:textId="77777777" w:rsidR="00826BBE" w:rsidRPr="0065170A" w:rsidRDefault="00826BBE" w:rsidP="00826BB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14:paraId="6A9F01B4" w14:textId="77777777" w:rsidR="00826BBE" w:rsidRPr="0065170A" w:rsidRDefault="00826BBE" w:rsidP="00826BB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14:paraId="71114EB9" w14:textId="77777777" w:rsidR="00826BBE" w:rsidRPr="0065170A" w:rsidRDefault="00826BBE" w:rsidP="00826BB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826BBE" w:rsidRPr="004B224B" w14:paraId="4E0F0C0C" w14:textId="77777777" w:rsidTr="00175A24">
        <w:trPr>
          <w:trHeight w:val="351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41E653C6" w14:textId="1C33328B" w:rsidR="00826BBE" w:rsidRPr="00E002C8" w:rsidRDefault="00826BBE" w:rsidP="00826BBE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  <w:lang w:val="de-DE"/>
              </w:rPr>
            </w:pPr>
            <w:r>
              <w:rPr>
                <w:rFonts w:asciiTheme="minorHAnsi" w:hAnsiTheme="minorHAnsi" w:cstheme="minorHAnsi"/>
                <w:b/>
                <w:lang w:val="de-DE"/>
              </w:rPr>
              <w:t>20</w:t>
            </w:r>
          </w:p>
        </w:tc>
        <w:tc>
          <w:tcPr>
            <w:tcW w:w="2662" w:type="dxa"/>
            <w:shd w:val="clear" w:color="auto" w:fill="auto"/>
            <w:vAlign w:val="center"/>
          </w:tcPr>
          <w:p w14:paraId="3C28A726" w14:textId="2BB01A86" w:rsidR="00826BBE" w:rsidRPr="00AD4C8B" w:rsidRDefault="00826BBE" w:rsidP="00826BBE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Washer A17 Din434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EA13CEF" w14:textId="1DF658CE" w:rsidR="00826BBE" w:rsidRPr="0065170A" w:rsidRDefault="00826BBE" w:rsidP="00826BBE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49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AAB9EC1" w14:textId="77777777" w:rsidR="00826BBE" w:rsidRPr="0065170A" w:rsidRDefault="00826BBE" w:rsidP="00826BB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4F60463" w14:textId="77777777" w:rsidR="00826BBE" w:rsidRPr="0065170A" w:rsidRDefault="00826BBE" w:rsidP="00826BB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14:paraId="1D134599" w14:textId="77777777" w:rsidR="00826BBE" w:rsidRPr="0065170A" w:rsidRDefault="00826BBE" w:rsidP="00826BB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14:paraId="0761CD56" w14:textId="77777777" w:rsidR="00826BBE" w:rsidRPr="0065170A" w:rsidRDefault="00826BBE" w:rsidP="00826BB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826BBE" w:rsidRPr="004B224B" w14:paraId="5697C26B" w14:textId="77777777" w:rsidTr="00175A24">
        <w:trPr>
          <w:trHeight w:val="317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324DFDDB" w14:textId="3188CC79" w:rsidR="00826BBE" w:rsidRPr="00DF3CED" w:rsidRDefault="00826BBE" w:rsidP="00826BBE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21</w:t>
            </w:r>
          </w:p>
        </w:tc>
        <w:tc>
          <w:tcPr>
            <w:tcW w:w="2662" w:type="dxa"/>
            <w:shd w:val="clear" w:color="auto" w:fill="auto"/>
            <w:vAlign w:val="center"/>
          </w:tcPr>
          <w:p w14:paraId="751077B2" w14:textId="0EB98D50" w:rsidR="00826BBE" w:rsidRPr="00AD4C8B" w:rsidRDefault="00826BBE" w:rsidP="00826BBE">
            <w:pPr>
              <w:pStyle w:val="Heading3"/>
              <w:spacing w:line="360" w:lineRule="auto"/>
              <w:ind w:left="0"/>
              <w:jc w:val="center"/>
              <w:rPr>
                <w:rFonts w:asciiTheme="minorHAnsi" w:eastAsiaTheme="minorEastAsia" w:hAnsiTheme="minorHAnsi" w:cstheme="minorHAnsi"/>
                <w:b/>
                <w:lang w:eastAsia="zh-CN"/>
              </w:rPr>
            </w:pPr>
            <w:r>
              <w:rPr>
                <w:rFonts w:asciiTheme="minorHAnsi" w:hAnsiTheme="minorHAnsi" w:cstheme="minorHAnsi"/>
                <w:b/>
              </w:rPr>
              <w:t>Washer A21 Din125A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3CCF043" w14:textId="7F6EEB8F" w:rsidR="00826BBE" w:rsidRPr="0074078E" w:rsidRDefault="00826BBE" w:rsidP="00826BBE">
            <w:pPr>
              <w:pStyle w:val="Heading3"/>
              <w:spacing w:line="360" w:lineRule="auto"/>
              <w:ind w:left="0"/>
              <w:jc w:val="center"/>
              <w:rPr>
                <w:rFonts w:asciiTheme="minorHAnsi" w:eastAsiaTheme="minorEastAsia" w:hAnsiTheme="minorHAnsi" w:cstheme="minorHAnsi"/>
                <w:b/>
                <w:lang w:eastAsia="zh-CN"/>
              </w:rPr>
            </w:pPr>
            <w:r>
              <w:rPr>
                <w:rFonts w:asciiTheme="minorHAnsi" w:hAnsiTheme="minorHAnsi" w:cstheme="minorHAnsi"/>
                <w:b/>
              </w:rPr>
              <w:t>564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829F2E9" w14:textId="77777777" w:rsidR="00826BBE" w:rsidRPr="0074078E" w:rsidRDefault="00826BBE" w:rsidP="00826BBE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lang w:eastAsia="zh-C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C58B3CE" w14:textId="77777777" w:rsidR="00826BBE" w:rsidRPr="0074078E" w:rsidRDefault="00826BBE" w:rsidP="00826BBE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lang w:eastAsia="zh-CN"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14:paraId="31F6B38A" w14:textId="77777777" w:rsidR="00826BBE" w:rsidRPr="0074078E" w:rsidRDefault="00826BBE" w:rsidP="00826BBE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lang w:eastAsia="zh-CN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14:paraId="60527678" w14:textId="77777777" w:rsidR="00826BBE" w:rsidRPr="0074078E" w:rsidRDefault="00826BBE" w:rsidP="00826BB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14:paraId="5CCDC77E" w14:textId="77777777" w:rsidR="00826BBE" w:rsidRDefault="00826BBE" w:rsidP="00976046">
      <w:pPr>
        <w:pStyle w:val="Header"/>
        <w:tabs>
          <w:tab w:val="clear" w:pos="4252"/>
          <w:tab w:val="clear" w:pos="8504"/>
          <w:tab w:val="left" w:pos="1400"/>
        </w:tabs>
        <w:snapToGrid/>
        <w:spacing w:after="120"/>
        <w:rPr>
          <w:rFonts w:asciiTheme="minorHAnsi" w:hAnsiTheme="minorHAnsi" w:cstheme="minorHAnsi"/>
          <w:b/>
          <w:bCs/>
          <w:sz w:val="22"/>
          <w:rtl/>
        </w:rPr>
      </w:pPr>
    </w:p>
    <w:tbl>
      <w:tblPr>
        <w:tblW w:w="963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4691"/>
        <w:gridCol w:w="4948"/>
      </w:tblGrid>
      <w:tr w:rsidR="00976046" w:rsidRPr="004B224B" w14:paraId="1DB122F2" w14:textId="77777777" w:rsidTr="00826BBE">
        <w:trPr>
          <w:cantSplit/>
          <w:trHeight w:hRule="exact" w:val="1136"/>
        </w:trPr>
        <w:tc>
          <w:tcPr>
            <w:tcW w:w="4691" w:type="dxa"/>
          </w:tcPr>
          <w:p w14:paraId="34690558" w14:textId="77777777" w:rsidR="00976046" w:rsidRPr="004B224B" w:rsidRDefault="00976046" w:rsidP="00175A2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noProof/>
                <w:lang w:eastAsia="en-US"/>
              </w:rPr>
              <w:t xml:space="preserve"> </w:t>
            </w:r>
            <w:r>
              <w:rPr>
                <w:rFonts w:asciiTheme="minorHAnsi" w:hAnsiTheme="minorHAnsi" w:cstheme="minorHAnsi"/>
              </w:rPr>
              <w:t>Vendor</w:t>
            </w:r>
            <w:r w:rsidRPr="004B224B">
              <w:rPr>
                <w:rFonts w:asciiTheme="minorHAnsi" w:hAnsiTheme="minorHAnsi" w:cstheme="minorHAnsi"/>
              </w:rPr>
              <w:t xml:space="preserve"> Signed </w:t>
            </w:r>
            <w:r>
              <w:rPr>
                <w:rFonts w:asciiTheme="minorHAnsi" w:hAnsiTheme="minorHAnsi" w:cstheme="minorHAnsi"/>
              </w:rPr>
              <w:t>&amp; Stamp</w:t>
            </w:r>
          </w:p>
          <w:p w14:paraId="4798F0A4" w14:textId="77777777" w:rsidR="00976046" w:rsidRDefault="00976046" w:rsidP="00175A24">
            <w:pPr>
              <w:rPr>
                <w:rFonts w:asciiTheme="minorHAnsi" w:hAnsiTheme="minorHAnsi" w:cstheme="minorHAnsi"/>
                <w:noProof/>
                <w:lang w:eastAsia="en-US"/>
              </w:rPr>
            </w:pPr>
            <w:r>
              <w:rPr>
                <w:rFonts w:asciiTheme="minorHAnsi" w:hAnsiTheme="minorHAnsi" w:cstheme="minorHAnsi"/>
                <w:noProof/>
                <w:lang w:eastAsia="en-US"/>
              </w:rPr>
              <w:t xml:space="preserve">           </w:t>
            </w:r>
          </w:p>
          <w:p w14:paraId="366CE071" w14:textId="77777777" w:rsidR="00826BBE" w:rsidRPr="00826BBE" w:rsidRDefault="00826BBE" w:rsidP="00826BBE">
            <w:pPr>
              <w:rPr>
                <w:rFonts w:asciiTheme="minorHAnsi" w:hAnsiTheme="minorHAnsi" w:cstheme="minorHAnsi"/>
              </w:rPr>
            </w:pPr>
          </w:p>
          <w:p w14:paraId="1A286B8F" w14:textId="77777777" w:rsidR="00826BBE" w:rsidRPr="00826BBE" w:rsidRDefault="00826BBE" w:rsidP="00826BBE">
            <w:pPr>
              <w:rPr>
                <w:rFonts w:asciiTheme="minorHAnsi" w:hAnsiTheme="minorHAnsi" w:cstheme="minorHAnsi"/>
              </w:rPr>
            </w:pPr>
          </w:p>
          <w:p w14:paraId="3BFEBDBC" w14:textId="1BB310E9" w:rsidR="00826BBE" w:rsidRPr="00826BBE" w:rsidRDefault="00826BBE" w:rsidP="00826BB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948" w:type="dxa"/>
          </w:tcPr>
          <w:p w14:paraId="36C1BB0D" w14:textId="77777777" w:rsidR="00976046" w:rsidRDefault="00976046" w:rsidP="00175A24">
            <w:pPr>
              <w:rPr>
                <w:rFonts w:asciiTheme="minorHAnsi" w:hAnsiTheme="minorHAnsi" w:cstheme="minorHAnsi"/>
              </w:rPr>
            </w:pPr>
          </w:p>
          <w:p w14:paraId="4131AED3" w14:textId="77777777" w:rsidR="00976046" w:rsidRDefault="00976046" w:rsidP="00175A24">
            <w:pPr>
              <w:rPr>
                <w:rFonts w:asciiTheme="minorHAnsi" w:hAnsiTheme="minorHAnsi" w:cstheme="minorHAnsi"/>
              </w:rPr>
            </w:pPr>
            <w:r w:rsidRPr="004B224B">
              <w:rPr>
                <w:rFonts w:asciiTheme="minorHAnsi" w:hAnsiTheme="minorHAnsi" w:cstheme="minorHAnsi"/>
              </w:rPr>
              <w:t xml:space="preserve">VENDOR </w:t>
            </w:r>
            <w:r>
              <w:rPr>
                <w:rFonts w:asciiTheme="minorHAnsi" w:hAnsiTheme="minorHAnsi" w:cstheme="minorHAnsi"/>
              </w:rPr>
              <w:t xml:space="preserve">Name: </w:t>
            </w:r>
          </w:p>
          <w:p w14:paraId="2A0CAAF9" w14:textId="77777777" w:rsidR="00976046" w:rsidRDefault="00976046" w:rsidP="00175A24">
            <w:pPr>
              <w:rPr>
                <w:rFonts w:asciiTheme="minorHAnsi" w:hAnsiTheme="minorHAnsi" w:cstheme="minorHAnsi"/>
              </w:rPr>
            </w:pPr>
          </w:p>
          <w:p w14:paraId="4307CF86" w14:textId="77777777" w:rsidR="00976046" w:rsidRPr="004B224B" w:rsidRDefault="00976046" w:rsidP="00175A2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CEO Name:</w:t>
            </w:r>
          </w:p>
        </w:tc>
      </w:tr>
      <w:tr w:rsidR="00976046" w:rsidRPr="004B224B" w14:paraId="0E65039B" w14:textId="77777777" w:rsidTr="00826BBE">
        <w:trPr>
          <w:cantSplit/>
          <w:trHeight w:hRule="exact" w:val="929"/>
        </w:trPr>
        <w:tc>
          <w:tcPr>
            <w:tcW w:w="4691" w:type="dxa"/>
          </w:tcPr>
          <w:p w14:paraId="05FEA12C" w14:textId="77777777" w:rsidR="00976046" w:rsidRPr="004B224B" w:rsidRDefault="00976046" w:rsidP="00175A2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948" w:type="dxa"/>
          </w:tcPr>
          <w:p w14:paraId="0FE2E482" w14:textId="5D4FC150" w:rsidR="00976046" w:rsidRPr="004B224B" w:rsidRDefault="00976046" w:rsidP="00175A24">
            <w:pPr>
              <w:rPr>
                <w:rFonts w:asciiTheme="minorHAnsi" w:hAnsiTheme="minorHAnsi" w:cstheme="minorHAnsi"/>
              </w:rPr>
            </w:pPr>
          </w:p>
        </w:tc>
      </w:tr>
    </w:tbl>
    <w:p w14:paraId="45DF755E" w14:textId="77777777" w:rsidR="00E002C8" w:rsidRPr="004B224B" w:rsidRDefault="00E002C8" w:rsidP="00826BBE">
      <w:pPr>
        <w:pStyle w:val="Header"/>
        <w:tabs>
          <w:tab w:val="clear" w:pos="4252"/>
          <w:tab w:val="clear" w:pos="8504"/>
          <w:tab w:val="left" w:pos="1400"/>
        </w:tabs>
        <w:snapToGrid/>
        <w:spacing w:after="120"/>
        <w:rPr>
          <w:rFonts w:asciiTheme="minorHAnsi" w:hAnsiTheme="minorHAnsi" w:cstheme="minorHAnsi"/>
          <w:b/>
          <w:bCs/>
          <w:sz w:val="22"/>
        </w:rPr>
      </w:pPr>
    </w:p>
    <w:sectPr w:rsidR="00E002C8" w:rsidRPr="004B224B">
      <w:headerReference w:type="default" r:id="rId7"/>
      <w:pgSz w:w="11906" w:h="16838" w:code="9"/>
      <w:pgMar w:top="737" w:right="964" w:bottom="1021" w:left="964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0F714F" w14:textId="77777777" w:rsidR="001051D5" w:rsidRDefault="001051D5">
      <w:r>
        <w:separator/>
      </w:r>
    </w:p>
  </w:endnote>
  <w:endnote w:type="continuationSeparator" w:id="0">
    <w:p w14:paraId="0ECBBD0A" w14:textId="77777777" w:rsidR="001051D5" w:rsidRDefault="001051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Che">
    <w:altName w:val="BatangChe"/>
    <w:charset w:val="81"/>
    <w:family w:val="modern"/>
    <w:pitch w:val="fixed"/>
    <w:sig w:usb0="B00002AF" w:usb1="69D77CFB" w:usb2="00000030" w:usb3="00000000" w:csb0="000800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한양신명조">
    <w:altName w:val="Malgun Gothic"/>
    <w:panose1 w:val="00000000000000000000"/>
    <w:charset w:val="81"/>
    <w:family w:val="roman"/>
    <w:notTrueType/>
    <w:pitch w:val="variable"/>
    <w:sig w:usb0="00000001" w:usb1="09060000" w:usb2="00000010" w:usb3="00000000" w:csb0="0008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otumChe">
    <w:charset w:val="81"/>
    <w:family w:val="modern"/>
    <w:pitch w:val="fixed"/>
    <w:sig w:usb0="B00002AF" w:usb1="69D77CFB" w:usb2="00000030" w:usb3="00000000" w:csb0="0008009F" w:csb1="00000000"/>
  </w:font>
  <w:font w:name="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Gothic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24C5A1" w14:textId="77777777" w:rsidR="001051D5" w:rsidRDefault="001051D5">
      <w:r>
        <w:separator/>
      </w:r>
    </w:p>
  </w:footnote>
  <w:footnote w:type="continuationSeparator" w:id="0">
    <w:p w14:paraId="2B5C3C15" w14:textId="77777777" w:rsidR="001051D5" w:rsidRDefault="001051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282" w:type="pct"/>
      <w:tblInd w:w="-45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434"/>
      <w:gridCol w:w="1843"/>
      <w:gridCol w:w="1645"/>
      <w:gridCol w:w="876"/>
      <w:gridCol w:w="714"/>
      <w:gridCol w:w="535"/>
      <w:gridCol w:w="2483"/>
    </w:tblGrid>
    <w:tr w:rsidR="00AF0321" w:rsidRPr="00135105" w14:paraId="65582CE9" w14:textId="77777777" w:rsidTr="00C66411">
      <w:trPr>
        <w:trHeight w:val="1327"/>
      </w:trPr>
      <w:tc>
        <w:tcPr>
          <w:tcW w:w="24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C7D4309" w14:textId="22DC05AE" w:rsidR="00663092" w:rsidRPr="0038625B" w:rsidRDefault="00954B19" w:rsidP="00AF0321">
          <w:pPr>
            <w:jc w:val="center"/>
            <w:rPr>
              <w:rFonts w:ascii="Calibri" w:hAnsi="Calibri" w:cs="Calibri"/>
              <w:sz w:val="16"/>
              <w:szCs w:val="16"/>
            </w:rPr>
          </w:pPr>
          <w:r>
            <w:rPr>
              <w:noProof/>
              <w:lang w:eastAsia="en-US"/>
            </w:rPr>
            <w:drawing>
              <wp:inline distT="0" distB="0" distL="0" distR="0" wp14:anchorId="6DD298CF" wp14:editId="433D2AAB">
                <wp:extent cx="476250" cy="819785"/>
                <wp:effectExtent l="0" t="0" r="0" b="0"/>
                <wp:docPr id="3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82349" cy="8302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AF0321">
            <w:rPr>
              <w:rFonts w:ascii="Calibri" w:hAnsi="Calibri" w:cs="Calibri"/>
              <w:sz w:val="16"/>
              <w:szCs w:val="16"/>
            </w:rPr>
            <w:t>Client</w:t>
          </w:r>
        </w:p>
      </w:tc>
      <w:tc>
        <w:tcPr>
          <w:tcW w:w="5613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C8183BD" w14:textId="77777777" w:rsidR="00663092" w:rsidRPr="000C2A28" w:rsidRDefault="00663092" w:rsidP="00135105">
          <w:pPr>
            <w:spacing w:line="360" w:lineRule="auto"/>
            <w:jc w:val="center"/>
            <w:rPr>
              <w:rFonts w:ascii="Calibri" w:hAnsi="Calibri" w:cs="Calibri"/>
              <w:b/>
              <w:bCs/>
              <w:sz w:val="18"/>
              <w:szCs w:val="18"/>
            </w:rPr>
          </w:pPr>
        </w:p>
        <w:p w14:paraId="6FA7D0D5" w14:textId="77777777" w:rsidR="006D4F5B" w:rsidRPr="000C2A28" w:rsidRDefault="002352D9" w:rsidP="006D4F5B">
          <w:pPr>
            <w:spacing w:line="360" w:lineRule="auto"/>
            <w:jc w:val="center"/>
            <w:rPr>
              <w:rFonts w:ascii="Calibri" w:eastAsia="MS Mincho" w:hAnsi="Calibri" w:cs="Calibri"/>
              <w:b/>
              <w:bCs/>
              <w:sz w:val="16"/>
              <w:szCs w:val="16"/>
              <w:lang w:val="en-GB"/>
            </w:rPr>
          </w:pPr>
          <w:r w:rsidRPr="002352D9">
            <w:rPr>
              <w:rFonts w:ascii="Calibri" w:eastAsia="MS Mincho" w:hAnsi="Calibri" w:cs="Calibri"/>
              <w:b/>
              <w:bCs/>
              <w:sz w:val="18"/>
              <w:szCs w:val="18"/>
              <w:lang w:val="en-GB"/>
            </w:rPr>
            <w:t>Procure, Construct, Pre commissioning &amp; commissioning of Styrene Park (off-site Facilities &amp; Utilities)</w:t>
          </w:r>
        </w:p>
      </w:tc>
      <w:tc>
        <w:tcPr>
          <w:tcW w:w="248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4038028" w14:textId="77777777" w:rsidR="00663092" w:rsidRPr="006D4F5B" w:rsidRDefault="00AF0321" w:rsidP="006D4F5B">
          <w:pPr>
            <w:ind w:left="-133" w:right="-160"/>
            <w:jc w:val="center"/>
            <w:rPr>
              <w:rFonts w:asciiTheme="majorBidi" w:hAnsiTheme="majorBidi" w:cstheme="majorBidi"/>
              <w:spacing w:val="-12"/>
              <w:sz w:val="16"/>
              <w:szCs w:val="16"/>
            </w:rPr>
          </w:pPr>
          <w:r>
            <w:rPr>
              <w:noProof/>
              <w:lang w:eastAsia="en-US"/>
            </w:rPr>
            <w:drawing>
              <wp:inline distT="0" distB="0" distL="0" distR="0" wp14:anchorId="4A82E93B" wp14:editId="1B3A5F31">
                <wp:extent cx="1465872" cy="818707"/>
                <wp:effectExtent l="0" t="0" r="1270" b="635"/>
                <wp:docPr id="5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4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95395" cy="89104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Theme="majorBidi" w:hAnsiTheme="majorBidi" w:cstheme="majorBidi"/>
              <w:spacing w:val="-12"/>
              <w:sz w:val="16"/>
              <w:szCs w:val="16"/>
            </w:rPr>
            <w:t>Buyer</w:t>
          </w:r>
        </w:p>
      </w:tc>
    </w:tr>
    <w:tr w:rsidR="00AF0321" w:rsidRPr="00135105" w14:paraId="07FAD23F" w14:textId="77777777" w:rsidTr="00AF0321">
      <w:trPr>
        <w:trHeight w:val="316"/>
      </w:trPr>
      <w:tc>
        <w:tcPr>
          <w:tcW w:w="24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2BFD132" w14:textId="77777777" w:rsidR="00663092" w:rsidRPr="0038625B" w:rsidRDefault="00AF0321" w:rsidP="00135105">
          <w:pPr>
            <w:spacing w:line="360" w:lineRule="auto"/>
            <w:jc w:val="center"/>
            <w:rPr>
              <w:rFonts w:ascii="Calibri" w:hAnsi="Calibri" w:cs="Calibri"/>
              <w:b/>
              <w:bCs/>
              <w:sz w:val="16"/>
              <w:szCs w:val="16"/>
            </w:rPr>
          </w:pPr>
          <w:r>
            <w:rPr>
              <w:rFonts w:ascii="Calibri" w:eastAsia="MS Mincho" w:hAnsi="Calibri" w:cs="Calibri"/>
              <w:b/>
              <w:bCs/>
              <w:sz w:val="16"/>
              <w:szCs w:val="16"/>
            </w:rPr>
            <w:t>Subject</w:t>
          </w:r>
        </w:p>
      </w:tc>
      <w:tc>
        <w:tcPr>
          <w:tcW w:w="5613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3C929E2" w14:textId="5A7902A0" w:rsidR="00663092" w:rsidRPr="0038625B" w:rsidRDefault="00AF0321" w:rsidP="002E185B">
          <w:pPr>
            <w:spacing w:line="360" w:lineRule="auto"/>
            <w:jc w:val="center"/>
            <w:rPr>
              <w:rFonts w:ascii="Calibri" w:hAnsi="Calibri" w:cs="Calibri"/>
              <w:b/>
              <w:bCs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sz w:val="16"/>
              <w:szCs w:val="16"/>
            </w:rPr>
            <w:t xml:space="preserve">Packing List </w:t>
          </w:r>
          <w:r w:rsidR="00954B19">
            <w:rPr>
              <w:rFonts w:ascii="Calibri" w:hAnsi="Calibri" w:cs="Calibri"/>
              <w:b/>
              <w:bCs/>
              <w:sz w:val="16"/>
              <w:szCs w:val="16"/>
            </w:rPr>
            <w:t>for Main structure of Air Cooler</w:t>
          </w:r>
        </w:p>
      </w:tc>
      <w:tc>
        <w:tcPr>
          <w:tcW w:w="2483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75877DB" w14:textId="77777777" w:rsidR="00663092" w:rsidRPr="0038625B" w:rsidRDefault="00663092" w:rsidP="00135105">
          <w:pPr>
            <w:spacing w:line="360" w:lineRule="auto"/>
            <w:jc w:val="center"/>
            <w:rPr>
              <w:rFonts w:ascii="Calibri" w:hAnsi="Calibri" w:cs="Calibri"/>
              <w:b/>
              <w:bCs/>
              <w:sz w:val="16"/>
              <w:szCs w:val="16"/>
            </w:rPr>
          </w:pPr>
          <w:r w:rsidRPr="0038625B">
            <w:rPr>
              <w:rFonts w:ascii="Calibri" w:eastAsia="MS Mincho" w:hAnsi="Calibri" w:cs="Calibri"/>
              <w:b/>
              <w:bCs/>
              <w:sz w:val="16"/>
              <w:szCs w:val="16"/>
            </w:rPr>
            <w:t>Doc. Class: 1</w:t>
          </w:r>
        </w:p>
      </w:tc>
    </w:tr>
    <w:tr w:rsidR="00AF0321" w:rsidRPr="00135105" w14:paraId="2F9B23B6" w14:textId="77777777" w:rsidTr="00AF0321">
      <w:trPr>
        <w:trHeight w:val="316"/>
      </w:trPr>
      <w:tc>
        <w:tcPr>
          <w:tcW w:w="24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C606B84" w14:textId="77777777" w:rsidR="00AF0321" w:rsidRDefault="00AF0321" w:rsidP="00AF0321">
          <w:pPr>
            <w:spacing w:line="360" w:lineRule="auto"/>
            <w:jc w:val="center"/>
            <w:rPr>
              <w:rFonts w:ascii="Calibri" w:eastAsia="MS Mincho" w:hAnsi="Calibri" w:cs="Calibri"/>
              <w:b/>
              <w:bCs/>
              <w:sz w:val="16"/>
              <w:szCs w:val="16"/>
            </w:rPr>
          </w:pPr>
          <w:r>
            <w:rPr>
              <w:rFonts w:ascii="Calibri" w:eastAsia="MS Mincho" w:hAnsi="Calibri" w:cs="Calibri"/>
              <w:b/>
              <w:bCs/>
              <w:sz w:val="16"/>
              <w:szCs w:val="16"/>
            </w:rPr>
            <w:t>Packing List No.</w:t>
          </w:r>
        </w:p>
      </w:tc>
      <w:tc>
        <w:tcPr>
          <w:tcW w:w="5613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A097C5F" w14:textId="3DAAD21A" w:rsidR="00AF0321" w:rsidRDefault="00954B19" w:rsidP="004805BC">
          <w:pPr>
            <w:spacing w:line="360" w:lineRule="auto"/>
            <w:jc w:val="center"/>
            <w:rPr>
              <w:rFonts w:ascii="Calibri" w:hAnsi="Calibri" w:cs="Calibri"/>
              <w:b/>
              <w:bCs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sz w:val="16"/>
              <w:szCs w:val="16"/>
            </w:rPr>
            <w:t>0</w:t>
          </w:r>
          <w:r w:rsidR="00826BBE">
            <w:rPr>
              <w:rFonts w:ascii="Calibri" w:hAnsi="Calibri" w:cs="Calibri"/>
              <w:b/>
              <w:bCs/>
              <w:sz w:val="16"/>
              <w:szCs w:val="16"/>
            </w:rPr>
            <w:t>3</w:t>
          </w:r>
        </w:p>
      </w:tc>
      <w:tc>
        <w:tcPr>
          <w:tcW w:w="2483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8F5250D" w14:textId="77777777" w:rsidR="00AF0321" w:rsidRPr="0038625B" w:rsidRDefault="00AF0321" w:rsidP="00135105">
          <w:pPr>
            <w:spacing w:line="360" w:lineRule="auto"/>
            <w:jc w:val="center"/>
            <w:rPr>
              <w:rFonts w:ascii="Calibri" w:eastAsia="MS Mincho" w:hAnsi="Calibri" w:cs="Calibri"/>
              <w:b/>
              <w:bCs/>
              <w:sz w:val="16"/>
              <w:szCs w:val="16"/>
            </w:rPr>
          </w:pPr>
        </w:p>
      </w:tc>
    </w:tr>
    <w:tr w:rsidR="00ED3112" w:rsidRPr="00135105" w14:paraId="3FA9F6E3" w14:textId="77777777" w:rsidTr="00EE333F">
      <w:trPr>
        <w:trHeight w:val="391"/>
      </w:trPr>
      <w:tc>
        <w:tcPr>
          <w:tcW w:w="2434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DB5DB99" w14:textId="77777777" w:rsidR="00ED3112" w:rsidRPr="0038625B" w:rsidRDefault="00ED3112" w:rsidP="00135105">
          <w:pPr>
            <w:jc w:val="center"/>
            <w:rPr>
              <w:rFonts w:ascii="Calibri" w:hAnsi="Calibri" w:cs="Calibri"/>
              <w:b/>
              <w:bCs/>
              <w:sz w:val="16"/>
              <w:szCs w:val="16"/>
            </w:rPr>
          </w:pPr>
          <w:r>
            <w:rPr>
              <w:rFonts w:ascii="Calibri" w:eastAsia="MS Mincho" w:hAnsi="Calibri" w:cs="Calibri"/>
              <w:b/>
              <w:bCs/>
              <w:sz w:val="16"/>
              <w:szCs w:val="16"/>
            </w:rPr>
            <w:t>Material Requisition No.</w:t>
          </w:r>
        </w:p>
      </w:tc>
      <w:tc>
        <w:tcPr>
          <w:tcW w:w="1843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74B67EA8" w14:textId="550DCBCE" w:rsidR="00ED3112" w:rsidRPr="00642D37" w:rsidRDefault="00ED3112" w:rsidP="00642D37">
          <w:pPr>
            <w:rPr>
              <w:rFonts w:ascii="Calibri" w:hAnsi="Calibri" w:cs="Calibri"/>
              <w:b/>
              <w:bCs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sz w:val="16"/>
              <w:szCs w:val="16"/>
            </w:rPr>
            <w:t xml:space="preserve">DATE: </w:t>
          </w:r>
          <w:r w:rsidR="001247DF">
            <w:rPr>
              <w:rFonts w:ascii="Calibri" w:hAnsi="Calibri" w:cs="Calibri"/>
              <w:b/>
              <w:bCs/>
              <w:sz w:val="16"/>
              <w:szCs w:val="16"/>
            </w:rPr>
            <w:t>08</w:t>
          </w:r>
          <w:r>
            <w:rPr>
              <w:rFonts w:ascii="Calibri" w:hAnsi="Calibri" w:cs="Calibri"/>
              <w:b/>
              <w:bCs/>
              <w:sz w:val="16"/>
              <w:szCs w:val="16"/>
            </w:rPr>
            <w:t>/</w:t>
          </w:r>
          <w:r w:rsidR="001247DF">
            <w:rPr>
              <w:rFonts w:ascii="Calibri" w:hAnsi="Calibri" w:cs="Calibri"/>
              <w:b/>
              <w:bCs/>
              <w:sz w:val="16"/>
              <w:szCs w:val="16"/>
            </w:rPr>
            <w:t>M</w:t>
          </w:r>
          <w:r w:rsidR="00B04DEE">
            <w:rPr>
              <w:rFonts w:ascii="Calibri" w:hAnsi="Calibri" w:cs="Calibri"/>
              <w:b/>
              <w:bCs/>
              <w:sz w:val="16"/>
              <w:szCs w:val="16"/>
            </w:rPr>
            <w:t>a</w:t>
          </w:r>
          <w:r w:rsidR="001247DF">
            <w:rPr>
              <w:rFonts w:ascii="Calibri" w:hAnsi="Calibri" w:cs="Calibri"/>
              <w:b/>
              <w:bCs/>
              <w:sz w:val="16"/>
              <w:szCs w:val="16"/>
            </w:rPr>
            <w:t>r</w:t>
          </w:r>
          <w:r>
            <w:rPr>
              <w:rFonts w:ascii="Calibri" w:hAnsi="Calibri" w:cs="Calibri"/>
              <w:b/>
              <w:bCs/>
              <w:sz w:val="16"/>
              <w:szCs w:val="16"/>
            </w:rPr>
            <w:t>/</w:t>
          </w:r>
          <w:r w:rsidR="006F448B">
            <w:rPr>
              <w:rFonts w:ascii="Calibri" w:hAnsi="Calibri" w:cs="Calibri"/>
              <w:b/>
              <w:bCs/>
              <w:sz w:val="16"/>
              <w:szCs w:val="16"/>
            </w:rPr>
            <w:t>202</w:t>
          </w:r>
          <w:r w:rsidR="001247DF">
            <w:rPr>
              <w:rFonts w:ascii="Calibri" w:hAnsi="Calibri" w:cs="Calibri"/>
              <w:b/>
              <w:bCs/>
              <w:sz w:val="16"/>
              <w:szCs w:val="16"/>
            </w:rPr>
            <w:t>5</w:t>
          </w:r>
        </w:p>
      </w:tc>
      <w:tc>
        <w:tcPr>
          <w:tcW w:w="1645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1825D976" w14:textId="22AA4774" w:rsidR="00ED3112" w:rsidRPr="00642D37" w:rsidRDefault="004070A6" w:rsidP="00ED3112">
          <w:pPr>
            <w:jc w:val="center"/>
            <w:rPr>
              <w:rFonts w:ascii="Calibri" w:eastAsiaTheme="minorEastAsia" w:hAnsi="Calibri" w:cs="Calibri"/>
              <w:b/>
              <w:bCs/>
              <w:sz w:val="16"/>
              <w:szCs w:val="16"/>
              <w:lang w:eastAsia="zh-CN"/>
            </w:rPr>
          </w:pPr>
          <w:r w:rsidRPr="004070A6">
            <w:rPr>
              <w:rFonts w:ascii="Calibri" w:eastAsiaTheme="minorEastAsia" w:hAnsi="Calibri" w:cs="Calibri"/>
              <w:b/>
              <w:bCs/>
              <w:sz w:val="16"/>
              <w:szCs w:val="16"/>
              <w:lang w:eastAsia="zh-CN"/>
            </w:rPr>
            <w:t xml:space="preserve">PO No.: </w:t>
          </w:r>
          <w:r w:rsidR="00954B19">
            <w:rPr>
              <w:rFonts w:ascii="Calibri" w:eastAsiaTheme="minorEastAsia" w:hAnsi="Calibri" w:cs="Calibri"/>
              <w:b/>
              <w:bCs/>
              <w:sz w:val="16"/>
              <w:szCs w:val="16"/>
              <w:lang w:eastAsia="zh-CN"/>
            </w:rPr>
            <w:t>PL-0</w:t>
          </w:r>
          <w:r w:rsidR="00826BBE">
            <w:rPr>
              <w:rFonts w:ascii="Calibri" w:eastAsiaTheme="minorEastAsia" w:hAnsi="Calibri" w:cs="Calibri"/>
              <w:b/>
              <w:bCs/>
              <w:sz w:val="16"/>
              <w:szCs w:val="16"/>
              <w:lang w:eastAsia="zh-CN"/>
            </w:rPr>
            <w:t>3</w:t>
          </w:r>
        </w:p>
      </w:tc>
      <w:tc>
        <w:tcPr>
          <w:tcW w:w="876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7F144307" w14:textId="77777777" w:rsidR="00ED3112" w:rsidRPr="00642D37" w:rsidRDefault="00ED3112" w:rsidP="00135105">
          <w:pPr>
            <w:jc w:val="center"/>
            <w:rPr>
              <w:rFonts w:ascii="Calibri" w:eastAsiaTheme="minorEastAsia" w:hAnsi="Calibri" w:cs="Calibri"/>
              <w:b/>
              <w:bCs/>
              <w:sz w:val="16"/>
              <w:szCs w:val="16"/>
              <w:lang w:eastAsia="zh-CN"/>
            </w:rPr>
          </w:pPr>
        </w:p>
      </w:tc>
      <w:tc>
        <w:tcPr>
          <w:tcW w:w="714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475C6877" w14:textId="77777777" w:rsidR="00ED3112" w:rsidRPr="00642D37" w:rsidRDefault="00ED3112" w:rsidP="000C2A28">
          <w:pPr>
            <w:jc w:val="center"/>
            <w:rPr>
              <w:rFonts w:ascii="Calibri" w:eastAsiaTheme="minorEastAsia" w:hAnsi="Calibri" w:cs="Calibri"/>
              <w:b/>
              <w:bCs/>
              <w:sz w:val="16"/>
              <w:szCs w:val="16"/>
              <w:lang w:eastAsia="zh-CN"/>
            </w:rPr>
          </w:pPr>
        </w:p>
      </w:tc>
      <w:tc>
        <w:tcPr>
          <w:tcW w:w="535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3F208010" w14:textId="77777777" w:rsidR="00ED3112" w:rsidRPr="00642D37" w:rsidRDefault="00ED3112" w:rsidP="000C2A28">
          <w:pPr>
            <w:jc w:val="center"/>
            <w:rPr>
              <w:rFonts w:ascii="Calibri" w:eastAsiaTheme="minorEastAsia" w:hAnsi="Calibri" w:cs="Calibri"/>
              <w:b/>
              <w:bCs/>
              <w:sz w:val="16"/>
              <w:szCs w:val="16"/>
              <w:lang w:eastAsia="zh-CN"/>
            </w:rPr>
          </w:pPr>
        </w:p>
      </w:tc>
      <w:tc>
        <w:tcPr>
          <w:tcW w:w="2483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CDDAFB1" w14:textId="77777777" w:rsidR="00ED3112" w:rsidRPr="0038625B" w:rsidRDefault="00ED3112" w:rsidP="00135105">
          <w:pPr>
            <w:widowControl/>
            <w:wordWrap/>
            <w:jc w:val="left"/>
            <w:rPr>
              <w:rFonts w:ascii="Calibri" w:hAnsi="Calibri" w:cs="Calibri"/>
              <w:b/>
              <w:bCs/>
              <w:sz w:val="16"/>
              <w:szCs w:val="16"/>
            </w:rPr>
          </w:pPr>
        </w:p>
      </w:tc>
    </w:tr>
    <w:tr w:rsidR="00ED3112" w:rsidRPr="00135105" w14:paraId="51C30A3B" w14:textId="77777777" w:rsidTr="00EE333F">
      <w:trPr>
        <w:trHeight w:val="368"/>
      </w:trPr>
      <w:tc>
        <w:tcPr>
          <w:tcW w:w="2434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6713748" w14:textId="77777777" w:rsidR="00ED3112" w:rsidRPr="0038625B" w:rsidRDefault="00ED3112" w:rsidP="00135105">
          <w:pPr>
            <w:widowControl/>
            <w:wordWrap/>
            <w:jc w:val="left"/>
            <w:rPr>
              <w:rFonts w:ascii="Calibri" w:hAnsi="Calibri" w:cs="Calibri"/>
              <w:b/>
              <w:bCs/>
              <w:sz w:val="16"/>
              <w:szCs w:val="16"/>
            </w:rPr>
          </w:pPr>
        </w:p>
      </w:tc>
      <w:tc>
        <w:tcPr>
          <w:tcW w:w="1843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062B6AC" w14:textId="77777777" w:rsidR="00ED3112" w:rsidRPr="0038625B" w:rsidRDefault="00ED3112" w:rsidP="00135105">
          <w:pPr>
            <w:jc w:val="center"/>
            <w:rPr>
              <w:rFonts w:ascii="Calibri" w:hAnsi="Calibri" w:cs="Calibri"/>
              <w:b/>
              <w:bCs/>
              <w:sz w:val="16"/>
              <w:szCs w:val="16"/>
              <w:lang w:bidi="fa-IR"/>
            </w:rPr>
          </w:pPr>
        </w:p>
      </w:tc>
      <w:tc>
        <w:tcPr>
          <w:tcW w:w="1645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606C585" w14:textId="77777777" w:rsidR="00ED3112" w:rsidRPr="0038625B" w:rsidRDefault="00ED3112" w:rsidP="00135105">
          <w:pPr>
            <w:jc w:val="center"/>
            <w:rPr>
              <w:rFonts w:ascii="Calibri" w:hAnsi="Calibri" w:cs="Calibri"/>
              <w:b/>
              <w:bCs/>
              <w:sz w:val="16"/>
              <w:szCs w:val="16"/>
              <w:lang w:bidi="fa-IR"/>
            </w:rPr>
          </w:pPr>
        </w:p>
      </w:tc>
      <w:tc>
        <w:tcPr>
          <w:tcW w:w="876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CD43B7C" w14:textId="77777777" w:rsidR="00ED3112" w:rsidRPr="0038625B" w:rsidRDefault="00ED3112" w:rsidP="00135105">
          <w:pPr>
            <w:jc w:val="center"/>
            <w:rPr>
              <w:rFonts w:ascii="Calibri" w:hAnsi="Calibri" w:cs="Calibri"/>
              <w:b/>
              <w:bCs/>
              <w:sz w:val="16"/>
              <w:szCs w:val="16"/>
              <w:lang w:bidi="fa-IR"/>
            </w:rPr>
          </w:pPr>
        </w:p>
      </w:tc>
      <w:tc>
        <w:tcPr>
          <w:tcW w:w="714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4FAD86B" w14:textId="77777777" w:rsidR="00ED3112" w:rsidRPr="0038625B" w:rsidRDefault="00ED3112" w:rsidP="00135105">
          <w:pPr>
            <w:jc w:val="center"/>
            <w:rPr>
              <w:rFonts w:ascii="Calibri" w:hAnsi="Calibri" w:cs="Calibri"/>
              <w:b/>
              <w:bCs/>
              <w:sz w:val="16"/>
              <w:szCs w:val="16"/>
              <w:lang w:bidi="fa-IR"/>
            </w:rPr>
          </w:pPr>
        </w:p>
      </w:tc>
      <w:tc>
        <w:tcPr>
          <w:tcW w:w="535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64D4893" w14:textId="77777777" w:rsidR="00ED3112" w:rsidRPr="0038625B" w:rsidRDefault="00ED3112" w:rsidP="00135105">
          <w:pPr>
            <w:jc w:val="center"/>
            <w:rPr>
              <w:rFonts w:ascii="Calibri" w:hAnsi="Calibri" w:cs="Calibri"/>
              <w:b/>
              <w:bCs/>
              <w:sz w:val="16"/>
              <w:szCs w:val="16"/>
              <w:lang w:bidi="fa-IR"/>
            </w:rPr>
          </w:pPr>
        </w:p>
      </w:tc>
      <w:tc>
        <w:tcPr>
          <w:tcW w:w="248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DE62917" w14:textId="77777777" w:rsidR="00ED3112" w:rsidRPr="0038625B" w:rsidRDefault="00ED3112" w:rsidP="00135105">
          <w:pPr>
            <w:spacing w:line="360" w:lineRule="auto"/>
            <w:jc w:val="center"/>
            <w:rPr>
              <w:rFonts w:ascii="Calibri" w:hAnsi="Calibri" w:cs="Calibri"/>
              <w:b/>
              <w:bCs/>
              <w:sz w:val="16"/>
              <w:szCs w:val="16"/>
            </w:rPr>
          </w:pPr>
          <w:r w:rsidRPr="0038625B">
            <w:rPr>
              <w:rFonts w:ascii="Calibri" w:eastAsia="MS Mincho" w:hAnsi="Calibri" w:cs="Calibri"/>
              <w:b/>
              <w:bCs/>
              <w:sz w:val="16"/>
              <w:szCs w:val="16"/>
            </w:rPr>
            <w:t xml:space="preserve">Page </w:t>
          </w:r>
          <w:r w:rsidRPr="0038625B">
            <w:rPr>
              <w:rFonts w:ascii="Calibri" w:eastAsia="MS Mincho" w:hAnsi="Calibri" w:cs="Calibri"/>
              <w:b/>
              <w:bCs/>
              <w:sz w:val="16"/>
              <w:szCs w:val="16"/>
            </w:rPr>
            <w:fldChar w:fldCharType="begin"/>
          </w:r>
          <w:r w:rsidRPr="0038625B">
            <w:rPr>
              <w:rFonts w:ascii="Calibri" w:eastAsia="MS Mincho" w:hAnsi="Calibri" w:cs="Calibri"/>
              <w:b/>
              <w:bCs/>
              <w:sz w:val="16"/>
              <w:szCs w:val="16"/>
            </w:rPr>
            <w:instrText xml:space="preserve"> PAGE </w:instrText>
          </w:r>
          <w:r w:rsidRPr="0038625B">
            <w:rPr>
              <w:rFonts w:ascii="Calibri" w:eastAsia="MS Mincho" w:hAnsi="Calibri" w:cs="Calibri"/>
              <w:b/>
              <w:bCs/>
              <w:sz w:val="16"/>
              <w:szCs w:val="16"/>
            </w:rPr>
            <w:fldChar w:fldCharType="separate"/>
          </w:r>
          <w:r w:rsidR="00CA5CF9">
            <w:rPr>
              <w:rFonts w:ascii="Calibri" w:eastAsia="MS Mincho" w:hAnsi="Calibri" w:cs="Calibri"/>
              <w:b/>
              <w:bCs/>
              <w:noProof/>
              <w:sz w:val="16"/>
              <w:szCs w:val="16"/>
            </w:rPr>
            <w:t>2</w:t>
          </w:r>
          <w:r w:rsidRPr="0038625B">
            <w:rPr>
              <w:rFonts w:ascii="Calibri" w:eastAsia="MS Mincho" w:hAnsi="Calibri" w:cs="Calibri"/>
              <w:b/>
              <w:bCs/>
              <w:sz w:val="16"/>
              <w:szCs w:val="16"/>
            </w:rPr>
            <w:fldChar w:fldCharType="end"/>
          </w:r>
          <w:r w:rsidRPr="0038625B">
            <w:rPr>
              <w:rFonts w:ascii="Calibri" w:eastAsia="MS Mincho" w:hAnsi="Calibri" w:cs="Calibri"/>
              <w:b/>
              <w:bCs/>
              <w:sz w:val="16"/>
              <w:szCs w:val="16"/>
            </w:rPr>
            <w:t xml:space="preserve"> of </w:t>
          </w:r>
          <w:r w:rsidRPr="0038625B">
            <w:rPr>
              <w:rFonts w:ascii="Calibri" w:eastAsia="MS Mincho" w:hAnsi="Calibri" w:cs="Calibri"/>
              <w:b/>
              <w:bCs/>
              <w:sz w:val="16"/>
              <w:szCs w:val="16"/>
            </w:rPr>
            <w:fldChar w:fldCharType="begin"/>
          </w:r>
          <w:r w:rsidRPr="0038625B">
            <w:rPr>
              <w:rFonts w:ascii="Calibri" w:eastAsia="MS Mincho" w:hAnsi="Calibri" w:cs="Calibri"/>
              <w:b/>
              <w:bCs/>
              <w:sz w:val="16"/>
              <w:szCs w:val="16"/>
            </w:rPr>
            <w:instrText xml:space="preserve"> NUMPAGES </w:instrText>
          </w:r>
          <w:r w:rsidRPr="0038625B">
            <w:rPr>
              <w:rFonts w:ascii="Calibri" w:eastAsia="MS Mincho" w:hAnsi="Calibri" w:cs="Calibri"/>
              <w:b/>
              <w:bCs/>
              <w:sz w:val="16"/>
              <w:szCs w:val="16"/>
            </w:rPr>
            <w:fldChar w:fldCharType="separate"/>
          </w:r>
          <w:r w:rsidR="00CA5CF9">
            <w:rPr>
              <w:rFonts w:ascii="Calibri" w:eastAsia="MS Mincho" w:hAnsi="Calibri" w:cs="Calibri"/>
              <w:b/>
              <w:bCs/>
              <w:noProof/>
              <w:sz w:val="16"/>
              <w:szCs w:val="16"/>
            </w:rPr>
            <w:t>2</w:t>
          </w:r>
          <w:r w:rsidRPr="0038625B">
            <w:rPr>
              <w:rFonts w:ascii="Calibri" w:eastAsia="MS Mincho" w:hAnsi="Calibri" w:cs="Calibri"/>
              <w:b/>
              <w:bCs/>
              <w:sz w:val="16"/>
              <w:szCs w:val="16"/>
            </w:rPr>
            <w:fldChar w:fldCharType="end"/>
          </w:r>
        </w:p>
      </w:tc>
    </w:tr>
  </w:tbl>
  <w:p w14:paraId="426C6016" w14:textId="77777777" w:rsidR="00663092" w:rsidRDefault="00663092" w:rsidP="0043144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522C0"/>
    <w:multiLevelType w:val="multilevel"/>
    <w:tmpl w:val="C9925A2A"/>
    <w:lvl w:ilvl="0">
      <w:start w:val="12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8D204D4"/>
    <w:multiLevelType w:val="multilevel"/>
    <w:tmpl w:val="CAB292D6"/>
    <w:lvl w:ilvl="0">
      <w:start w:val="12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5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8FC6CDA"/>
    <w:multiLevelType w:val="hybridMultilevel"/>
    <w:tmpl w:val="8286D000"/>
    <w:lvl w:ilvl="0" w:tplc="FFFFFFFF">
      <w:start w:val="1"/>
      <w:numFmt w:val="decimal"/>
      <w:pStyle w:val="sub-number"/>
      <w:lvlText w:val="%1)"/>
      <w:lvlJc w:val="left"/>
      <w:pPr>
        <w:tabs>
          <w:tab w:val="num" w:pos="1080"/>
        </w:tabs>
        <w:ind w:left="794" w:hanging="74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257"/>
        </w:tabs>
        <w:ind w:left="1257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977"/>
        </w:tabs>
        <w:ind w:left="1977" w:hanging="180"/>
      </w:pPr>
    </w:lvl>
    <w:lvl w:ilvl="3" w:tplc="FFFFFFFF">
      <w:start w:val="1"/>
      <w:numFmt w:val="decimal"/>
      <w:lvlText w:val="%4."/>
      <w:lvlJc w:val="left"/>
      <w:pPr>
        <w:tabs>
          <w:tab w:val="num" w:pos="2697"/>
        </w:tabs>
        <w:ind w:left="2697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417"/>
        </w:tabs>
        <w:ind w:left="3417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137"/>
        </w:tabs>
        <w:ind w:left="4137" w:hanging="180"/>
      </w:pPr>
    </w:lvl>
    <w:lvl w:ilvl="6" w:tplc="FFFFFFFF">
      <w:start w:val="1"/>
      <w:numFmt w:val="decimal"/>
      <w:lvlText w:val="%7."/>
      <w:lvlJc w:val="left"/>
      <w:pPr>
        <w:tabs>
          <w:tab w:val="num" w:pos="4857"/>
        </w:tabs>
        <w:ind w:left="4857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577"/>
        </w:tabs>
        <w:ind w:left="5577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297"/>
        </w:tabs>
        <w:ind w:left="6297" w:hanging="180"/>
      </w:pPr>
    </w:lvl>
  </w:abstractNum>
  <w:abstractNum w:abstractNumId="3" w15:restartNumberingAfterBreak="0">
    <w:nsid w:val="0AD40B66"/>
    <w:multiLevelType w:val="hybridMultilevel"/>
    <w:tmpl w:val="ED8EFC52"/>
    <w:lvl w:ilvl="0" w:tplc="8E9208AC">
      <w:start w:val="1"/>
      <w:numFmt w:val="bullet"/>
      <w:lvlText w:val=""/>
      <w:lvlJc w:val="left"/>
      <w:pPr>
        <w:tabs>
          <w:tab w:val="num" w:pos="1225"/>
        </w:tabs>
        <w:ind w:left="1225" w:hanging="425"/>
      </w:pPr>
      <w:rPr>
        <w:rFonts w:ascii="Wingdings" w:hAnsi="Wingdings" w:hint="default"/>
      </w:rPr>
    </w:lvl>
    <w:lvl w:ilvl="1" w:tplc="33A0132E" w:tentative="1">
      <w:start w:val="1"/>
      <w:numFmt w:val="bullet"/>
      <w:lvlText w:val="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2" w:tplc="46D4B38E" w:tentative="1">
      <w:start w:val="1"/>
      <w:numFmt w:val="bullet"/>
      <w:lvlText w:val="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3" w:tplc="F76C89B2" w:tentative="1">
      <w:start w:val="1"/>
      <w:numFmt w:val="bullet"/>
      <w:lvlText w:val="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4" w:tplc="F66E7EF2" w:tentative="1">
      <w:start w:val="1"/>
      <w:numFmt w:val="bullet"/>
      <w:lvlText w:val="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5" w:tplc="6BDE8F7A" w:tentative="1">
      <w:start w:val="1"/>
      <w:numFmt w:val="bullet"/>
      <w:lvlText w:val="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6" w:tplc="DC3EC600" w:tentative="1">
      <w:start w:val="1"/>
      <w:numFmt w:val="bullet"/>
      <w:lvlText w:val="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  <w:lvl w:ilvl="7" w:tplc="62E0BCB4" w:tentative="1">
      <w:start w:val="1"/>
      <w:numFmt w:val="bullet"/>
      <w:lvlText w:val=""/>
      <w:lvlJc w:val="left"/>
      <w:pPr>
        <w:tabs>
          <w:tab w:val="num" w:pos="4400"/>
        </w:tabs>
        <w:ind w:left="4400" w:hanging="400"/>
      </w:pPr>
      <w:rPr>
        <w:rFonts w:ascii="Wingdings" w:hAnsi="Wingdings" w:hint="default"/>
      </w:rPr>
    </w:lvl>
    <w:lvl w:ilvl="8" w:tplc="FD0088C0" w:tentative="1">
      <w:start w:val="1"/>
      <w:numFmt w:val="bullet"/>
      <w:lvlText w:val=""/>
      <w:lvlJc w:val="left"/>
      <w:pPr>
        <w:tabs>
          <w:tab w:val="num" w:pos="4800"/>
        </w:tabs>
        <w:ind w:left="4800" w:hanging="400"/>
      </w:pPr>
      <w:rPr>
        <w:rFonts w:ascii="Wingdings" w:hAnsi="Wingdings" w:hint="default"/>
      </w:rPr>
    </w:lvl>
  </w:abstractNum>
  <w:abstractNum w:abstractNumId="4" w15:restartNumberingAfterBreak="0">
    <w:nsid w:val="148F767F"/>
    <w:multiLevelType w:val="multilevel"/>
    <w:tmpl w:val="50DC7F28"/>
    <w:lvl w:ilvl="0">
      <w:start w:val="1"/>
      <w:numFmt w:val="decimal"/>
      <w:lvlText w:val="%1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C4E2085"/>
    <w:multiLevelType w:val="multilevel"/>
    <w:tmpl w:val="A25C23A0"/>
    <w:lvl w:ilvl="0">
      <w:start w:val="12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20CB5111"/>
    <w:multiLevelType w:val="singleLevel"/>
    <w:tmpl w:val="61463C66"/>
    <w:lvl w:ilvl="0">
      <w:start w:val="1"/>
      <w:numFmt w:val="bullet"/>
      <w:pStyle w:val="bu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</w:rPr>
    </w:lvl>
  </w:abstractNum>
  <w:abstractNum w:abstractNumId="7" w15:restartNumberingAfterBreak="0">
    <w:nsid w:val="24730438"/>
    <w:multiLevelType w:val="multilevel"/>
    <w:tmpl w:val="F984E3F8"/>
    <w:lvl w:ilvl="0">
      <w:start w:val="9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CB54E65"/>
    <w:multiLevelType w:val="singleLevel"/>
    <w:tmpl w:val="60FAB856"/>
    <w:lvl w:ilvl="0">
      <w:start w:val="1"/>
      <w:numFmt w:val="bullet"/>
      <w:pStyle w:val="bulet-"/>
      <w:lvlText w:val=""/>
      <w:lvlJc w:val="right"/>
      <w:pPr>
        <w:tabs>
          <w:tab w:val="num" w:pos="648"/>
        </w:tabs>
        <w:ind w:left="648" w:hanging="288"/>
      </w:pPr>
      <w:rPr>
        <w:rFonts w:ascii="Symbol" w:hAnsi="Symbol" w:cs="Times New Roman" w:hint="default"/>
        <w:color w:val="000000"/>
        <w:sz w:val="28"/>
        <w:szCs w:val="28"/>
      </w:rPr>
    </w:lvl>
  </w:abstractNum>
  <w:abstractNum w:abstractNumId="9" w15:restartNumberingAfterBreak="0">
    <w:nsid w:val="2CCD6593"/>
    <w:multiLevelType w:val="hybridMultilevel"/>
    <w:tmpl w:val="A51830D0"/>
    <w:lvl w:ilvl="0" w:tplc="5F083A30">
      <w:start w:val="2"/>
      <w:numFmt w:val="decimal"/>
      <w:lvlText w:val="%1."/>
      <w:lvlJc w:val="left"/>
      <w:pPr>
        <w:tabs>
          <w:tab w:val="num" w:pos="1155"/>
        </w:tabs>
        <w:ind w:left="1155" w:hanging="7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430474D"/>
    <w:multiLevelType w:val="multilevel"/>
    <w:tmpl w:val="4BAC58AA"/>
    <w:lvl w:ilvl="0">
      <w:start w:val="6"/>
      <w:numFmt w:val="decimal"/>
      <w:lvlText w:val="%1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5D86294"/>
    <w:multiLevelType w:val="multilevel"/>
    <w:tmpl w:val="4660414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eastAsia"/>
      </w:rPr>
    </w:lvl>
  </w:abstractNum>
  <w:abstractNum w:abstractNumId="12" w15:restartNumberingAfterBreak="0">
    <w:nsid w:val="38B9407D"/>
    <w:multiLevelType w:val="multilevel"/>
    <w:tmpl w:val="8E1EA10A"/>
    <w:lvl w:ilvl="0">
      <w:start w:val="12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32369F4"/>
    <w:multiLevelType w:val="multilevel"/>
    <w:tmpl w:val="0474110E"/>
    <w:lvl w:ilvl="0">
      <w:start w:val="6"/>
      <w:numFmt w:val="decimal"/>
      <w:lvlText w:val="%1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457E43B0"/>
    <w:multiLevelType w:val="singleLevel"/>
    <w:tmpl w:val="6B4CBBCE"/>
    <w:lvl w:ilvl="0">
      <w:start w:val="1"/>
      <w:numFmt w:val="upperRoman"/>
      <w:pStyle w:val="Greek"/>
      <w:lvlText w:val="%1)"/>
      <w:lvlJc w:val="left"/>
      <w:pPr>
        <w:tabs>
          <w:tab w:val="num" w:pos="1060"/>
        </w:tabs>
        <w:ind w:firstLine="340"/>
      </w:pPr>
      <w:rPr>
        <w:rFonts w:ascii="Arial" w:hAnsi="Arial" w:cs="Arial" w:hint="default"/>
        <w:b w:val="0"/>
        <w:i w:val="0"/>
        <w:sz w:val="22"/>
        <w:szCs w:val="22"/>
      </w:rPr>
    </w:lvl>
  </w:abstractNum>
  <w:abstractNum w:abstractNumId="15" w15:restartNumberingAfterBreak="0">
    <w:nsid w:val="47BC2E5C"/>
    <w:multiLevelType w:val="multilevel"/>
    <w:tmpl w:val="911C8C58"/>
    <w:lvl w:ilvl="0">
      <w:start w:val="12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4BFB2A07"/>
    <w:multiLevelType w:val="multilevel"/>
    <w:tmpl w:val="280E0DC8"/>
    <w:lvl w:ilvl="0">
      <w:start w:val="12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55894139"/>
    <w:multiLevelType w:val="multilevel"/>
    <w:tmpl w:val="C9925A2A"/>
    <w:lvl w:ilvl="0">
      <w:start w:val="12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5BDF53CE"/>
    <w:multiLevelType w:val="hybridMultilevel"/>
    <w:tmpl w:val="4C7A44E0"/>
    <w:lvl w:ilvl="0" w:tplc="CDCC8F3A">
      <w:start w:val="1"/>
      <w:numFmt w:val="bullet"/>
      <w:lvlText w:val=""/>
      <w:lvlJc w:val="left"/>
      <w:pPr>
        <w:tabs>
          <w:tab w:val="num" w:pos="1880"/>
        </w:tabs>
        <w:ind w:left="1880" w:hanging="400"/>
      </w:pPr>
      <w:rPr>
        <w:rFonts w:ascii="Wingdings" w:hAnsi="Wingdings" w:hint="default"/>
        <w:sz w:val="20"/>
        <w:szCs w:val="20"/>
      </w:rPr>
    </w:lvl>
    <w:lvl w:ilvl="1" w:tplc="17268BEE" w:tentative="1">
      <w:start w:val="1"/>
      <w:numFmt w:val="bullet"/>
      <w:lvlText w:val=""/>
      <w:lvlJc w:val="left"/>
      <w:pPr>
        <w:tabs>
          <w:tab w:val="num" w:pos="2280"/>
        </w:tabs>
        <w:ind w:left="2280" w:hanging="400"/>
      </w:pPr>
      <w:rPr>
        <w:rFonts w:ascii="Wingdings" w:hAnsi="Wingdings" w:hint="default"/>
      </w:rPr>
    </w:lvl>
    <w:lvl w:ilvl="2" w:tplc="95648EC8" w:tentative="1">
      <w:start w:val="1"/>
      <w:numFmt w:val="bullet"/>
      <w:lvlText w:val=""/>
      <w:lvlJc w:val="left"/>
      <w:pPr>
        <w:tabs>
          <w:tab w:val="num" w:pos="2680"/>
        </w:tabs>
        <w:ind w:left="2680" w:hanging="400"/>
      </w:pPr>
      <w:rPr>
        <w:rFonts w:ascii="Wingdings" w:hAnsi="Wingdings" w:hint="default"/>
      </w:rPr>
    </w:lvl>
    <w:lvl w:ilvl="3" w:tplc="14ECF84A" w:tentative="1">
      <w:start w:val="1"/>
      <w:numFmt w:val="bullet"/>
      <w:lvlText w:val=""/>
      <w:lvlJc w:val="left"/>
      <w:pPr>
        <w:tabs>
          <w:tab w:val="num" w:pos="3080"/>
        </w:tabs>
        <w:ind w:left="3080" w:hanging="400"/>
      </w:pPr>
      <w:rPr>
        <w:rFonts w:ascii="Wingdings" w:hAnsi="Wingdings" w:hint="default"/>
      </w:rPr>
    </w:lvl>
    <w:lvl w:ilvl="4" w:tplc="B70E025A" w:tentative="1">
      <w:start w:val="1"/>
      <w:numFmt w:val="bullet"/>
      <w:lvlText w:val=""/>
      <w:lvlJc w:val="left"/>
      <w:pPr>
        <w:tabs>
          <w:tab w:val="num" w:pos="3480"/>
        </w:tabs>
        <w:ind w:left="3480" w:hanging="400"/>
      </w:pPr>
      <w:rPr>
        <w:rFonts w:ascii="Wingdings" w:hAnsi="Wingdings" w:hint="default"/>
      </w:rPr>
    </w:lvl>
    <w:lvl w:ilvl="5" w:tplc="77D0D130" w:tentative="1">
      <w:start w:val="1"/>
      <w:numFmt w:val="bullet"/>
      <w:lvlText w:val=""/>
      <w:lvlJc w:val="left"/>
      <w:pPr>
        <w:tabs>
          <w:tab w:val="num" w:pos="3880"/>
        </w:tabs>
        <w:ind w:left="3880" w:hanging="400"/>
      </w:pPr>
      <w:rPr>
        <w:rFonts w:ascii="Wingdings" w:hAnsi="Wingdings" w:hint="default"/>
      </w:rPr>
    </w:lvl>
    <w:lvl w:ilvl="6" w:tplc="99CCCEFC" w:tentative="1">
      <w:start w:val="1"/>
      <w:numFmt w:val="bullet"/>
      <w:lvlText w:val=""/>
      <w:lvlJc w:val="left"/>
      <w:pPr>
        <w:tabs>
          <w:tab w:val="num" w:pos="4280"/>
        </w:tabs>
        <w:ind w:left="4280" w:hanging="400"/>
      </w:pPr>
      <w:rPr>
        <w:rFonts w:ascii="Wingdings" w:hAnsi="Wingdings" w:hint="default"/>
      </w:rPr>
    </w:lvl>
    <w:lvl w:ilvl="7" w:tplc="113CA18A" w:tentative="1">
      <w:start w:val="1"/>
      <w:numFmt w:val="bullet"/>
      <w:lvlText w:val=""/>
      <w:lvlJc w:val="left"/>
      <w:pPr>
        <w:tabs>
          <w:tab w:val="num" w:pos="4680"/>
        </w:tabs>
        <w:ind w:left="4680" w:hanging="400"/>
      </w:pPr>
      <w:rPr>
        <w:rFonts w:ascii="Wingdings" w:hAnsi="Wingdings" w:hint="default"/>
      </w:rPr>
    </w:lvl>
    <w:lvl w:ilvl="8" w:tplc="A86CCD50" w:tentative="1">
      <w:start w:val="1"/>
      <w:numFmt w:val="bullet"/>
      <w:lvlText w:val=""/>
      <w:lvlJc w:val="left"/>
      <w:pPr>
        <w:tabs>
          <w:tab w:val="num" w:pos="5080"/>
        </w:tabs>
        <w:ind w:left="5080" w:hanging="400"/>
      </w:pPr>
      <w:rPr>
        <w:rFonts w:ascii="Wingdings" w:hAnsi="Wingdings" w:hint="default"/>
      </w:rPr>
    </w:lvl>
  </w:abstractNum>
  <w:abstractNum w:abstractNumId="19" w15:restartNumberingAfterBreak="0">
    <w:nsid w:val="5F894336"/>
    <w:multiLevelType w:val="multilevel"/>
    <w:tmpl w:val="52B8C696"/>
    <w:lvl w:ilvl="0">
      <w:start w:val="12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67B31377"/>
    <w:multiLevelType w:val="multilevel"/>
    <w:tmpl w:val="F1363D6A"/>
    <w:lvl w:ilvl="0">
      <w:start w:val="9"/>
      <w:numFmt w:val="decimal"/>
      <w:lvlText w:val="%1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6D5A7223"/>
    <w:multiLevelType w:val="multilevel"/>
    <w:tmpl w:val="8D1E6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  <w:i/>
        <w:sz w:val="28"/>
        <w:u w:val="none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  <w:i w:val="0"/>
        <w:sz w:val="24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012"/>
        </w:tabs>
        <w:ind w:left="2012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2156"/>
        </w:tabs>
        <w:ind w:left="2156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300"/>
        </w:tabs>
        <w:ind w:left="2300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444"/>
        </w:tabs>
        <w:ind w:left="2444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2588"/>
        </w:tabs>
        <w:ind w:left="2588" w:hanging="1584"/>
      </w:pPr>
      <w:rPr>
        <w:rFonts w:hint="default"/>
      </w:rPr>
    </w:lvl>
  </w:abstractNum>
  <w:abstractNum w:abstractNumId="22" w15:restartNumberingAfterBreak="0">
    <w:nsid w:val="798A63B1"/>
    <w:multiLevelType w:val="multilevel"/>
    <w:tmpl w:val="7A347F54"/>
    <w:lvl w:ilvl="0">
      <w:start w:val="12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5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7C326D9D"/>
    <w:multiLevelType w:val="hybridMultilevel"/>
    <w:tmpl w:val="8B607FC4"/>
    <w:lvl w:ilvl="0" w:tplc="AB00BA20">
      <w:start w:val="1"/>
      <w:numFmt w:val="bullet"/>
      <w:lvlText w:val=""/>
      <w:lvlJc w:val="left"/>
      <w:pPr>
        <w:tabs>
          <w:tab w:val="num" w:pos="1225"/>
        </w:tabs>
        <w:ind w:left="1225" w:hanging="425"/>
      </w:pPr>
      <w:rPr>
        <w:rFonts w:ascii="Wingdings" w:hAnsi="Wingdings" w:hint="default"/>
      </w:rPr>
    </w:lvl>
    <w:lvl w:ilvl="1" w:tplc="F51A8BEC">
      <w:start w:val="10"/>
      <w:numFmt w:val="bullet"/>
      <w:lvlText w:val="■"/>
      <w:lvlJc w:val="left"/>
      <w:pPr>
        <w:tabs>
          <w:tab w:val="num" w:pos="1960"/>
        </w:tabs>
        <w:ind w:left="1960" w:hanging="360"/>
      </w:pPr>
      <w:rPr>
        <w:rFonts w:ascii="BatangChe" w:eastAsia="BatangChe" w:hAnsi="BatangChe" w:cs="Times New Roman" w:hint="eastAsia"/>
      </w:rPr>
    </w:lvl>
    <w:lvl w:ilvl="2" w:tplc="76B21D0A" w:tentative="1">
      <w:start w:val="1"/>
      <w:numFmt w:val="bullet"/>
      <w:lvlText w:val="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3" w:tplc="5ABC3158" w:tentative="1">
      <w:start w:val="1"/>
      <w:numFmt w:val="bullet"/>
      <w:lvlText w:val="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4" w:tplc="45D21F8A" w:tentative="1">
      <w:start w:val="1"/>
      <w:numFmt w:val="bullet"/>
      <w:lvlText w:val="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5" w:tplc="78A48E56" w:tentative="1">
      <w:start w:val="1"/>
      <w:numFmt w:val="bullet"/>
      <w:lvlText w:val="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6" w:tplc="216C92D8" w:tentative="1">
      <w:start w:val="1"/>
      <w:numFmt w:val="bullet"/>
      <w:lvlText w:val="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  <w:lvl w:ilvl="7" w:tplc="EE328984" w:tentative="1">
      <w:start w:val="1"/>
      <w:numFmt w:val="bullet"/>
      <w:lvlText w:val=""/>
      <w:lvlJc w:val="left"/>
      <w:pPr>
        <w:tabs>
          <w:tab w:val="num" w:pos="4400"/>
        </w:tabs>
        <w:ind w:left="4400" w:hanging="400"/>
      </w:pPr>
      <w:rPr>
        <w:rFonts w:ascii="Wingdings" w:hAnsi="Wingdings" w:hint="default"/>
      </w:rPr>
    </w:lvl>
    <w:lvl w:ilvl="8" w:tplc="2C9A81C6" w:tentative="1">
      <w:start w:val="1"/>
      <w:numFmt w:val="bullet"/>
      <w:lvlText w:val=""/>
      <w:lvlJc w:val="left"/>
      <w:pPr>
        <w:tabs>
          <w:tab w:val="num" w:pos="4800"/>
        </w:tabs>
        <w:ind w:left="4800" w:hanging="400"/>
      </w:pPr>
      <w:rPr>
        <w:rFonts w:ascii="Wingdings" w:hAnsi="Wingdings" w:hint="default"/>
      </w:rPr>
    </w:lvl>
  </w:abstractNum>
  <w:abstractNum w:abstractNumId="24" w15:restartNumberingAfterBreak="0">
    <w:nsid w:val="7D196B84"/>
    <w:multiLevelType w:val="multilevel"/>
    <w:tmpl w:val="0BCE54B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eastAsia"/>
      </w:rPr>
    </w:lvl>
  </w:abstractNum>
  <w:abstractNum w:abstractNumId="25" w15:restartNumberingAfterBreak="0">
    <w:nsid w:val="7F18091B"/>
    <w:multiLevelType w:val="hybridMultilevel"/>
    <w:tmpl w:val="EC08ADC6"/>
    <w:lvl w:ilvl="0" w:tplc="AA62019A">
      <w:start w:val="2"/>
      <w:numFmt w:val="bullet"/>
      <w:lvlText w:val="-"/>
      <w:lvlJc w:val="left"/>
      <w:pPr>
        <w:tabs>
          <w:tab w:val="num" w:pos="1215"/>
        </w:tabs>
        <w:ind w:left="1215" w:hanging="360"/>
      </w:pPr>
      <w:rPr>
        <w:rFonts w:ascii="Times New Roman" w:eastAsia="BatangChe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655"/>
        </w:tabs>
        <w:ind w:left="165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055"/>
        </w:tabs>
        <w:ind w:left="205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55"/>
        </w:tabs>
        <w:ind w:left="245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55"/>
        </w:tabs>
        <w:ind w:left="285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255"/>
        </w:tabs>
        <w:ind w:left="325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55"/>
        </w:tabs>
        <w:ind w:left="365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55"/>
        </w:tabs>
        <w:ind w:left="405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55"/>
        </w:tabs>
        <w:ind w:left="4455" w:hanging="400"/>
      </w:pPr>
      <w:rPr>
        <w:rFonts w:ascii="Wingdings" w:hAnsi="Wingdings" w:hint="default"/>
      </w:rPr>
    </w:lvl>
  </w:abstractNum>
  <w:num w:numId="1">
    <w:abstractNumId w:val="23"/>
  </w:num>
  <w:num w:numId="2">
    <w:abstractNumId w:val="18"/>
  </w:num>
  <w:num w:numId="3">
    <w:abstractNumId w:val="4"/>
  </w:num>
  <w:num w:numId="4">
    <w:abstractNumId w:val="3"/>
  </w:num>
  <w:num w:numId="5">
    <w:abstractNumId w:val="20"/>
  </w:num>
  <w:num w:numId="6">
    <w:abstractNumId w:val="10"/>
  </w:num>
  <w:num w:numId="7">
    <w:abstractNumId w:val="7"/>
  </w:num>
  <w:num w:numId="8">
    <w:abstractNumId w:val="19"/>
  </w:num>
  <w:num w:numId="9">
    <w:abstractNumId w:val="0"/>
  </w:num>
  <w:num w:numId="10">
    <w:abstractNumId w:val="25"/>
  </w:num>
  <w:num w:numId="11">
    <w:abstractNumId w:val="21"/>
  </w:num>
  <w:num w:numId="12">
    <w:abstractNumId w:val="8"/>
  </w:num>
  <w:num w:numId="13">
    <w:abstractNumId w:val="6"/>
  </w:num>
  <w:num w:numId="14">
    <w:abstractNumId w:val="14"/>
  </w:num>
  <w:num w:numId="15">
    <w:abstractNumId w:val="2"/>
  </w:num>
  <w:num w:numId="16">
    <w:abstractNumId w:val="11"/>
  </w:num>
  <w:num w:numId="17">
    <w:abstractNumId w:val="24"/>
  </w:num>
  <w:num w:numId="18">
    <w:abstractNumId w:val="9"/>
  </w:num>
  <w:num w:numId="19">
    <w:abstractNumId w:val="13"/>
  </w:num>
  <w:num w:numId="20">
    <w:abstractNumId w:val="1"/>
  </w:num>
  <w:num w:numId="21">
    <w:abstractNumId w:val="15"/>
  </w:num>
  <w:num w:numId="22">
    <w:abstractNumId w:val="12"/>
  </w:num>
  <w:num w:numId="23">
    <w:abstractNumId w:val="16"/>
  </w:num>
  <w:num w:numId="24">
    <w:abstractNumId w:val="22"/>
  </w:num>
  <w:num w:numId="25">
    <w:abstractNumId w:val="5"/>
  </w:num>
  <w:num w:numId="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0"/>
  <w:drawingGridVerticalSpacing w:val="164"/>
  <w:displayHorizontalDrawingGridEvery w:val="0"/>
  <w:displayVerticalDrawingGridEvery w:val="2"/>
  <w:noPunctuationKerning/>
  <w:characterSpacingControl w:val="doNotCompress"/>
  <w:hdrShapeDefaults>
    <o:shapedefaults v:ext="edit" spidmax="2050" fill="f" fillcolor="white" stroke="f">
      <v:fill color="white" opacity=".5" on="f"/>
      <v:stroke on="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2FC4"/>
    <w:rsid w:val="000033F9"/>
    <w:rsid w:val="00003863"/>
    <w:rsid w:val="00015922"/>
    <w:rsid w:val="00021405"/>
    <w:rsid w:val="00024A99"/>
    <w:rsid w:val="00025BB9"/>
    <w:rsid w:val="000435AE"/>
    <w:rsid w:val="000612C5"/>
    <w:rsid w:val="00077774"/>
    <w:rsid w:val="000B6F4B"/>
    <w:rsid w:val="000C2A28"/>
    <w:rsid w:val="000C5685"/>
    <w:rsid w:val="000D3698"/>
    <w:rsid w:val="000E2C80"/>
    <w:rsid w:val="000E399E"/>
    <w:rsid w:val="000E5324"/>
    <w:rsid w:val="001051D5"/>
    <w:rsid w:val="00112573"/>
    <w:rsid w:val="00117677"/>
    <w:rsid w:val="00122D23"/>
    <w:rsid w:val="00123306"/>
    <w:rsid w:val="001247DF"/>
    <w:rsid w:val="0012754B"/>
    <w:rsid w:val="00133FD3"/>
    <w:rsid w:val="00135105"/>
    <w:rsid w:val="001566B8"/>
    <w:rsid w:val="00166DFC"/>
    <w:rsid w:val="00172EBF"/>
    <w:rsid w:val="00174974"/>
    <w:rsid w:val="00180489"/>
    <w:rsid w:val="001818D5"/>
    <w:rsid w:val="001B082E"/>
    <w:rsid w:val="001B287E"/>
    <w:rsid w:val="001B468C"/>
    <w:rsid w:val="001C2C34"/>
    <w:rsid w:val="001E36F1"/>
    <w:rsid w:val="001E3EEF"/>
    <w:rsid w:val="00210ACC"/>
    <w:rsid w:val="00224D0F"/>
    <w:rsid w:val="002303E4"/>
    <w:rsid w:val="00230993"/>
    <w:rsid w:val="002352D9"/>
    <w:rsid w:val="00240B81"/>
    <w:rsid w:val="0026413E"/>
    <w:rsid w:val="00274D5F"/>
    <w:rsid w:val="00275C38"/>
    <w:rsid w:val="002925B2"/>
    <w:rsid w:val="002A2E21"/>
    <w:rsid w:val="002B22DA"/>
    <w:rsid w:val="002E185B"/>
    <w:rsid w:val="002E4CFC"/>
    <w:rsid w:val="002E75D5"/>
    <w:rsid w:val="002F2BB2"/>
    <w:rsid w:val="002F3259"/>
    <w:rsid w:val="00310C17"/>
    <w:rsid w:val="00340E4E"/>
    <w:rsid w:val="0037021B"/>
    <w:rsid w:val="00375247"/>
    <w:rsid w:val="0038625B"/>
    <w:rsid w:val="00387527"/>
    <w:rsid w:val="00396033"/>
    <w:rsid w:val="003A6DA8"/>
    <w:rsid w:val="003B4155"/>
    <w:rsid w:val="003B73B6"/>
    <w:rsid w:val="003D6FBF"/>
    <w:rsid w:val="003E70D9"/>
    <w:rsid w:val="003F1E90"/>
    <w:rsid w:val="003F40CD"/>
    <w:rsid w:val="00406987"/>
    <w:rsid w:val="00406D2B"/>
    <w:rsid w:val="004070A6"/>
    <w:rsid w:val="00415613"/>
    <w:rsid w:val="00417789"/>
    <w:rsid w:val="00420FBC"/>
    <w:rsid w:val="0043100D"/>
    <w:rsid w:val="00431443"/>
    <w:rsid w:val="004534E5"/>
    <w:rsid w:val="004805BC"/>
    <w:rsid w:val="00493D5D"/>
    <w:rsid w:val="004A3F3A"/>
    <w:rsid w:val="004B224B"/>
    <w:rsid w:val="004C0DAD"/>
    <w:rsid w:val="004C235A"/>
    <w:rsid w:val="004E168A"/>
    <w:rsid w:val="004E335F"/>
    <w:rsid w:val="004F0EB0"/>
    <w:rsid w:val="004F4876"/>
    <w:rsid w:val="004F6A7C"/>
    <w:rsid w:val="005040D3"/>
    <w:rsid w:val="00530B15"/>
    <w:rsid w:val="00533E1B"/>
    <w:rsid w:val="00543A7B"/>
    <w:rsid w:val="00554B20"/>
    <w:rsid w:val="00564BAB"/>
    <w:rsid w:val="00565088"/>
    <w:rsid w:val="0057614B"/>
    <w:rsid w:val="00584C97"/>
    <w:rsid w:val="00591ED4"/>
    <w:rsid w:val="005960A5"/>
    <w:rsid w:val="005A1C9F"/>
    <w:rsid w:val="005A5714"/>
    <w:rsid w:val="005B5B39"/>
    <w:rsid w:val="005B6D50"/>
    <w:rsid w:val="005C0460"/>
    <w:rsid w:val="005C3B2B"/>
    <w:rsid w:val="005D2EAD"/>
    <w:rsid w:val="005F2CA2"/>
    <w:rsid w:val="00611CDC"/>
    <w:rsid w:val="00622908"/>
    <w:rsid w:val="006250EC"/>
    <w:rsid w:val="00640067"/>
    <w:rsid w:val="00642D37"/>
    <w:rsid w:val="00646D6F"/>
    <w:rsid w:val="0065170A"/>
    <w:rsid w:val="00663092"/>
    <w:rsid w:val="00663874"/>
    <w:rsid w:val="00674D2F"/>
    <w:rsid w:val="0068034B"/>
    <w:rsid w:val="0068094F"/>
    <w:rsid w:val="0068187F"/>
    <w:rsid w:val="00684C57"/>
    <w:rsid w:val="00694593"/>
    <w:rsid w:val="006959D5"/>
    <w:rsid w:val="006A307C"/>
    <w:rsid w:val="006D4F5B"/>
    <w:rsid w:val="006D5F0F"/>
    <w:rsid w:val="006E609D"/>
    <w:rsid w:val="006E7B92"/>
    <w:rsid w:val="006F448B"/>
    <w:rsid w:val="00714587"/>
    <w:rsid w:val="0074078E"/>
    <w:rsid w:val="00745FC4"/>
    <w:rsid w:val="007571B3"/>
    <w:rsid w:val="00766C1E"/>
    <w:rsid w:val="00775169"/>
    <w:rsid w:val="00787316"/>
    <w:rsid w:val="0079063B"/>
    <w:rsid w:val="007A44F6"/>
    <w:rsid w:val="007B0232"/>
    <w:rsid w:val="007B60A1"/>
    <w:rsid w:val="007C1209"/>
    <w:rsid w:val="007D7ACA"/>
    <w:rsid w:val="007F34B6"/>
    <w:rsid w:val="00804B35"/>
    <w:rsid w:val="00810AD4"/>
    <w:rsid w:val="00826BBE"/>
    <w:rsid w:val="008302EB"/>
    <w:rsid w:val="00852AB3"/>
    <w:rsid w:val="00853520"/>
    <w:rsid w:val="0085546A"/>
    <w:rsid w:val="0086010A"/>
    <w:rsid w:val="00867724"/>
    <w:rsid w:val="00871961"/>
    <w:rsid w:val="00873689"/>
    <w:rsid w:val="0089244C"/>
    <w:rsid w:val="008930F3"/>
    <w:rsid w:val="00895ACB"/>
    <w:rsid w:val="008A74B8"/>
    <w:rsid w:val="008D26A4"/>
    <w:rsid w:val="008D3AFB"/>
    <w:rsid w:val="008E39A3"/>
    <w:rsid w:val="008F7369"/>
    <w:rsid w:val="0090195A"/>
    <w:rsid w:val="00903979"/>
    <w:rsid w:val="0090719E"/>
    <w:rsid w:val="00916EE2"/>
    <w:rsid w:val="00954B19"/>
    <w:rsid w:val="00964358"/>
    <w:rsid w:val="00976046"/>
    <w:rsid w:val="00976281"/>
    <w:rsid w:val="0099110D"/>
    <w:rsid w:val="0099166D"/>
    <w:rsid w:val="00991C94"/>
    <w:rsid w:val="00995F42"/>
    <w:rsid w:val="009B137C"/>
    <w:rsid w:val="009C2AF5"/>
    <w:rsid w:val="009C5D81"/>
    <w:rsid w:val="009D0A7D"/>
    <w:rsid w:val="009D77A2"/>
    <w:rsid w:val="009E4C08"/>
    <w:rsid w:val="00A10C5D"/>
    <w:rsid w:val="00A15D2C"/>
    <w:rsid w:val="00A27A8F"/>
    <w:rsid w:val="00A33F6B"/>
    <w:rsid w:val="00A578CF"/>
    <w:rsid w:val="00A64387"/>
    <w:rsid w:val="00A670D7"/>
    <w:rsid w:val="00A81C45"/>
    <w:rsid w:val="00A83E7E"/>
    <w:rsid w:val="00A8413A"/>
    <w:rsid w:val="00AA737B"/>
    <w:rsid w:val="00AB1026"/>
    <w:rsid w:val="00AB333F"/>
    <w:rsid w:val="00AC42BC"/>
    <w:rsid w:val="00AC4350"/>
    <w:rsid w:val="00AC6D3D"/>
    <w:rsid w:val="00AD4C8B"/>
    <w:rsid w:val="00AE1600"/>
    <w:rsid w:val="00AE39BD"/>
    <w:rsid w:val="00AF0321"/>
    <w:rsid w:val="00AF1AEB"/>
    <w:rsid w:val="00AF2FC4"/>
    <w:rsid w:val="00B037C2"/>
    <w:rsid w:val="00B04DEE"/>
    <w:rsid w:val="00B1487D"/>
    <w:rsid w:val="00B24C5B"/>
    <w:rsid w:val="00B27A36"/>
    <w:rsid w:val="00B35DF8"/>
    <w:rsid w:val="00B3739F"/>
    <w:rsid w:val="00B61311"/>
    <w:rsid w:val="00B63616"/>
    <w:rsid w:val="00B65033"/>
    <w:rsid w:val="00B8109E"/>
    <w:rsid w:val="00BB06CB"/>
    <w:rsid w:val="00BB098B"/>
    <w:rsid w:val="00BB3284"/>
    <w:rsid w:val="00BC195D"/>
    <w:rsid w:val="00BD2524"/>
    <w:rsid w:val="00BF79C9"/>
    <w:rsid w:val="00C233C9"/>
    <w:rsid w:val="00C3780C"/>
    <w:rsid w:val="00C42A68"/>
    <w:rsid w:val="00C54603"/>
    <w:rsid w:val="00C6348A"/>
    <w:rsid w:val="00C66411"/>
    <w:rsid w:val="00C67486"/>
    <w:rsid w:val="00CA4EE4"/>
    <w:rsid w:val="00CA5CF9"/>
    <w:rsid w:val="00CB181D"/>
    <w:rsid w:val="00CD36F4"/>
    <w:rsid w:val="00CE69F5"/>
    <w:rsid w:val="00CF3716"/>
    <w:rsid w:val="00CF3E8A"/>
    <w:rsid w:val="00CF5DD0"/>
    <w:rsid w:val="00D17F5E"/>
    <w:rsid w:val="00D336F5"/>
    <w:rsid w:val="00D34A05"/>
    <w:rsid w:val="00D352A3"/>
    <w:rsid w:val="00D45DCF"/>
    <w:rsid w:val="00D55D40"/>
    <w:rsid w:val="00D67D17"/>
    <w:rsid w:val="00D81BA6"/>
    <w:rsid w:val="00DA593A"/>
    <w:rsid w:val="00DC166C"/>
    <w:rsid w:val="00DD07BE"/>
    <w:rsid w:val="00DF3CED"/>
    <w:rsid w:val="00E002C8"/>
    <w:rsid w:val="00E00728"/>
    <w:rsid w:val="00E12BF3"/>
    <w:rsid w:val="00E17938"/>
    <w:rsid w:val="00E25827"/>
    <w:rsid w:val="00E324D0"/>
    <w:rsid w:val="00E36ED1"/>
    <w:rsid w:val="00E47437"/>
    <w:rsid w:val="00E5415A"/>
    <w:rsid w:val="00E85340"/>
    <w:rsid w:val="00E90CEB"/>
    <w:rsid w:val="00E923CC"/>
    <w:rsid w:val="00E97842"/>
    <w:rsid w:val="00ED3112"/>
    <w:rsid w:val="00EF5E26"/>
    <w:rsid w:val="00F035E1"/>
    <w:rsid w:val="00F07025"/>
    <w:rsid w:val="00F10081"/>
    <w:rsid w:val="00F23B62"/>
    <w:rsid w:val="00F253E4"/>
    <w:rsid w:val="00F3393C"/>
    <w:rsid w:val="00F35EBE"/>
    <w:rsid w:val="00F41F17"/>
    <w:rsid w:val="00F518C4"/>
    <w:rsid w:val="00F749EE"/>
    <w:rsid w:val="00F83964"/>
    <w:rsid w:val="00F87532"/>
    <w:rsid w:val="00F92193"/>
    <w:rsid w:val="00FB5FF3"/>
    <w:rsid w:val="00FB7DAF"/>
    <w:rsid w:val="00FD0C35"/>
    <w:rsid w:val="00FD62BB"/>
    <w:rsid w:val="00FE0C74"/>
    <w:rsid w:val="00FE2998"/>
    <w:rsid w:val="00FF4E60"/>
    <w:rsid w:val="00FF5ECB"/>
    <w:rsid w:val="00FF7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pacity=".5" on="f"/>
      <v:stroke on="f"/>
    </o:shapedefaults>
    <o:shapelayout v:ext="edit">
      <o:idmap v:ext="edit" data="2"/>
    </o:shapelayout>
  </w:shapeDefaults>
  <w:decimalSymbol w:val="."/>
  <w:listSeparator w:val=","/>
  <w14:docId w14:val="474930D3"/>
  <w15:docId w15:val="{F705057B-8D26-4E65-BD0B-F8CDA6509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Che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wordWrap w:val="0"/>
      <w:jc w:val="both"/>
    </w:pPr>
    <w:rPr>
      <w:kern w:val="2"/>
      <w:lang w:eastAsia="ko-KR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/>
    </w:rPr>
  </w:style>
  <w:style w:type="paragraph" w:styleId="Heading2">
    <w:name w:val="heading 2"/>
    <w:basedOn w:val="Normal"/>
    <w:next w:val="NormalIndent"/>
    <w:qFormat/>
    <w:pPr>
      <w:keepNext/>
      <w:jc w:val="center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qFormat/>
    <w:pPr>
      <w:keepNext/>
      <w:ind w:left="851"/>
      <w:outlineLvl w:val="2"/>
    </w:pPr>
    <w:rPr>
      <w:rFonts w:ascii="Arial" w:eastAsia="Dotum" w:hAnsi="Arial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" w:hAnsi="Arial"/>
      <w:b/>
      <w:sz w:val="28"/>
      <w:bdr w:val="single" w:sz="4" w:space="0" w:color="auto"/>
    </w:rPr>
  </w:style>
  <w:style w:type="paragraph" w:styleId="Heading5">
    <w:name w:val="heading 5"/>
    <w:basedOn w:val="Normal"/>
    <w:next w:val="Normal"/>
    <w:qFormat/>
    <w:pPr>
      <w:keepNext/>
      <w:ind w:firstLine="1410"/>
      <w:outlineLvl w:val="4"/>
    </w:pPr>
    <w:rPr>
      <w:rFonts w:ascii="Arial" w:hAnsi="Arial"/>
      <w:b/>
      <w:bCs/>
    </w:rPr>
  </w:style>
  <w:style w:type="paragraph" w:styleId="Heading6">
    <w:name w:val="heading 6"/>
    <w:basedOn w:val="Normal"/>
    <w:next w:val="Normal"/>
    <w:qFormat/>
    <w:pPr>
      <w:numPr>
        <w:ilvl w:val="5"/>
        <w:numId w:val="11"/>
      </w:numPr>
      <w:wordWrap/>
      <w:adjustRightInd w:val="0"/>
      <w:snapToGrid w:val="0"/>
      <w:spacing w:before="240" w:after="60" w:line="300" w:lineRule="atLeast"/>
      <w:textAlignment w:val="baseline"/>
      <w:outlineLvl w:val="5"/>
    </w:pPr>
    <w:rPr>
      <w:b/>
      <w:bCs/>
      <w:kern w:val="0"/>
      <w:sz w:val="22"/>
      <w:szCs w:val="22"/>
    </w:rPr>
  </w:style>
  <w:style w:type="paragraph" w:styleId="Heading7">
    <w:name w:val="heading 7"/>
    <w:basedOn w:val="Normal"/>
    <w:next w:val="Normal"/>
    <w:qFormat/>
    <w:pPr>
      <w:keepNext/>
      <w:widowControl/>
      <w:tabs>
        <w:tab w:val="left" w:pos="3667"/>
      </w:tabs>
      <w:wordWrap/>
      <w:jc w:val="center"/>
      <w:outlineLvl w:val="6"/>
    </w:pPr>
    <w:rPr>
      <w:rFonts w:ascii="Arial" w:hAnsi="Arial"/>
      <w:b/>
      <w:snapToGrid w:val="0"/>
      <w:kern w:val="0"/>
      <w:sz w:val="22"/>
      <w:lang w:eastAsia="en-US"/>
    </w:rPr>
  </w:style>
  <w:style w:type="paragraph" w:styleId="Heading8">
    <w:name w:val="heading 8"/>
    <w:basedOn w:val="Normal"/>
    <w:next w:val="Normal"/>
    <w:qFormat/>
    <w:pPr>
      <w:numPr>
        <w:ilvl w:val="7"/>
        <w:numId w:val="11"/>
      </w:numPr>
      <w:wordWrap/>
      <w:adjustRightInd w:val="0"/>
      <w:snapToGrid w:val="0"/>
      <w:spacing w:before="240" w:after="60" w:line="300" w:lineRule="atLeast"/>
      <w:textAlignment w:val="baseline"/>
      <w:outlineLvl w:val="7"/>
    </w:pPr>
    <w:rPr>
      <w:i/>
      <w:iCs/>
      <w:kern w:val="0"/>
      <w:sz w:val="22"/>
    </w:rPr>
  </w:style>
  <w:style w:type="paragraph" w:styleId="Heading9">
    <w:name w:val="heading 9"/>
    <w:basedOn w:val="Normal"/>
    <w:next w:val="Normal"/>
    <w:qFormat/>
    <w:pPr>
      <w:numPr>
        <w:ilvl w:val="8"/>
        <w:numId w:val="11"/>
      </w:numPr>
      <w:wordWrap/>
      <w:adjustRightInd w:val="0"/>
      <w:snapToGrid w:val="0"/>
      <w:spacing w:before="240" w:after="60" w:line="300" w:lineRule="atLeast"/>
      <w:textAlignment w:val="baseline"/>
      <w:outlineLvl w:val="8"/>
    </w:pPr>
    <w:rPr>
      <w:rFonts w:ascii="Arial" w:hAnsi="Arial" w:cs="Arial"/>
      <w:kern w:val="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pPr>
      <w:ind w:left="851"/>
    </w:pPr>
  </w:style>
  <w:style w:type="paragraph" w:styleId="Header">
    <w:name w:val="header"/>
    <w:basedOn w:val="Normal"/>
    <w:pPr>
      <w:tabs>
        <w:tab w:val="center" w:pos="4252"/>
        <w:tab w:val="right" w:pos="8504"/>
      </w:tabs>
      <w:snapToGrid w:val="0"/>
    </w:pPr>
  </w:style>
  <w:style w:type="paragraph" w:styleId="Footer">
    <w:name w:val="footer"/>
    <w:basedOn w:val="Normal"/>
    <w:pPr>
      <w:tabs>
        <w:tab w:val="center" w:pos="4252"/>
        <w:tab w:val="right" w:pos="8504"/>
      </w:tabs>
      <w:snapToGrid w:val="0"/>
    </w:pPr>
  </w:style>
  <w:style w:type="character" w:styleId="PageNumber">
    <w:name w:val="page number"/>
    <w:basedOn w:val="DefaultParagraphFont"/>
  </w:style>
  <w:style w:type="paragraph" w:customStyle="1" w:styleId="4">
    <w:name w:val="4"/>
    <w:basedOn w:val="Normal"/>
    <w:pPr>
      <w:adjustRightInd w:val="0"/>
      <w:ind w:left="1440" w:hanging="605"/>
      <w:textAlignment w:val="baseline"/>
    </w:pPr>
    <w:rPr>
      <w:rFonts w:ascii="한양신명조" w:eastAsia="한양신명조"/>
      <w:kern w:val="0"/>
    </w:rPr>
  </w:style>
  <w:style w:type="paragraph" w:customStyle="1" w:styleId="S1">
    <w:name w:val="S1"/>
    <w:basedOn w:val="Normal"/>
    <w:pPr>
      <w:wordWrap/>
      <w:adjustRightInd w:val="0"/>
      <w:snapToGrid w:val="0"/>
      <w:ind w:left="284" w:right="284"/>
      <w:textAlignment w:val="baseline"/>
    </w:pPr>
    <w:rPr>
      <w:rFonts w:ascii="Arial" w:hAnsi="Arial" w:cs="Traditional Arabic"/>
      <w:kern w:val="0"/>
      <w:sz w:val="22"/>
      <w:szCs w:val="26"/>
    </w:rPr>
  </w:style>
  <w:style w:type="paragraph" w:customStyle="1" w:styleId="1">
    <w:name w:val="스타일1"/>
    <w:basedOn w:val="Header"/>
    <w:pPr>
      <w:tabs>
        <w:tab w:val="clear" w:pos="4252"/>
        <w:tab w:val="clear" w:pos="8504"/>
      </w:tabs>
      <w:snapToGrid/>
      <w:spacing w:after="120"/>
      <w:ind w:left="1460" w:hanging="660"/>
      <w:jc w:val="left"/>
    </w:pPr>
    <w:rPr>
      <w:rFonts w:ascii="Arial" w:hAnsi="Arial"/>
      <w:sz w:val="22"/>
    </w:rPr>
  </w:style>
  <w:style w:type="paragraph" w:customStyle="1" w:styleId="S2">
    <w:name w:val="S2"/>
    <w:basedOn w:val="Normal"/>
    <w:pPr>
      <w:wordWrap/>
      <w:adjustRightInd w:val="0"/>
      <w:snapToGrid w:val="0"/>
      <w:ind w:left="737"/>
      <w:textAlignment w:val="baseline"/>
    </w:pPr>
    <w:rPr>
      <w:kern w:val="0"/>
      <w:sz w:val="22"/>
    </w:rPr>
  </w:style>
  <w:style w:type="paragraph" w:customStyle="1" w:styleId="S3">
    <w:name w:val="S3"/>
    <w:basedOn w:val="Normal"/>
    <w:pPr>
      <w:wordWrap/>
      <w:autoSpaceDE w:val="0"/>
      <w:autoSpaceDN w:val="0"/>
      <w:adjustRightInd w:val="0"/>
      <w:snapToGrid w:val="0"/>
      <w:ind w:left="1191"/>
      <w:textAlignment w:val="baseline"/>
    </w:pPr>
    <w:rPr>
      <w:kern w:val="0"/>
      <w:sz w:val="22"/>
    </w:rPr>
  </w:style>
  <w:style w:type="paragraph" w:styleId="BodyText">
    <w:name w:val="Body Text"/>
    <w:basedOn w:val="Normal"/>
    <w:pPr>
      <w:widowControl/>
      <w:wordWrap/>
      <w:spacing w:after="180" w:line="240" w:lineRule="atLeast"/>
      <w:ind w:left="720"/>
    </w:pPr>
    <w:rPr>
      <w:rFonts w:eastAsia="MS Mincho"/>
      <w:bCs/>
      <w:color w:val="000000"/>
      <w:kern w:val="0"/>
      <w:sz w:val="22"/>
      <w:szCs w:val="22"/>
    </w:rPr>
  </w:style>
  <w:style w:type="paragraph" w:customStyle="1" w:styleId="2">
    <w:name w:val="스타일2"/>
    <w:basedOn w:val="Header"/>
    <w:pPr>
      <w:tabs>
        <w:tab w:val="left" w:pos="800"/>
      </w:tabs>
      <w:ind w:left="800" w:hanging="800"/>
      <w:jc w:val="left"/>
    </w:pPr>
    <w:rPr>
      <w:rFonts w:ascii="Arial" w:hAnsi="Arial"/>
      <w:sz w:val="22"/>
    </w:rPr>
  </w:style>
  <w:style w:type="paragraph" w:customStyle="1" w:styleId="3">
    <w:name w:val="스타일3"/>
    <w:basedOn w:val="Header"/>
    <w:pPr>
      <w:tabs>
        <w:tab w:val="left" w:pos="800"/>
      </w:tabs>
      <w:spacing w:after="120" w:line="180" w:lineRule="auto"/>
      <w:ind w:left="799" w:hanging="799"/>
      <w:jc w:val="left"/>
    </w:pPr>
    <w:rPr>
      <w:rFonts w:ascii="Arial" w:hAnsi="Arial"/>
      <w:sz w:val="22"/>
    </w:rPr>
  </w:style>
  <w:style w:type="paragraph" w:customStyle="1" w:styleId="a">
    <w:name w:val="풍선 도움말 텍스트"/>
    <w:basedOn w:val="Normal"/>
    <w:semiHidden/>
    <w:rPr>
      <w:rFonts w:ascii="Arial" w:eastAsia="Dotum" w:hAnsi="Arial"/>
      <w:sz w:val="18"/>
      <w:szCs w:val="18"/>
    </w:rPr>
  </w:style>
  <w:style w:type="paragraph" w:customStyle="1" w:styleId="sub-number">
    <w:name w:val="sub-number"/>
    <w:basedOn w:val="Normal"/>
    <w:autoRedefine/>
    <w:pPr>
      <w:widowControl/>
      <w:numPr>
        <w:numId w:val="15"/>
      </w:numPr>
      <w:tabs>
        <w:tab w:val="left" w:pos="720"/>
      </w:tabs>
      <w:wordWrap/>
      <w:spacing w:after="180" w:line="240" w:lineRule="atLeast"/>
      <w:ind w:left="1440" w:hanging="720"/>
    </w:pPr>
    <w:rPr>
      <w:rFonts w:eastAsia="MS Mincho"/>
      <w:noProof/>
      <w:kern w:val="0"/>
    </w:rPr>
  </w:style>
  <w:style w:type="paragraph" w:customStyle="1" w:styleId="bulet-">
    <w:name w:val="bulet-"/>
    <w:basedOn w:val="Normal"/>
    <w:autoRedefine/>
    <w:pPr>
      <w:widowControl/>
      <w:numPr>
        <w:numId w:val="12"/>
      </w:numPr>
      <w:tabs>
        <w:tab w:val="clear" w:pos="648"/>
        <w:tab w:val="left" w:pos="720"/>
        <w:tab w:val="num" w:pos="1332"/>
      </w:tabs>
      <w:wordWrap/>
      <w:spacing w:after="180" w:line="240" w:lineRule="atLeast"/>
      <w:ind w:left="1332"/>
    </w:pPr>
    <w:rPr>
      <w:rFonts w:ascii="Arial" w:eastAsia="MS Mincho" w:hAnsi="Arial" w:cs="Arial"/>
      <w:noProof/>
      <w:kern w:val="0"/>
      <w:sz w:val="22"/>
      <w:szCs w:val="22"/>
    </w:rPr>
  </w:style>
  <w:style w:type="paragraph" w:customStyle="1" w:styleId="bulet">
    <w:name w:val="bulet."/>
    <w:basedOn w:val="Normal"/>
    <w:autoRedefine/>
    <w:pPr>
      <w:widowControl/>
      <w:numPr>
        <w:numId w:val="13"/>
      </w:numPr>
      <w:tabs>
        <w:tab w:val="clear" w:pos="360"/>
        <w:tab w:val="left" w:pos="720"/>
        <w:tab w:val="num" w:pos="1212"/>
      </w:tabs>
      <w:wordWrap/>
      <w:spacing w:after="180" w:line="240" w:lineRule="atLeast"/>
      <w:ind w:left="1212"/>
    </w:pPr>
    <w:rPr>
      <w:rFonts w:ascii="Arial" w:eastAsia="MS Mincho" w:hAnsi="Arial" w:cs="Arial"/>
      <w:noProof/>
      <w:kern w:val="0"/>
      <w:sz w:val="22"/>
      <w:szCs w:val="22"/>
    </w:rPr>
  </w:style>
  <w:style w:type="paragraph" w:customStyle="1" w:styleId="Greek">
    <w:name w:val="Greek"/>
    <w:basedOn w:val="Normal"/>
    <w:autoRedefine/>
    <w:pPr>
      <w:widowControl/>
      <w:numPr>
        <w:numId w:val="14"/>
      </w:numPr>
      <w:tabs>
        <w:tab w:val="clear" w:pos="1060"/>
        <w:tab w:val="left" w:pos="720"/>
      </w:tabs>
      <w:wordWrap/>
      <w:spacing w:after="180" w:line="240" w:lineRule="atLeast"/>
      <w:ind w:left="1136"/>
    </w:pPr>
    <w:rPr>
      <w:rFonts w:ascii="Arial" w:eastAsia="MS Mincho" w:hAnsi="Arial" w:cs="Arial"/>
      <w:kern w:val="0"/>
      <w:sz w:val="22"/>
      <w:szCs w:val="22"/>
    </w:rPr>
  </w:style>
  <w:style w:type="paragraph" w:styleId="Date">
    <w:name w:val="Date"/>
    <w:basedOn w:val="Normal"/>
    <w:next w:val="Normal"/>
    <w:rPr>
      <w:rFonts w:ascii="Arial" w:hAnsi="Arial"/>
      <w:sz w:val="22"/>
    </w:rPr>
  </w:style>
  <w:style w:type="paragraph" w:customStyle="1" w:styleId="s4">
    <w:name w:val="s4"/>
    <w:basedOn w:val="S3"/>
    <w:pPr>
      <w:ind w:left="1588"/>
    </w:pPr>
  </w:style>
  <w:style w:type="paragraph" w:styleId="DocumentMap">
    <w:name w:val="Document Map"/>
    <w:basedOn w:val="Normal"/>
    <w:semiHidden/>
    <w:pPr>
      <w:shd w:val="clear" w:color="auto" w:fill="000080"/>
      <w:wordWrap/>
      <w:adjustRightInd w:val="0"/>
      <w:snapToGrid w:val="0"/>
      <w:spacing w:line="300" w:lineRule="atLeast"/>
      <w:textAlignment w:val="baseline"/>
    </w:pPr>
    <w:rPr>
      <w:rFonts w:ascii="Arial" w:eastAsia="DotumChe" w:hAnsi="Arial"/>
      <w:kern w:val="0"/>
      <w:sz w:val="22"/>
    </w:rPr>
  </w:style>
  <w:style w:type="paragraph" w:customStyle="1" w:styleId="a0">
    <w:name w:val="바탕글"/>
    <w:pPr>
      <w:widowControl w:val="0"/>
      <w:wordWrap w:val="0"/>
      <w:adjustRightInd w:val="0"/>
      <w:jc w:val="both"/>
      <w:textAlignment w:val="baseline"/>
    </w:pPr>
    <w:rPr>
      <w:color w:val="000000"/>
      <w:lang w:eastAsia="ko-KR"/>
    </w:rPr>
  </w:style>
  <w:style w:type="paragraph" w:customStyle="1" w:styleId="S3A">
    <w:name w:val="S3A"/>
    <w:basedOn w:val="a0"/>
    <w:pPr>
      <w:wordWrap/>
      <w:overflowPunct w:val="0"/>
      <w:autoSpaceDE w:val="0"/>
      <w:autoSpaceDN w:val="0"/>
      <w:ind w:left="964" w:hanging="397"/>
      <w:textAlignment w:val="bottom"/>
    </w:pPr>
  </w:style>
  <w:style w:type="paragraph" w:customStyle="1" w:styleId="T1">
    <w:name w:val="T1"/>
    <w:basedOn w:val="Normal"/>
    <w:pPr>
      <w:wordWrap/>
      <w:adjustRightInd w:val="0"/>
      <w:snapToGrid w:val="0"/>
      <w:ind w:left="284" w:hanging="284"/>
      <w:textAlignment w:val="baseline"/>
    </w:pPr>
    <w:rPr>
      <w:kern w:val="0"/>
      <w:sz w:val="22"/>
    </w:rPr>
  </w:style>
  <w:style w:type="paragraph" w:customStyle="1" w:styleId="T2">
    <w:name w:val="T2"/>
    <w:basedOn w:val="Normal"/>
    <w:pPr>
      <w:wordWrap/>
      <w:adjustRightInd w:val="0"/>
      <w:snapToGrid w:val="0"/>
      <w:ind w:left="738" w:hanging="454"/>
      <w:textAlignment w:val="baseline"/>
    </w:pPr>
    <w:rPr>
      <w:kern w:val="0"/>
      <w:sz w:val="22"/>
    </w:rPr>
  </w:style>
  <w:style w:type="paragraph" w:customStyle="1" w:styleId="T3">
    <w:name w:val="T3"/>
    <w:basedOn w:val="Normal"/>
    <w:pPr>
      <w:wordWrap/>
      <w:adjustRightInd w:val="0"/>
      <w:snapToGrid w:val="0"/>
      <w:ind w:left="1191" w:hanging="737"/>
      <w:textAlignment w:val="baseline"/>
    </w:pPr>
    <w:rPr>
      <w:rFonts w:hAnsi="a"/>
      <w:kern w:val="0"/>
      <w:sz w:val="22"/>
    </w:rPr>
  </w:style>
  <w:style w:type="paragraph" w:customStyle="1" w:styleId="t4">
    <w:name w:val="t4"/>
    <w:basedOn w:val="Normal"/>
    <w:pPr>
      <w:wordWrap/>
      <w:adjustRightInd w:val="0"/>
      <w:snapToGrid w:val="0"/>
      <w:ind w:left="1191" w:hanging="454"/>
      <w:textAlignment w:val="baseline"/>
    </w:pPr>
    <w:rPr>
      <w:kern w:val="0"/>
      <w:sz w:val="22"/>
    </w:rPr>
  </w:style>
  <w:style w:type="paragraph" w:customStyle="1" w:styleId="t5">
    <w:name w:val="t5"/>
    <w:basedOn w:val="S3"/>
    <w:pPr>
      <w:ind w:left="1588" w:hanging="397"/>
    </w:pPr>
  </w:style>
  <w:style w:type="paragraph" w:styleId="BodyText3">
    <w:name w:val="Body Text 3"/>
    <w:basedOn w:val="Normal"/>
    <w:pPr>
      <w:wordWrap/>
      <w:adjustRightInd w:val="0"/>
      <w:snapToGrid w:val="0"/>
      <w:spacing w:line="0" w:lineRule="atLeast"/>
      <w:textAlignment w:val="baseline"/>
    </w:pPr>
    <w:rPr>
      <w:rFonts w:ascii="Arial" w:hAnsi="Arial"/>
      <w:kern w:val="0"/>
    </w:rPr>
  </w:style>
  <w:style w:type="character" w:styleId="CommentReference">
    <w:name w:val="annotation reference"/>
    <w:semiHidden/>
    <w:rsid w:val="00871961"/>
    <w:rPr>
      <w:sz w:val="16"/>
      <w:szCs w:val="16"/>
    </w:rPr>
  </w:style>
  <w:style w:type="paragraph" w:styleId="CommentText">
    <w:name w:val="annotation text"/>
    <w:basedOn w:val="Normal"/>
    <w:semiHidden/>
    <w:rsid w:val="00871961"/>
  </w:style>
  <w:style w:type="paragraph" w:styleId="CommentSubject">
    <w:name w:val="annotation subject"/>
    <w:basedOn w:val="CommentText"/>
    <w:next w:val="CommentText"/>
    <w:semiHidden/>
    <w:rsid w:val="00871961"/>
    <w:rPr>
      <w:b/>
      <w:bCs/>
    </w:rPr>
  </w:style>
  <w:style w:type="paragraph" w:styleId="BalloonText">
    <w:name w:val="Balloon Text"/>
    <w:basedOn w:val="Normal"/>
    <w:semiHidden/>
    <w:rsid w:val="008719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B60A1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775169"/>
  </w:style>
  <w:style w:type="character" w:styleId="Emphasis">
    <w:name w:val="Emphasis"/>
    <w:basedOn w:val="DefaultParagraphFont"/>
    <w:qFormat/>
    <w:rsid w:val="00C6641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34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2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5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439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Procedure-SP 9&amp;10</vt:lpstr>
    </vt:vector>
  </TitlesOfParts>
  <Company>LGENC</Company>
  <LinksUpToDate>false</LinksUpToDate>
  <CharactersWithSpaces>2939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Procedure-SP 9&amp;10</dc:title>
  <dc:subject/>
  <dc:creator>LGENC</dc:creator>
  <cp:keywords/>
  <dc:description/>
  <cp:lastModifiedBy>NoteBook</cp:lastModifiedBy>
  <cp:revision>3</cp:revision>
  <cp:lastPrinted>2019-11-26T11:02:00Z</cp:lastPrinted>
  <dcterms:created xsi:type="dcterms:W3CDTF">2025-03-08T13:00:00Z</dcterms:created>
  <dcterms:modified xsi:type="dcterms:W3CDTF">2025-04-28T06:13:00Z</dcterms:modified>
</cp:coreProperties>
</file>