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485B" w14:textId="2C790423" w:rsidR="00B76DE5" w:rsidRDefault="00B76DE5" w:rsidP="00DB592E"/>
    <w:p w14:paraId="77596D4F" w14:textId="41F08345" w:rsidR="00DB592E" w:rsidRPr="00DB592E" w:rsidRDefault="00DB592E" w:rsidP="00DB592E"/>
    <w:p w14:paraId="25C6E8C2" w14:textId="5ADC301E" w:rsidR="00ED2932" w:rsidRDefault="00DB592E" w:rsidP="00DB592E">
      <w:pPr>
        <w:pStyle w:val="TableParagraph"/>
        <w:spacing w:before="19"/>
        <w:jc w:val="center"/>
        <w:rPr>
          <w:b/>
          <w:bCs/>
          <w:color w:val="000000"/>
          <w:sz w:val="23"/>
          <w:szCs w:val="23"/>
          <w:u w:val="single"/>
        </w:rPr>
      </w:pPr>
      <w:r>
        <w:rPr>
          <w:b/>
          <w:bCs/>
          <w:color w:val="000000"/>
          <w:sz w:val="23"/>
          <w:szCs w:val="23"/>
          <w:u w:val="single"/>
        </w:rPr>
        <w:t>PURCHASE ORDER: EN-</w:t>
      </w:r>
      <w:r w:rsidR="00511005">
        <w:rPr>
          <w:b/>
          <w:bCs/>
          <w:color w:val="000000"/>
          <w:sz w:val="23"/>
          <w:szCs w:val="23"/>
          <w:u w:val="single"/>
        </w:rPr>
        <w:t>DEL</w:t>
      </w:r>
      <w:r w:rsidR="00425160" w:rsidRPr="00425160">
        <w:rPr>
          <w:b/>
          <w:bCs/>
          <w:color w:val="000000"/>
          <w:sz w:val="23"/>
          <w:szCs w:val="23"/>
          <w:u w:val="single"/>
        </w:rPr>
        <w:t>-2024-PO-</w:t>
      </w:r>
      <w:r w:rsidR="00ED2932">
        <w:rPr>
          <w:b/>
          <w:bCs/>
          <w:color w:val="000000"/>
          <w:sz w:val="23"/>
          <w:szCs w:val="23"/>
          <w:u w:val="single"/>
        </w:rPr>
        <w:t>200</w:t>
      </w:r>
    </w:p>
    <w:p w14:paraId="5022C7A9" w14:textId="782B0760" w:rsidR="00DB592E" w:rsidRPr="000E07E1" w:rsidRDefault="00ED2932" w:rsidP="00DB592E">
      <w:pPr>
        <w:pStyle w:val="TableParagraph"/>
        <w:spacing w:before="19"/>
        <w:jc w:val="center"/>
      </w:pPr>
      <w:r>
        <w:rPr>
          <w:b/>
          <w:bCs/>
          <w:color w:val="000000"/>
          <w:sz w:val="23"/>
          <w:szCs w:val="23"/>
          <w:u w:val="single"/>
        </w:rPr>
        <w:t xml:space="preserve"> Procurement of Refrigeration System Components</w:t>
      </w:r>
    </w:p>
    <w:p w14:paraId="615280A0" w14:textId="77777777" w:rsidR="00DB592E" w:rsidRPr="00315D82" w:rsidRDefault="00DB592E" w:rsidP="00DB592E">
      <w:pPr>
        <w:pStyle w:val="Default"/>
      </w:pPr>
    </w:p>
    <w:p w14:paraId="7314C4B2" w14:textId="21432DEB" w:rsidR="00DB592E" w:rsidRPr="00862B85" w:rsidRDefault="00DB592E" w:rsidP="00DB592E">
      <w:pPr>
        <w:rPr>
          <w:rFonts w:asciiTheme="minorBidi" w:hAnsiTheme="minorBidi" w:cstheme="minorBidi"/>
          <w:b/>
          <w:color w:val="000000" w:themeColor="text1"/>
        </w:rPr>
      </w:pPr>
      <w:r w:rsidRPr="00862B85">
        <w:rPr>
          <w:rFonts w:ascii="Arial" w:hAnsi="Arial"/>
          <w:b/>
          <w:bCs/>
          <w:color w:val="000000"/>
          <w:sz w:val="20"/>
          <w:szCs w:val="20"/>
        </w:rPr>
        <w:t xml:space="preserve">SELLER: </w:t>
      </w:r>
      <w:r w:rsidR="00511005" w:rsidRPr="00862B85">
        <w:rPr>
          <w:rFonts w:asciiTheme="minorBidi" w:hAnsiTheme="minorBidi" w:cstheme="minorBidi"/>
          <w:b/>
          <w:color w:val="000000" w:themeColor="text1"/>
        </w:rPr>
        <w:t>Delta GmbH</w:t>
      </w:r>
    </w:p>
    <w:p w14:paraId="79A8A605" w14:textId="6E4CAF51" w:rsidR="00511005" w:rsidRPr="00862B85" w:rsidRDefault="00511005" w:rsidP="00511005">
      <w:pPr>
        <w:pStyle w:val="Default"/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</w:pPr>
      <w:r w:rsidRPr="00862B85"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  <w:t>Lübecker Straße 1, 22087 Hamburg, Germany</w:t>
      </w:r>
    </w:p>
    <w:p w14:paraId="206B2909" w14:textId="77777777" w:rsidR="00511005" w:rsidRPr="00862B85" w:rsidRDefault="00511005" w:rsidP="00DB592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58F8B7C" w14:textId="67115EB5" w:rsidR="00DB592E" w:rsidRDefault="00DB592E" w:rsidP="00DB592E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0E07E1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UYER</w:t>
      </w:r>
      <w:r w:rsidRPr="000E07E1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ENER PROCESS FZ-LLC</w:t>
      </w:r>
    </w:p>
    <w:p w14:paraId="70222F53" w14:textId="77777777" w:rsidR="00511005" w:rsidRPr="000E07E1" w:rsidRDefault="00511005" w:rsidP="00DB592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EE6D502" w14:textId="502C4F89" w:rsidR="00DB592E" w:rsidRPr="006325C2" w:rsidRDefault="00DB592E" w:rsidP="00DB592E">
      <w:pPr>
        <w:pStyle w:val="Default"/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</w:pPr>
      <w:r w:rsidRPr="006325C2"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  <w:t>ADD: P.O. Box 54518, Compass Building, Al Shohada Road, Al Hamrah Industrial Zone, Ras Al Khaimeh, UAE</w:t>
      </w:r>
    </w:p>
    <w:p w14:paraId="28869A13" w14:textId="77777777" w:rsidR="00DB592E" w:rsidRPr="006325C2" w:rsidRDefault="00DB592E" w:rsidP="00DB592E">
      <w:pPr>
        <w:pStyle w:val="CM3"/>
        <w:rPr>
          <w:rFonts w:ascii="Calibri" w:eastAsiaTheme="minorHAnsi" w:hAnsi="Calibri"/>
          <w:color w:val="000000"/>
          <w:sz w:val="20"/>
          <w:szCs w:val="20"/>
          <w:lang w:eastAsia="ko-KR"/>
          <w14:ligatures w14:val="standardContextual"/>
        </w:rPr>
      </w:pPr>
      <w:r w:rsidRPr="006325C2">
        <w:rPr>
          <w:rFonts w:ascii="Calibri" w:eastAsiaTheme="minorHAnsi" w:hAnsi="Calibri"/>
          <w:color w:val="000000"/>
          <w:sz w:val="20"/>
          <w:szCs w:val="20"/>
          <w:lang w:eastAsia="ko-KR"/>
          <w14:ligatures w14:val="standardContextual"/>
        </w:rPr>
        <w:t xml:space="preserve"> </w:t>
      </w:r>
    </w:p>
    <w:p w14:paraId="4ED1978E" w14:textId="4F16E8B1" w:rsidR="00DB592E" w:rsidRDefault="00DB592E" w:rsidP="00DB592E">
      <w:pPr>
        <w:pStyle w:val="CM3"/>
        <w:spacing w:line="220" w:lineRule="atLeast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Dear Sir, </w:t>
      </w:r>
    </w:p>
    <w:p w14:paraId="73936C6E" w14:textId="77777777" w:rsidR="00ED2932" w:rsidRPr="00ED2932" w:rsidRDefault="00ED2932" w:rsidP="00ED2932">
      <w:pPr>
        <w:pStyle w:val="Default"/>
      </w:pPr>
    </w:p>
    <w:p w14:paraId="59AFF575" w14:textId="1CAF6BC9" w:rsidR="00DB592E" w:rsidRPr="000E07E1" w:rsidRDefault="00DB592E" w:rsidP="00DB592E">
      <w:pPr>
        <w:pStyle w:val="CM3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Further to your </w:t>
      </w:r>
      <w:r w:rsidRPr="000E07E1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Quotation </w:t>
      </w:r>
      <w:r w:rsidR="00ED2932">
        <w:rPr>
          <w:rFonts w:ascii="Arial" w:hAnsi="Arial"/>
          <w:b/>
          <w:bCs/>
          <w:color w:val="000000"/>
          <w:sz w:val="20"/>
          <w:szCs w:val="20"/>
          <w:u w:val="single"/>
        </w:rPr>
        <w:t>DEL-ENER-MR200-</w:t>
      </w:r>
      <w:r w:rsidR="000B674A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 R1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 Dated </w:t>
      </w:r>
      <w:r w:rsidR="00511005">
        <w:rPr>
          <w:rFonts w:ascii="Arial" w:hAnsi="Arial"/>
          <w:b/>
          <w:bCs/>
          <w:color w:val="000000"/>
          <w:sz w:val="20"/>
          <w:szCs w:val="20"/>
          <w:u w:val="single"/>
        </w:rPr>
        <w:t>1</w:t>
      </w:r>
      <w:r w:rsidR="00ED2932">
        <w:rPr>
          <w:rFonts w:ascii="Arial" w:hAnsi="Arial"/>
          <w:b/>
          <w:bCs/>
          <w:color w:val="000000"/>
          <w:sz w:val="20"/>
          <w:szCs w:val="20"/>
          <w:u w:val="single"/>
        </w:rPr>
        <w:t>0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>-</w:t>
      </w:r>
      <w:r w:rsidR="00ED2932">
        <w:rPr>
          <w:rFonts w:ascii="Arial" w:hAnsi="Arial"/>
          <w:b/>
          <w:bCs/>
          <w:color w:val="000000"/>
          <w:sz w:val="20"/>
          <w:szCs w:val="20"/>
          <w:u w:val="single"/>
        </w:rPr>
        <w:t>March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>-2024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now we have the pleasure to place the order for the following items: </w:t>
      </w:r>
    </w:p>
    <w:p w14:paraId="3311E249" w14:textId="5106C7B4" w:rsidR="00DB592E" w:rsidRDefault="00DB592E" w:rsidP="00DB592E"/>
    <w:tbl>
      <w:tblPr>
        <w:tblStyle w:val="TableGrid"/>
        <w:tblpPr w:leftFromText="180" w:rightFromText="180" w:vertAnchor="text" w:horzAnchor="margin" w:tblpY="-32"/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4230"/>
        <w:gridCol w:w="810"/>
        <w:gridCol w:w="720"/>
        <w:gridCol w:w="1260"/>
        <w:gridCol w:w="1350"/>
      </w:tblGrid>
      <w:tr w:rsidR="00425160" w14:paraId="4DF31F81" w14:textId="77777777" w:rsidTr="00862B85">
        <w:tc>
          <w:tcPr>
            <w:tcW w:w="895" w:type="dxa"/>
            <w:vAlign w:val="center"/>
          </w:tcPr>
          <w:p w14:paraId="2F29313F" w14:textId="3671BBF2" w:rsidR="00425160" w:rsidRPr="00425160" w:rsidRDefault="00425160" w:rsidP="00862B85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ITEM</w:t>
            </w:r>
          </w:p>
        </w:tc>
        <w:tc>
          <w:tcPr>
            <w:tcW w:w="4230" w:type="dxa"/>
            <w:vAlign w:val="center"/>
          </w:tcPr>
          <w:p w14:paraId="5A531B05" w14:textId="25A7E647" w:rsidR="00425160" w:rsidRPr="00425160" w:rsidRDefault="00ED2932" w:rsidP="008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MAIN </w:t>
            </w:r>
            <w:r w:rsidR="00425160" w:rsidRPr="00425160">
              <w:rPr>
                <w:b/>
                <w:bCs/>
              </w:rPr>
              <w:t>DESCRIPTION</w:t>
            </w:r>
          </w:p>
        </w:tc>
        <w:tc>
          <w:tcPr>
            <w:tcW w:w="810" w:type="dxa"/>
            <w:vAlign w:val="center"/>
          </w:tcPr>
          <w:p w14:paraId="4140868D" w14:textId="4A267DCA" w:rsidR="00425160" w:rsidRPr="00425160" w:rsidRDefault="00425160" w:rsidP="00862B85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QTY</w:t>
            </w:r>
          </w:p>
        </w:tc>
        <w:tc>
          <w:tcPr>
            <w:tcW w:w="720" w:type="dxa"/>
            <w:vAlign w:val="center"/>
          </w:tcPr>
          <w:p w14:paraId="6376B31A" w14:textId="394EB3AE" w:rsidR="00425160" w:rsidRPr="00425160" w:rsidRDefault="00425160" w:rsidP="00862B85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UNIT</w:t>
            </w:r>
          </w:p>
        </w:tc>
        <w:tc>
          <w:tcPr>
            <w:tcW w:w="1260" w:type="dxa"/>
            <w:vAlign w:val="center"/>
          </w:tcPr>
          <w:p w14:paraId="5BC1CB27" w14:textId="2B307046" w:rsidR="00425160" w:rsidRPr="00425160" w:rsidRDefault="00425160" w:rsidP="00862B85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UNIT PRICE</w:t>
            </w:r>
          </w:p>
        </w:tc>
        <w:tc>
          <w:tcPr>
            <w:tcW w:w="1350" w:type="dxa"/>
          </w:tcPr>
          <w:p w14:paraId="4DB50415" w14:textId="1694AB03" w:rsidR="00425160" w:rsidRPr="00425160" w:rsidRDefault="00425160" w:rsidP="00862B85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TOTAL PRICE (EURO)</w:t>
            </w:r>
          </w:p>
        </w:tc>
      </w:tr>
      <w:tr w:rsidR="00511005" w14:paraId="05329D4F" w14:textId="77777777" w:rsidTr="00862B85">
        <w:trPr>
          <w:trHeight w:val="500"/>
        </w:trPr>
        <w:tc>
          <w:tcPr>
            <w:tcW w:w="895" w:type="dxa"/>
            <w:vAlign w:val="center"/>
          </w:tcPr>
          <w:p w14:paraId="030C7F7E" w14:textId="653A10BC" w:rsidR="00511005" w:rsidRPr="00425160" w:rsidRDefault="00511005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516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230" w:type="dxa"/>
            <w:vAlign w:val="center"/>
          </w:tcPr>
          <w:p w14:paraId="1183C045" w14:textId="240D8B7E" w:rsidR="00511005" w:rsidRPr="00425160" w:rsidRDefault="00ED2932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Project Coordination and </w:t>
            </w:r>
            <w:r w:rsidR="00511005" w:rsidRPr="00511005">
              <w:rPr>
                <w:rFonts w:asciiTheme="minorHAnsi" w:hAnsiTheme="minorHAnsi" w:cstheme="minorHAnsi"/>
                <w:sz w:val="24"/>
                <w:szCs w:val="24"/>
              </w:rPr>
              <w:t>Engineering Supervision</w:t>
            </w:r>
          </w:p>
        </w:tc>
        <w:tc>
          <w:tcPr>
            <w:tcW w:w="810" w:type="dxa"/>
            <w:vAlign w:val="center"/>
          </w:tcPr>
          <w:p w14:paraId="0673D317" w14:textId="7D76AAFF" w:rsidR="00511005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2475D06E" w14:textId="0C8FC9CD" w:rsidR="00511005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56C9D2D8" w14:textId="1A0AACDD" w:rsidR="00511005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10,000.00</w:t>
            </w:r>
          </w:p>
        </w:tc>
        <w:tc>
          <w:tcPr>
            <w:tcW w:w="1350" w:type="dxa"/>
            <w:vAlign w:val="center"/>
          </w:tcPr>
          <w:p w14:paraId="17AA7BDE" w14:textId="33010F1C" w:rsidR="00511005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10,000.00</w:t>
            </w:r>
          </w:p>
        </w:tc>
      </w:tr>
      <w:tr w:rsidR="00511005" w14:paraId="6C1766EB" w14:textId="77777777" w:rsidTr="00862B85">
        <w:trPr>
          <w:trHeight w:val="500"/>
        </w:trPr>
        <w:tc>
          <w:tcPr>
            <w:tcW w:w="895" w:type="dxa"/>
            <w:vAlign w:val="center"/>
          </w:tcPr>
          <w:p w14:paraId="157A12F3" w14:textId="4AC99D19" w:rsidR="00511005" w:rsidRPr="00425160" w:rsidRDefault="00511005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230" w:type="dxa"/>
            <w:vAlign w:val="center"/>
          </w:tcPr>
          <w:p w14:paraId="0735B7A4" w14:textId="4F299434" w:rsidR="00511005" w:rsidRPr="00425160" w:rsidRDefault="00511005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1005">
              <w:rPr>
                <w:rFonts w:asciiTheme="minorHAnsi" w:hAnsiTheme="minorHAnsi" w:cstheme="minorHAnsi"/>
                <w:sz w:val="24"/>
                <w:szCs w:val="24"/>
              </w:rPr>
              <w:t>Engineering &amp; Design of PLC</w:t>
            </w:r>
          </w:p>
        </w:tc>
        <w:tc>
          <w:tcPr>
            <w:tcW w:w="810" w:type="dxa"/>
            <w:vAlign w:val="center"/>
          </w:tcPr>
          <w:p w14:paraId="32D2CD5F" w14:textId="2696607F" w:rsidR="00511005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5C1D713A" w14:textId="7200A32D" w:rsidR="00511005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708DB55A" w14:textId="6FCBB7C7" w:rsidR="00511005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00.00</w:t>
            </w:r>
          </w:p>
        </w:tc>
        <w:tc>
          <w:tcPr>
            <w:tcW w:w="1350" w:type="dxa"/>
            <w:vAlign w:val="center"/>
          </w:tcPr>
          <w:p w14:paraId="0773447F" w14:textId="61383BBC" w:rsidR="00511005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00.00</w:t>
            </w:r>
          </w:p>
        </w:tc>
      </w:tr>
      <w:tr w:rsidR="00511005" w14:paraId="68F9217F" w14:textId="77777777" w:rsidTr="00862B85">
        <w:trPr>
          <w:trHeight w:val="500"/>
        </w:trPr>
        <w:tc>
          <w:tcPr>
            <w:tcW w:w="895" w:type="dxa"/>
            <w:vAlign w:val="center"/>
          </w:tcPr>
          <w:p w14:paraId="747FF304" w14:textId="339C92F0" w:rsidR="00511005" w:rsidRPr="00425160" w:rsidRDefault="00511005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230" w:type="dxa"/>
            <w:vAlign w:val="center"/>
          </w:tcPr>
          <w:p w14:paraId="6B9ACDEC" w14:textId="3F269334" w:rsidR="00511005" w:rsidRPr="00425160" w:rsidRDefault="00ED2932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Main Electro </w:t>
            </w:r>
            <w:r w:rsidR="00511005" w:rsidRPr="00511005">
              <w:rPr>
                <w:rFonts w:asciiTheme="minorHAnsi" w:hAnsiTheme="minorHAnsi" w:cstheme="minorHAnsi"/>
                <w:sz w:val="24"/>
                <w:szCs w:val="24"/>
              </w:rPr>
              <w:t>Motors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400V 2 Poles</w:t>
            </w:r>
          </w:p>
        </w:tc>
        <w:tc>
          <w:tcPr>
            <w:tcW w:w="810" w:type="dxa"/>
            <w:vAlign w:val="center"/>
          </w:tcPr>
          <w:p w14:paraId="2CDABF1C" w14:textId="2DF5059D" w:rsidR="00511005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5EE2700F" w14:textId="5EA61F38" w:rsidR="00511005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Pcs</w:t>
            </w:r>
          </w:p>
        </w:tc>
        <w:tc>
          <w:tcPr>
            <w:tcW w:w="1260" w:type="dxa"/>
            <w:vAlign w:val="center"/>
          </w:tcPr>
          <w:p w14:paraId="2FF1D5F4" w14:textId="747123A4" w:rsidR="00511005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00.00</w:t>
            </w:r>
          </w:p>
        </w:tc>
        <w:tc>
          <w:tcPr>
            <w:tcW w:w="1350" w:type="dxa"/>
            <w:vAlign w:val="center"/>
          </w:tcPr>
          <w:p w14:paraId="6BA9B7B2" w14:textId="1AEA3C71" w:rsidR="00511005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,000.00</w:t>
            </w:r>
          </w:p>
        </w:tc>
      </w:tr>
      <w:tr w:rsidR="00E21B40" w14:paraId="2F2F9630" w14:textId="77777777" w:rsidTr="00862B85">
        <w:trPr>
          <w:trHeight w:val="500"/>
        </w:trPr>
        <w:tc>
          <w:tcPr>
            <w:tcW w:w="895" w:type="dxa"/>
            <w:vAlign w:val="center"/>
          </w:tcPr>
          <w:p w14:paraId="60A30A9C" w14:textId="28A21CA8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230" w:type="dxa"/>
            <w:vAlign w:val="center"/>
          </w:tcPr>
          <w:p w14:paraId="69DAF3D0" w14:textId="6385B4AD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1005">
              <w:rPr>
                <w:rFonts w:asciiTheme="minorHAnsi" w:hAnsiTheme="minorHAnsi" w:cstheme="minorHAnsi"/>
                <w:sz w:val="24"/>
                <w:szCs w:val="24"/>
              </w:rPr>
              <w:t>Oil Pumps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D2932">
              <w:rPr>
                <w:rFonts w:asciiTheme="minorHAnsi" w:hAnsiTheme="minorHAnsi" w:cstheme="minorHAnsi"/>
                <w:sz w:val="24"/>
                <w:szCs w:val="24"/>
              </w:rPr>
              <w:t xml:space="preserve">Electro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Motors</w:t>
            </w:r>
            <w:r w:rsidR="00ED2932">
              <w:rPr>
                <w:rFonts w:asciiTheme="minorHAnsi" w:hAnsiTheme="minorHAnsi" w:cstheme="minorHAnsi"/>
                <w:sz w:val="24"/>
                <w:szCs w:val="24"/>
              </w:rPr>
              <w:t xml:space="preserve"> 400V 4 Poles</w:t>
            </w:r>
          </w:p>
        </w:tc>
        <w:tc>
          <w:tcPr>
            <w:tcW w:w="810" w:type="dxa"/>
            <w:vAlign w:val="center"/>
          </w:tcPr>
          <w:p w14:paraId="0FC8570B" w14:textId="4C8516EB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3C00ABB" w14:textId="28CD1DE6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Pcs</w:t>
            </w:r>
          </w:p>
        </w:tc>
        <w:tc>
          <w:tcPr>
            <w:tcW w:w="1260" w:type="dxa"/>
            <w:vAlign w:val="center"/>
          </w:tcPr>
          <w:p w14:paraId="49685138" w14:textId="6CA9E119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1,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00.00</w:t>
            </w:r>
          </w:p>
        </w:tc>
        <w:tc>
          <w:tcPr>
            <w:tcW w:w="1350" w:type="dxa"/>
            <w:vAlign w:val="center"/>
          </w:tcPr>
          <w:p w14:paraId="4200AE68" w14:textId="29726BE0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E21B4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E21B40">
              <w:rPr>
                <w:rFonts w:asciiTheme="minorHAnsi" w:hAnsiTheme="minorHAnsi" w:cstheme="minorHAnsi"/>
                <w:sz w:val="24"/>
                <w:szCs w:val="24"/>
              </w:rPr>
              <w:t>00.00</w:t>
            </w:r>
          </w:p>
        </w:tc>
      </w:tr>
      <w:tr w:rsidR="00E21B40" w14:paraId="5FA4D5B0" w14:textId="77777777" w:rsidTr="00862B85">
        <w:trPr>
          <w:trHeight w:val="500"/>
        </w:trPr>
        <w:tc>
          <w:tcPr>
            <w:tcW w:w="895" w:type="dxa"/>
            <w:vAlign w:val="center"/>
          </w:tcPr>
          <w:p w14:paraId="53704EB2" w14:textId="6E323291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4230" w:type="dxa"/>
            <w:vAlign w:val="center"/>
          </w:tcPr>
          <w:p w14:paraId="1687D9CF" w14:textId="50C4A5DE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1005">
              <w:rPr>
                <w:rFonts w:asciiTheme="minorHAnsi" w:hAnsiTheme="minorHAnsi" w:cstheme="minorHAnsi"/>
                <w:sz w:val="24"/>
                <w:szCs w:val="24"/>
              </w:rPr>
              <w:t>Safety Valves</w:t>
            </w:r>
          </w:p>
        </w:tc>
        <w:tc>
          <w:tcPr>
            <w:tcW w:w="810" w:type="dxa"/>
            <w:vAlign w:val="center"/>
          </w:tcPr>
          <w:p w14:paraId="74BB9730" w14:textId="7D6BFB57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5BA40718" w14:textId="32963403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Pcs</w:t>
            </w:r>
          </w:p>
        </w:tc>
        <w:tc>
          <w:tcPr>
            <w:tcW w:w="1260" w:type="dxa"/>
            <w:vAlign w:val="center"/>
          </w:tcPr>
          <w:p w14:paraId="3EB10AE5" w14:textId="7A718C83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E21B4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E21B40">
              <w:rPr>
                <w:rFonts w:asciiTheme="minorHAnsi" w:hAnsiTheme="minorHAnsi" w:cstheme="minorHAnsi"/>
                <w:sz w:val="24"/>
                <w:szCs w:val="24"/>
              </w:rPr>
              <w:t>00.00</w:t>
            </w:r>
          </w:p>
        </w:tc>
        <w:tc>
          <w:tcPr>
            <w:tcW w:w="1350" w:type="dxa"/>
            <w:vAlign w:val="center"/>
          </w:tcPr>
          <w:p w14:paraId="28FBD19A" w14:textId="3B1AF326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E21B4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E21B40">
              <w:rPr>
                <w:rFonts w:asciiTheme="minorHAnsi" w:hAnsiTheme="minorHAnsi" w:cstheme="minorHAnsi"/>
                <w:sz w:val="24"/>
                <w:szCs w:val="24"/>
              </w:rPr>
              <w:t>00.00</w:t>
            </w:r>
          </w:p>
        </w:tc>
      </w:tr>
      <w:tr w:rsidR="00E21B40" w14:paraId="18F93A34" w14:textId="77777777" w:rsidTr="00862B85">
        <w:trPr>
          <w:trHeight w:val="500"/>
        </w:trPr>
        <w:tc>
          <w:tcPr>
            <w:tcW w:w="895" w:type="dxa"/>
            <w:vAlign w:val="center"/>
          </w:tcPr>
          <w:p w14:paraId="75C1348E" w14:textId="16CAE734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4230" w:type="dxa"/>
            <w:vAlign w:val="center"/>
          </w:tcPr>
          <w:p w14:paraId="100A18D6" w14:textId="204DA0D3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1005">
              <w:rPr>
                <w:rFonts w:asciiTheme="minorHAnsi" w:hAnsiTheme="minorHAnsi" w:cstheme="minorHAnsi"/>
                <w:sz w:val="24"/>
                <w:szCs w:val="24"/>
              </w:rPr>
              <w:t>FCV</w:t>
            </w:r>
          </w:p>
        </w:tc>
        <w:tc>
          <w:tcPr>
            <w:tcW w:w="810" w:type="dxa"/>
            <w:vAlign w:val="center"/>
          </w:tcPr>
          <w:p w14:paraId="6E6776EC" w14:textId="4AA40C6E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124A29E2" w14:textId="51916145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Pcs</w:t>
            </w:r>
          </w:p>
        </w:tc>
        <w:tc>
          <w:tcPr>
            <w:tcW w:w="1260" w:type="dxa"/>
            <w:vAlign w:val="center"/>
          </w:tcPr>
          <w:p w14:paraId="4235772D" w14:textId="31F78241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28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1350" w:type="dxa"/>
            <w:vAlign w:val="center"/>
          </w:tcPr>
          <w:p w14:paraId="1829DC68" w14:textId="41317F22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1,1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0.00</w:t>
            </w:r>
          </w:p>
        </w:tc>
      </w:tr>
      <w:tr w:rsidR="00E21B40" w14:paraId="4A4F84BA" w14:textId="77777777" w:rsidTr="00862B85">
        <w:trPr>
          <w:trHeight w:val="500"/>
        </w:trPr>
        <w:tc>
          <w:tcPr>
            <w:tcW w:w="895" w:type="dxa"/>
            <w:vAlign w:val="center"/>
          </w:tcPr>
          <w:p w14:paraId="5ADB7EBE" w14:textId="0114798E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4230" w:type="dxa"/>
            <w:vAlign w:val="center"/>
          </w:tcPr>
          <w:p w14:paraId="319A3197" w14:textId="0729CFDE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1005">
              <w:rPr>
                <w:rFonts w:asciiTheme="minorHAnsi" w:hAnsiTheme="minorHAnsi" w:cstheme="minorHAnsi"/>
                <w:sz w:val="24"/>
                <w:szCs w:val="24"/>
              </w:rPr>
              <w:t>Manual Valves and Strainers</w:t>
            </w:r>
          </w:p>
        </w:tc>
        <w:tc>
          <w:tcPr>
            <w:tcW w:w="810" w:type="dxa"/>
            <w:vAlign w:val="center"/>
          </w:tcPr>
          <w:p w14:paraId="036D3D49" w14:textId="3431856A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720" w:type="dxa"/>
            <w:vAlign w:val="center"/>
          </w:tcPr>
          <w:p w14:paraId="10D4BB51" w14:textId="224A7148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Pcs</w:t>
            </w:r>
          </w:p>
        </w:tc>
        <w:tc>
          <w:tcPr>
            <w:tcW w:w="1260" w:type="dxa"/>
            <w:vAlign w:val="center"/>
          </w:tcPr>
          <w:p w14:paraId="4C22C2D4" w14:textId="6AD80AA6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350" w:type="dxa"/>
            <w:vAlign w:val="center"/>
          </w:tcPr>
          <w:p w14:paraId="6C9925E4" w14:textId="38E78426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,000.00</w:t>
            </w:r>
          </w:p>
        </w:tc>
      </w:tr>
      <w:tr w:rsidR="00E21B40" w14:paraId="40AE0A15" w14:textId="77777777" w:rsidTr="00862B85">
        <w:trPr>
          <w:trHeight w:val="500"/>
        </w:trPr>
        <w:tc>
          <w:tcPr>
            <w:tcW w:w="895" w:type="dxa"/>
            <w:vAlign w:val="center"/>
          </w:tcPr>
          <w:p w14:paraId="1F935EFB" w14:textId="0987F0E4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4230" w:type="dxa"/>
            <w:vAlign w:val="center"/>
          </w:tcPr>
          <w:p w14:paraId="73AF7A54" w14:textId="3A63D182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1005">
              <w:rPr>
                <w:rFonts w:asciiTheme="minorHAnsi" w:hAnsiTheme="minorHAnsi" w:cstheme="minorHAnsi"/>
                <w:sz w:val="24"/>
                <w:szCs w:val="24"/>
              </w:rPr>
              <w:t>Control Valves</w:t>
            </w:r>
          </w:p>
        </w:tc>
        <w:tc>
          <w:tcPr>
            <w:tcW w:w="810" w:type="dxa"/>
            <w:vAlign w:val="center"/>
          </w:tcPr>
          <w:p w14:paraId="2DF4DCBB" w14:textId="1CE8AE00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25C4C149" w14:textId="2567FD7C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Pcs</w:t>
            </w:r>
          </w:p>
        </w:tc>
        <w:tc>
          <w:tcPr>
            <w:tcW w:w="1260" w:type="dxa"/>
            <w:vAlign w:val="center"/>
          </w:tcPr>
          <w:p w14:paraId="0837CEB6" w14:textId="1D419167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3,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732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1350" w:type="dxa"/>
            <w:vAlign w:val="center"/>
          </w:tcPr>
          <w:p w14:paraId="6001D0A4" w14:textId="13CEE560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7,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464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</w:tr>
      <w:tr w:rsidR="00E21B40" w14:paraId="64771107" w14:textId="77777777" w:rsidTr="00862B85">
        <w:trPr>
          <w:trHeight w:val="500"/>
        </w:trPr>
        <w:tc>
          <w:tcPr>
            <w:tcW w:w="895" w:type="dxa"/>
            <w:vAlign w:val="center"/>
          </w:tcPr>
          <w:p w14:paraId="4C84D2ED" w14:textId="3F310610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4230" w:type="dxa"/>
            <w:vAlign w:val="center"/>
          </w:tcPr>
          <w:p w14:paraId="1E9CA65E" w14:textId="5D1F89F4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1005">
              <w:rPr>
                <w:rFonts w:asciiTheme="minorHAnsi" w:hAnsiTheme="minorHAnsi" w:cstheme="minorHAnsi"/>
                <w:sz w:val="24"/>
                <w:szCs w:val="24"/>
              </w:rPr>
              <w:t>Field Instruments such as Pressure, Temperature, Level Transmitter</w:t>
            </w:r>
          </w:p>
        </w:tc>
        <w:tc>
          <w:tcPr>
            <w:tcW w:w="810" w:type="dxa"/>
            <w:vAlign w:val="center"/>
          </w:tcPr>
          <w:p w14:paraId="7AA71692" w14:textId="5911BCD0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720" w:type="dxa"/>
            <w:vAlign w:val="center"/>
          </w:tcPr>
          <w:p w14:paraId="7719E89B" w14:textId="03406079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Pcs</w:t>
            </w:r>
          </w:p>
        </w:tc>
        <w:tc>
          <w:tcPr>
            <w:tcW w:w="1260" w:type="dxa"/>
            <w:vAlign w:val="center"/>
          </w:tcPr>
          <w:p w14:paraId="37FD6F08" w14:textId="18854BB6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350" w:type="dxa"/>
            <w:vAlign w:val="center"/>
          </w:tcPr>
          <w:p w14:paraId="10994EF7" w14:textId="37E7A4D2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71,000.00</w:t>
            </w:r>
          </w:p>
        </w:tc>
      </w:tr>
      <w:tr w:rsidR="00E21B40" w14:paraId="5570FB31" w14:textId="77777777" w:rsidTr="00862B85">
        <w:trPr>
          <w:trHeight w:val="500"/>
        </w:trPr>
        <w:tc>
          <w:tcPr>
            <w:tcW w:w="895" w:type="dxa"/>
            <w:vAlign w:val="center"/>
          </w:tcPr>
          <w:p w14:paraId="63B36108" w14:textId="5EE4B60A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230" w:type="dxa"/>
            <w:vAlign w:val="center"/>
          </w:tcPr>
          <w:p w14:paraId="739E69D0" w14:textId="1DFC4489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1005">
              <w:rPr>
                <w:rFonts w:asciiTheme="minorHAnsi" w:hAnsiTheme="minorHAnsi" w:cstheme="minorHAnsi"/>
                <w:sz w:val="24"/>
                <w:szCs w:val="24"/>
              </w:rPr>
              <w:t>Level Gauges</w:t>
            </w:r>
          </w:p>
        </w:tc>
        <w:tc>
          <w:tcPr>
            <w:tcW w:w="810" w:type="dxa"/>
            <w:vAlign w:val="center"/>
          </w:tcPr>
          <w:p w14:paraId="1F4E3EB6" w14:textId="57C1C11F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7C88032" w14:textId="3F1AA0D3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Pcs</w:t>
            </w:r>
          </w:p>
        </w:tc>
        <w:tc>
          <w:tcPr>
            <w:tcW w:w="1260" w:type="dxa"/>
            <w:vAlign w:val="center"/>
          </w:tcPr>
          <w:p w14:paraId="01EABADC" w14:textId="0155492F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3,200.00</w:t>
            </w:r>
          </w:p>
        </w:tc>
        <w:tc>
          <w:tcPr>
            <w:tcW w:w="1350" w:type="dxa"/>
            <w:vAlign w:val="center"/>
          </w:tcPr>
          <w:p w14:paraId="250F4258" w14:textId="0EF751EB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6,400.00</w:t>
            </w:r>
          </w:p>
        </w:tc>
      </w:tr>
      <w:tr w:rsidR="00E21B40" w14:paraId="52581145" w14:textId="77777777" w:rsidTr="00862B85">
        <w:trPr>
          <w:trHeight w:val="467"/>
        </w:trPr>
        <w:tc>
          <w:tcPr>
            <w:tcW w:w="895" w:type="dxa"/>
            <w:vAlign w:val="center"/>
          </w:tcPr>
          <w:p w14:paraId="2CBA1FA6" w14:textId="22A0C362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4230" w:type="dxa"/>
            <w:vAlign w:val="center"/>
          </w:tcPr>
          <w:p w14:paraId="7B5CF63F" w14:textId="641B464C" w:rsidR="00E21B40" w:rsidRPr="00425160" w:rsidRDefault="00BC776E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Electrical </w:t>
            </w:r>
            <w:r w:rsidR="00E21B40" w:rsidRPr="00511005">
              <w:rPr>
                <w:rFonts w:asciiTheme="minorHAnsi" w:hAnsiTheme="minorHAnsi" w:cstheme="minorHAnsi"/>
                <w:sz w:val="24"/>
                <w:szCs w:val="24"/>
              </w:rPr>
              <w:t>Heaters</w:t>
            </w:r>
          </w:p>
        </w:tc>
        <w:tc>
          <w:tcPr>
            <w:tcW w:w="810" w:type="dxa"/>
            <w:vAlign w:val="center"/>
          </w:tcPr>
          <w:p w14:paraId="385FD203" w14:textId="7B9891F8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4F089222" w14:textId="2724D6B3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Pcs</w:t>
            </w:r>
          </w:p>
        </w:tc>
        <w:tc>
          <w:tcPr>
            <w:tcW w:w="1260" w:type="dxa"/>
            <w:vAlign w:val="center"/>
          </w:tcPr>
          <w:p w14:paraId="16DB026A" w14:textId="15B2B078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1,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00.00</w:t>
            </w:r>
          </w:p>
        </w:tc>
        <w:tc>
          <w:tcPr>
            <w:tcW w:w="1350" w:type="dxa"/>
            <w:vAlign w:val="center"/>
          </w:tcPr>
          <w:p w14:paraId="6AF84ABC" w14:textId="47741255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3,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00.00</w:t>
            </w:r>
          </w:p>
        </w:tc>
      </w:tr>
      <w:tr w:rsidR="00862B85" w14:paraId="568418DE" w14:textId="77777777" w:rsidTr="00862B85">
        <w:trPr>
          <w:trHeight w:val="440"/>
        </w:trPr>
        <w:tc>
          <w:tcPr>
            <w:tcW w:w="895" w:type="dxa"/>
            <w:vAlign w:val="center"/>
          </w:tcPr>
          <w:p w14:paraId="553588DE" w14:textId="493CF74E" w:rsidR="00862B85" w:rsidRDefault="00862B85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230" w:type="dxa"/>
            <w:vAlign w:val="center"/>
          </w:tcPr>
          <w:p w14:paraId="01D0903B" w14:textId="382769BE" w:rsidR="00862B85" w:rsidRDefault="008A1A63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Venturie</w:t>
            </w:r>
          </w:p>
        </w:tc>
        <w:tc>
          <w:tcPr>
            <w:tcW w:w="810" w:type="dxa"/>
            <w:vAlign w:val="center"/>
          </w:tcPr>
          <w:p w14:paraId="3939EA45" w14:textId="11ECB20E" w:rsidR="00862B85" w:rsidRDefault="00862B85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7DDD33CE" w14:textId="794687B3" w:rsidR="00862B85" w:rsidRDefault="00862B85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Pcs</w:t>
            </w:r>
          </w:p>
        </w:tc>
        <w:tc>
          <w:tcPr>
            <w:tcW w:w="1260" w:type="dxa"/>
            <w:vAlign w:val="center"/>
          </w:tcPr>
          <w:p w14:paraId="2A195568" w14:textId="6095D6D5" w:rsidR="00862B85" w:rsidRDefault="00862B85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420.00</w:t>
            </w:r>
          </w:p>
        </w:tc>
        <w:tc>
          <w:tcPr>
            <w:tcW w:w="1350" w:type="dxa"/>
            <w:vAlign w:val="center"/>
          </w:tcPr>
          <w:p w14:paraId="28EE3C17" w14:textId="2F54D713" w:rsidR="00862B85" w:rsidRDefault="00862B85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840.00</w:t>
            </w:r>
          </w:p>
        </w:tc>
      </w:tr>
      <w:tr w:rsidR="00E21B40" w14:paraId="63F7604A" w14:textId="77777777" w:rsidTr="00862B85">
        <w:trPr>
          <w:trHeight w:val="500"/>
        </w:trPr>
        <w:tc>
          <w:tcPr>
            <w:tcW w:w="895" w:type="dxa"/>
            <w:vAlign w:val="center"/>
          </w:tcPr>
          <w:p w14:paraId="60E6DC0F" w14:textId="63176800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862B85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230" w:type="dxa"/>
            <w:vAlign w:val="center"/>
          </w:tcPr>
          <w:p w14:paraId="13951972" w14:textId="5024F0FB" w:rsidR="00E21B40" w:rsidRPr="00425160" w:rsidRDefault="008D3CF3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Packing &amp; 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Shipping</w:t>
            </w:r>
          </w:p>
        </w:tc>
        <w:tc>
          <w:tcPr>
            <w:tcW w:w="810" w:type="dxa"/>
            <w:vAlign w:val="center"/>
          </w:tcPr>
          <w:p w14:paraId="59FDF6C4" w14:textId="215543F3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EF09A8F" w14:textId="5F1C72F4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6F666C96" w14:textId="6ED67EA7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5,000.00</w:t>
            </w:r>
          </w:p>
        </w:tc>
        <w:tc>
          <w:tcPr>
            <w:tcW w:w="1350" w:type="dxa"/>
            <w:vAlign w:val="center"/>
          </w:tcPr>
          <w:p w14:paraId="4760B472" w14:textId="70C45450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5,000.00</w:t>
            </w:r>
          </w:p>
        </w:tc>
      </w:tr>
      <w:tr w:rsidR="00E21B40" w14:paraId="50443999" w14:textId="77777777" w:rsidTr="00862B85">
        <w:trPr>
          <w:trHeight w:val="500"/>
        </w:trPr>
        <w:tc>
          <w:tcPr>
            <w:tcW w:w="895" w:type="dxa"/>
            <w:vAlign w:val="center"/>
          </w:tcPr>
          <w:p w14:paraId="5C59033F" w14:textId="79DA6645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4230" w:type="dxa"/>
            <w:vAlign w:val="center"/>
          </w:tcPr>
          <w:p w14:paraId="5DDE7954" w14:textId="371F6137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Discount</w:t>
            </w:r>
          </w:p>
        </w:tc>
        <w:tc>
          <w:tcPr>
            <w:tcW w:w="810" w:type="dxa"/>
            <w:vAlign w:val="center"/>
          </w:tcPr>
          <w:p w14:paraId="3AE16581" w14:textId="61CB567F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3FFE578" w14:textId="50302369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3B13241B" w14:textId="3B448F09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350" w:type="dxa"/>
            <w:vAlign w:val="center"/>
          </w:tcPr>
          <w:p w14:paraId="685CEEDB" w14:textId="10B73AB1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-1,</w:t>
            </w:r>
            <w:r w:rsidR="00862B85">
              <w:rPr>
                <w:rFonts w:asciiTheme="minorHAnsi" w:hAnsiTheme="minorHAnsi" w:cstheme="minorHAnsi"/>
                <w:sz w:val="24"/>
                <w:szCs w:val="24"/>
              </w:rPr>
              <w:t>94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4.00</w:t>
            </w:r>
          </w:p>
        </w:tc>
      </w:tr>
      <w:tr w:rsidR="008D3CF3" w14:paraId="2799946C" w14:textId="77777777" w:rsidTr="00862B85">
        <w:trPr>
          <w:trHeight w:val="500"/>
        </w:trPr>
        <w:tc>
          <w:tcPr>
            <w:tcW w:w="9265" w:type="dxa"/>
            <w:gridSpan w:val="6"/>
            <w:vAlign w:val="center"/>
          </w:tcPr>
          <w:p w14:paraId="2463E6CA" w14:textId="77777777" w:rsidR="008D3CF3" w:rsidRDefault="008D3CF3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0F31" w14:paraId="6AA446FF" w14:textId="77777777" w:rsidTr="00862B85">
        <w:trPr>
          <w:trHeight w:val="500"/>
        </w:trPr>
        <w:tc>
          <w:tcPr>
            <w:tcW w:w="895" w:type="dxa"/>
            <w:shd w:val="clear" w:color="auto" w:fill="D9D9D9" w:themeFill="background1" w:themeFillShade="D9"/>
            <w:vAlign w:val="center"/>
          </w:tcPr>
          <w:p w14:paraId="363B64AF" w14:textId="5C2B2F61" w:rsidR="00700F31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</w:p>
        </w:tc>
        <w:tc>
          <w:tcPr>
            <w:tcW w:w="4230" w:type="dxa"/>
            <w:shd w:val="clear" w:color="auto" w:fill="D9D9D9" w:themeFill="background1" w:themeFillShade="D9"/>
            <w:vAlign w:val="center"/>
          </w:tcPr>
          <w:p w14:paraId="1F926DEF" w14:textId="7F67C88D" w:rsidR="00700F31" w:rsidRDefault="008D3CF3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4F9033ED" w14:textId="4B85C561" w:rsidR="00700F31" w:rsidRPr="00425160" w:rsidRDefault="008D3CF3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A24FD96" w14:textId="65F1F353" w:rsidR="00700F31" w:rsidRPr="00425160" w:rsidRDefault="008D3CF3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8215250" w14:textId="0E10B63C" w:rsidR="00700F31" w:rsidRPr="00425160" w:rsidRDefault="008D3CF3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15F9357" w14:textId="1E8FA912" w:rsidR="00700F31" w:rsidRDefault="008D3CF3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170,000.00</w:t>
            </w:r>
          </w:p>
        </w:tc>
      </w:tr>
    </w:tbl>
    <w:p w14:paraId="4BE964D8" w14:textId="53CEA0EA" w:rsidR="00DB592E" w:rsidRDefault="00DB592E" w:rsidP="00DB592E"/>
    <w:p w14:paraId="5B559E0B" w14:textId="77777777" w:rsidR="00425160" w:rsidRDefault="0042516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678E2D5B" w14:textId="77777777" w:rsidR="00425160" w:rsidRDefault="0042516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3E358604" w14:textId="77777777" w:rsidR="00425160" w:rsidRDefault="0042516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5736F428" w14:textId="739F3F31" w:rsidR="00425160" w:rsidRDefault="0042516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5BB4F673" w14:textId="1BB70C2A" w:rsidR="00E21B40" w:rsidRDefault="00E21B40">
      <w:pPr>
        <w:spacing w:line="259" w:lineRule="auto"/>
        <w:rPr>
          <w:rFonts w:ascii="Verdana" w:eastAsia="Times New Roman" w:hAnsi="Verdana"/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br w:type="page"/>
      </w:r>
    </w:p>
    <w:p w14:paraId="13FCA261" w14:textId="77777777" w:rsidR="00E21B40" w:rsidRDefault="00E21B4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13DE65A7" w14:textId="77777777" w:rsidR="00E21B40" w:rsidRDefault="00E21B4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38462875" w14:textId="77777777" w:rsidR="00E21B40" w:rsidRDefault="00E21B4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4858DA25" w14:textId="77777777" w:rsidR="00E21B40" w:rsidRDefault="00E21B4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502BC9D5" w14:textId="5568CFF7" w:rsidR="00DB592E" w:rsidRDefault="00E21B40" w:rsidP="00E21B40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Terms &amp; </w:t>
      </w:r>
      <w:r w:rsidR="00DB592E">
        <w:rPr>
          <w:b/>
          <w:bCs/>
          <w:sz w:val="18"/>
          <w:szCs w:val="18"/>
          <w:u w:val="single"/>
        </w:rPr>
        <w:t xml:space="preserve">Conditions: </w:t>
      </w:r>
    </w:p>
    <w:p w14:paraId="74717BD9" w14:textId="0C89F5E8" w:rsid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 xml:space="preserve">Price: The total price for this order is EUR </w:t>
      </w:r>
      <w:r w:rsidR="008D3CF3">
        <w:rPr>
          <w:rFonts w:ascii="Arial" w:hAnsi="Arial" w:cs="Arial"/>
          <w:b/>
          <w:bCs/>
          <w:color w:val="auto"/>
          <w:sz w:val="18"/>
          <w:szCs w:val="18"/>
        </w:rPr>
        <w:t>170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,</w:t>
      </w:r>
      <w:r w:rsidR="008D3CF3">
        <w:rPr>
          <w:rFonts w:ascii="Arial" w:hAnsi="Arial" w:cs="Arial"/>
          <w:b/>
          <w:bCs/>
          <w:color w:val="auto"/>
          <w:sz w:val="18"/>
          <w:szCs w:val="18"/>
        </w:rPr>
        <w:t>000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.</w:t>
      </w:r>
      <w:r w:rsidR="008D3CF3">
        <w:rPr>
          <w:rFonts w:ascii="Arial" w:hAnsi="Arial" w:cs="Arial"/>
          <w:b/>
          <w:bCs/>
          <w:color w:val="auto"/>
          <w:sz w:val="18"/>
          <w:szCs w:val="18"/>
        </w:rPr>
        <w:t>00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 xml:space="preserve"> including packing</w:t>
      </w:r>
      <w:r w:rsidR="008D3CF3">
        <w:rPr>
          <w:rFonts w:ascii="Arial" w:hAnsi="Arial" w:cs="Arial"/>
          <w:b/>
          <w:bCs/>
          <w:color w:val="auto"/>
          <w:sz w:val="18"/>
          <w:szCs w:val="18"/>
        </w:rPr>
        <w:t xml:space="preserve"> &amp; shipping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.</w:t>
      </w:r>
    </w:p>
    <w:p w14:paraId="2D85502D" w14:textId="049E6A69" w:rsidR="00ED2932" w:rsidRDefault="00ED2932" w:rsidP="00ED2932">
      <w:pPr>
        <w:pStyle w:val="Default"/>
        <w:spacing w:after="120" w:line="208" w:lineRule="atLeast"/>
        <w:ind w:left="720" w:right="216" w:hanging="720"/>
        <w:rPr>
          <w:rFonts w:ascii="Arial" w:hAnsi="Arial" w:cs="Arial"/>
          <w:b/>
          <w:bCs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 xml:space="preserve">- </w:t>
      </w:r>
      <w:r>
        <w:rPr>
          <w:rFonts w:ascii="Arial" w:hAnsi="Arial" w:cs="Arial"/>
          <w:b/>
          <w:bCs/>
          <w:color w:val="auto"/>
          <w:sz w:val="18"/>
          <w:szCs w:val="18"/>
        </w:rPr>
        <w:tab/>
        <w:t>Price is lump sum and including all coordination between sub suppliers and not subject to any escalation unless new scope of work to be agreed between parties.</w:t>
      </w:r>
    </w:p>
    <w:p w14:paraId="036B1CEF" w14:textId="4720CE44" w:rsidR="00BC776E" w:rsidRPr="00425160" w:rsidRDefault="00BC776E" w:rsidP="00ED2932">
      <w:pPr>
        <w:pStyle w:val="Default"/>
        <w:spacing w:after="120" w:line="208" w:lineRule="atLeast"/>
        <w:ind w:left="720" w:right="216" w:hanging="720"/>
        <w:rPr>
          <w:rFonts w:ascii="Arial" w:hAnsi="Arial" w:cs="Arial"/>
          <w:b/>
          <w:bCs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-</w:t>
      </w:r>
      <w:r>
        <w:rPr>
          <w:rFonts w:ascii="Arial" w:hAnsi="Arial" w:cs="Arial"/>
          <w:b/>
          <w:bCs/>
          <w:color w:val="auto"/>
          <w:sz w:val="18"/>
          <w:szCs w:val="18"/>
        </w:rPr>
        <w:tab/>
        <w:t>SELLER to follow agreed sub-vendor list for procurement of items, and in case of any deviation BUYER approval shall be granted in advance.</w:t>
      </w:r>
    </w:p>
    <w:p w14:paraId="40A93A54" w14:textId="77777777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>Terms of Delivery: EX-W Jebel Ali Free Zone</w:t>
      </w:r>
    </w:p>
    <w:p w14:paraId="372F8427" w14:textId="22F0604D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 xml:space="preserve">Terms of Payment: 100% </w:t>
      </w:r>
      <w:r w:rsidR="00ED2932">
        <w:rPr>
          <w:rFonts w:ascii="Arial" w:hAnsi="Arial" w:cs="Arial"/>
          <w:b/>
          <w:bCs/>
          <w:color w:val="auto"/>
          <w:sz w:val="18"/>
          <w:szCs w:val="18"/>
        </w:rPr>
        <w:t>Advance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.</w:t>
      </w:r>
    </w:p>
    <w:p w14:paraId="34EDABA1" w14:textId="46D5B6FC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 xml:space="preserve">Delivery Time: Maximum </w:t>
      </w:r>
      <w:r w:rsidR="00ED2932">
        <w:rPr>
          <w:rFonts w:ascii="Arial" w:hAnsi="Arial" w:cs="Arial"/>
          <w:b/>
          <w:bCs/>
          <w:color w:val="auto"/>
          <w:sz w:val="18"/>
          <w:szCs w:val="18"/>
        </w:rPr>
        <w:t>12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 xml:space="preserve"> months after order placement</w:t>
      </w:r>
      <w:r w:rsidR="00BC776E">
        <w:rPr>
          <w:rFonts w:ascii="Arial" w:hAnsi="Arial" w:cs="Arial"/>
          <w:b/>
          <w:bCs/>
          <w:color w:val="auto"/>
          <w:sz w:val="18"/>
          <w:szCs w:val="18"/>
        </w:rPr>
        <w:t xml:space="preserve"> and Advance Payment</w:t>
      </w:r>
    </w:p>
    <w:p w14:paraId="4BDB6280" w14:textId="320778E7" w:rsidR="00E54A38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>Documents</w:t>
      </w:r>
      <w:r w:rsidR="00BC776E">
        <w:rPr>
          <w:rFonts w:ascii="Arial" w:hAnsi="Arial" w:cs="Arial"/>
          <w:b/>
          <w:bCs/>
          <w:color w:val="auto"/>
          <w:sz w:val="18"/>
          <w:szCs w:val="18"/>
        </w:rPr>
        <w:t xml:space="preserve"> and Certificates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: The following Original Documents should be sent along with goods.</w:t>
      </w:r>
    </w:p>
    <w:p w14:paraId="2182FDD4" w14:textId="5BC5DF7D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•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</w:r>
      <w:r w:rsidR="00C536A3">
        <w:rPr>
          <w:rFonts w:ascii="Arial" w:hAnsi="Arial" w:cs="Arial"/>
          <w:b/>
          <w:bCs/>
          <w:color w:val="auto"/>
          <w:sz w:val="18"/>
          <w:szCs w:val="18"/>
        </w:rPr>
        <w:t>1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 xml:space="preserve"> Copies of Signed, Stamped Detailed Commercial Invoice </w:t>
      </w:r>
    </w:p>
    <w:p w14:paraId="39508156" w14:textId="353D077A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•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</w:r>
      <w:r w:rsidR="00C536A3">
        <w:rPr>
          <w:rFonts w:ascii="Arial" w:hAnsi="Arial" w:cs="Arial"/>
          <w:b/>
          <w:bCs/>
          <w:color w:val="auto"/>
          <w:sz w:val="18"/>
          <w:szCs w:val="18"/>
        </w:rPr>
        <w:t>1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 xml:space="preserve"> Copies of Signed &amp; Stamped Detailed Packing List</w:t>
      </w:r>
    </w:p>
    <w:p w14:paraId="607E997B" w14:textId="67CAB1D5" w:rsidR="00425160" w:rsidRPr="00425160" w:rsidRDefault="00425160" w:rsidP="00425160">
      <w:pPr>
        <w:pStyle w:val="Default"/>
        <w:spacing w:after="120" w:line="208" w:lineRule="atLeast"/>
        <w:ind w:left="720" w:right="216" w:hanging="720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•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 xml:space="preserve">Supplier's Certificate of Compliance, confirming the quality and quantity of the goods loaded are strictly </w:t>
      </w:r>
      <w:r>
        <w:rPr>
          <w:rFonts w:ascii="Arial" w:hAnsi="Arial" w:cs="Arial"/>
          <w:b/>
          <w:bCs/>
          <w:color w:val="auto"/>
          <w:sz w:val="18"/>
          <w:szCs w:val="18"/>
        </w:rPr>
        <w:t xml:space="preserve">   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complying with the specification of the goods in your above stated offer. (1 Original + 1 Copy).</w:t>
      </w:r>
    </w:p>
    <w:p w14:paraId="0F7B90C7" w14:textId="0954A154" w:rsidR="00E54A38" w:rsidRDefault="00425160" w:rsidP="00BC776E">
      <w:pPr>
        <w:pStyle w:val="Default"/>
        <w:spacing w:after="120" w:line="208" w:lineRule="atLeast"/>
        <w:ind w:left="720" w:right="216" w:hanging="720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•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</w:r>
      <w:r w:rsidR="00273FC9">
        <w:rPr>
          <w:rFonts w:ascii="Arial" w:hAnsi="Arial" w:cs="Arial"/>
          <w:b/>
          <w:bCs/>
          <w:color w:val="auto"/>
          <w:sz w:val="18"/>
          <w:szCs w:val="18"/>
        </w:rPr>
        <w:t>Provision of Drawing</w:t>
      </w:r>
      <w:r w:rsidR="008D3CF3">
        <w:rPr>
          <w:rFonts w:ascii="Arial" w:hAnsi="Arial" w:cs="Arial"/>
          <w:b/>
          <w:bCs/>
          <w:color w:val="auto"/>
          <w:sz w:val="18"/>
          <w:szCs w:val="18"/>
        </w:rPr>
        <w:t>s and Data sheets</w:t>
      </w:r>
      <w:r w:rsidR="00273FC9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C312A3">
        <w:rPr>
          <w:rFonts w:ascii="Arial" w:hAnsi="Arial" w:cs="Arial"/>
          <w:b/>
          <w:bCs/>
          <w:color w:val="auto"/>
          <w:sz w:val="18"/>
          <w:szCs w:val="18"/>
        </w:rPr>
        <w:t xml:space="preserve">to be </w:t>
      </w:r>
      <w:r w:rsidR="00BC776E">
        <w:rPr>
          <w:rFonts w:ascii="Arial" w:hAnsi="Arial" w:cs="Arial"/>
          <w:b/>
          <w:bCs/>
          <w:color w:val="auto"/>
          <w:sz w:val="18"/>
          <w:szCs w:val="18"/>
        </w:rPr>
        <w:t>started</w:t>
      </w:r>
      <w:r w:rsidR="00C312A3">
        <w:rPr>
          <w:rFonts w:ascii="Arial" w:hAnsi="Arial" w:cs="Arial"/>
          <w:b/>
          <w:bCs/>
          <w:color w:val="auto"/>
          <w:sz w:val="18"/>
          <w:szCs w:val="18"/>
        </w:rPr>
        <w:t xml:space="preserve"> within </w:t>
      </w:r>
      <w:r w:rsidR="008D3CF3">
        <w:rPr>
          <w:rFonts w:ascii="Arial" w:hAnsi="Arial" w:cs="Arial"/>
          <w:b/>
          <w:bCs/>
          <w:color w:val="auto"/>
          <w:sz w:val="18"/>
          <w:szCs w:val="18"/>
        </w:rPr>
        <w:t>3</w:t>
      </w:r>
      <w:r w:rsidR="00C312A3">
        <w:rPr>
          <w:rFonts w:ascii="Arial" w:hAnsi="Arial" w:cs="Arial"/>
          <w:b/>
          <w:bCs/>
          <w:color w:val="auto"/>
          <w:sz w:val="18"/>
          <w:szCs w:val="18"/>
        </w:rPr>
        <w:t xml:space="preserve"> month from PO date.</w:t>
      </w:r>
      <w:r w:rsidR="00BC776E">
        <w:rPr>
          <w:rFonts w:ascii="Arial" w:hAnsi="Arial" w:cs="Arial"/>
          <w:b/>
          <w:bCs/>
          <w:color w:val="auto"/>
          <w:sz w:val="18"/>
          <w:szCs w:val="18"/>
        </w:rPr>
        <w:t xml:space="preserve"> Material Certificates and Test Certificates of each Sub order to be sent to BUYER for Approval before shipment.</w:t>
      </w:r>
    </w:p>
    <w:p w14:paraId="56894BF5" w14:textId="77777777" w:rsidR="00425160" w:rsidRDefault="00425160" w:rsidP="00DB592E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539DF96F" w14:textId="7D5A6257" w:rsidR="00DB592E" w:rsidRDefault="00DB592E" w:rsidP="00DB592E">
      <w:pPr>
        <w:pStyle w:val="Default"/>
        <w:spacing w:after="120" w:line="208" w:lineRule="atLeast"/>
        <w:ind w:right="216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 xml:space="preserve">Warranty: </w:t>
      </w:r>
      <w:r>
        <w:rPr>
          <w:rFonts w:ascii="Arial" w:hAnsi="Arial" w:cs="Arial"/>
          <w:color w:val="auto"/>
          <w:sz w:val="18"/>
          <w:szCs w:val="18"/>
        </w:rPr>
        <w:t xml:space="preserve">All equipment, material and component parts shall be guaranteed by vendors against defective material, design and workmanship when operated under normal conditions for a period of 12 months </w:t>
      </w:r>
      <w:r w:rsidR="00BA23AB">
        <w:rPr>
          <w:rFonts w:ascii="Arial" w:hAnsi="Arial" w:cs="Arial"/>
          <w:color w:val="auto"/>
          <w:sz w:val="18"/>
          <w:szCs w:val="18"/>
        </w:rPr>
        <w:t>from</w:t>
      </w:r>
      <w:r>
        <w:rPr>
          <w:rFonts w:ascii="Arial" w:hAnsi="Arial" w:cs="Arial"/>
          <w:color w:val="auto"/>
          <w:sz w:val="18"/>
          <w:szCs w:val="18"/>
        </w:rPr>
        <w:t xml:space="preserve"> date of supply, The Seller undertakes to replace defective and/or missing items at their expense. </w:t>
      </w:r>
    </w:p>
    <w:p w14:paraId="1BB657C3" w14:textId="1747E28C" w:rsidR="00425160" w:rsidRDefault="00425160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</w:rPr>
      </w:pPr>
    </w:p>
    <w:p w14:paraId="6E76E745" w14:textId="6C33D66F" w:rsidR="00DB592E" w:rsidRDefault="00DB592E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</w:rPr>
      </w:pPr>
      <w:r w:rsidRPr="000E07E1">
        <w:rPr>
          <w:rFonts w:asciiTheme="minorHAnsi" w:hAnsiTheme="minorHAnsi" w:cstheme="minorHAnsi"/>
          <w:b/>
          <w:bCs/>
        </w:rPr>
        <w:t>SELLER:</w:t>
      </w:r>
      <w:r w:rsidRPr="000E07E1">
        <w:rPr>
          <w:rFonts w:asciiTheme="minorHAnsi" w:hAnsiTheme="minorHAnsi" w:cstheme="minorHAnsi"/>
          <w:b/>
          <w:bCs/>
        </w:rPr>
        <w:tab/>
        <w:t xml:space="preserve">                </w:t>
      </w:r>
      <w:r>
        <w:rPr>
          <w:rFonts w:asciiTheme="minorHAnsi" w:hAnsiTheme="minorHAnsi" w:cstheme="minorHAnsi"/>
          <w:b/>
          <w:bCs/>
        </w:rPr>
        <w:t xml:space="preserve">                  </w:t>
      </w:r>
      <w:r w:rsidRPr="000E07E1">
        <w:rPr>
          <w:rFonts w:asciiTheme="minorHAnsi" w:hAnsiTheme="minorHAnsi" w:cstheme="minorHAnsi"/>
          <w:b/>
          <w:bCs/>
        </w:rPr>
        <w:t xml:space="preserve">                                      BUYER:</w:t>
      </w:r>
    </w:p>
    <w:p w14:paraId="62933B00" w14:textId="37B61931" w:rsidR="00DB592E" w:rsidRPr="00E43EFF" w:rsidRDefault="00963198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E4F431" wp14:editId="350662CB">
            <wp:simplePos x="0" y="0"/>
            <wp:positionH relativeFrom="margin">
              <wp:align>left</wp:align>
            </wp:positionH>
            <wp:positionV relativeFrom="paragraph">
              <wp:posOffset>236058</wp:posOffset>
            </wp:positionV>
            <wp:extent cx="1038225" cy="449625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4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592E">
        <w:rPr>
          <w:rFonts w:asciiTheme="minorHAnsi" w:hAnsiTheme="minorHAnsi" w:cstheme="minorHAnsi"/>
          <w:b/>
          <w:bCs/>
        </w:rPr>
        <w:t>Seal &amp; Signature:                                                                                Seal &amp; Signature:</w:t>
      </w:r>
    </w:p>
    <w:p w14:paraId="390000CF" w14:textId="5FF142AB" w:rsidR="00DB592E" w:rsidRPr="00DB592E" w:rsidRDefault="00963198" w:rsidP="00DB592E">
      <w:r>
        <w:rPr>
          <w:noProof/>
        </w:rPr>
        <w:drawing>
          <wp:anchor distT="0" distB="0" distL="114300" distR="114300" simplePos="0" relativeHeight="251659264" behindDoc="1" locked="0" layoutInCell="1" allowOverlap="1" wp14:anchorId="2DB5DBC8" wp14:editId="1A21CC92">
            <wp:simplePos x="0" y="0"/>
            <wp:positionH relativeFrom="margin">
              <wp:align>left</wp:align>
            </wp:positionH>
            <wp:positionV relativeFrom="paragraph">
              <wp:posOffset>366601</wp:posOffset>
            </wp:positionV>
            <wp:extent cx="1095375" cy="378460"/>
            <wp:effectExtent l="0" t="0" r="9525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592E" w:rsidRPr="00DB592E" w:rsidSect="00FF1E12">
      <w:headerReference w:type="default" r:id="rId9"/>
      <w:footerReference w:type="default" r:id="rId10"/>
      <w:pgSz w:w="11906" w:h="16838" w:code="9"/>
      <w:pgMar w:top="851" w:right="851" w:bottom="851" w:left="851" w:header="96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A95E" w14:textId="77777777" w:rsidR="00160233" w:rsidRDefault="00160233" w:rsidP="00162BB4">
      <w:pPr>
        <w:spacing w:after="0" w:line="240" w:lineRule="auto"/>
      </w:pPr>
      <w:r>
        <w:separator/>
      </w:r>
    </w:p>
  </w:endnote>
  <w:endnote w:type="continuationSeparator" w:id="0">
    <w:p w14:paraId="789D3433" w14:textId="77777777" w:rsidR="00160233" w:rsidRDefault="00160233" w:rsidP="0016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asis MT Pro Light">
    <w:altName w:val="Amasis MT Pro Light"/>
    <w:charset w:val="00"/>
    <w:family w:val="roman"/>
    <w:pitch w:val="variable"/>
    <w:sig w:usb0="A00000AF" w:usb1="4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16F7" w14:textId="4E45ABC2" w:rsidR="00AC1EF8" w:rsidRPr="005275E1" w:rsidRDefault="00FC01F4" w:rsidP="00AC1EF8">
    <w:pPr>
      <w:pStyle w:val="wordsection1"/>
      <w:spacing w:line="216" w:lineRule="auto"/>
      <w:ind w:left="-425"/>
      <w:rPr>
        <w:rFonts w:ascii="Bahnschrift" w:hAnsi="Bahnschrift" w:cstheme="majorHAnsi"/>
        <w:b/>
        <w:bCs/>
        <w:noProof/>
        <w:sz w:val="18"/>
        <w:szCs w:val="18"/>
      </w:rPr>
    </w:pPr>
    <w:r w:rsidRPr="005275E1">
      <w:rPr>
        <w:rFonts w:ascii="Bahnschrift" w:hAnsi="Bahnschrift" w:cstheme="majorHAnsi"/>
        <w:b/>
        <w:bCs/>
        <w:noProof/>
        <w:sz w:val="18"/>
        <w:szCs w:val="18"/>
      </w:rPr>
      <mc:AlternateContent>
        <mc:Choice Requires="wps">
          <w:drawing>
            <wp:anchor distT="4294967293" distB="4294967293" distL="114300" distR="114300" simplePos="0" relativeHeight="251674624" behindDoc="0" locked="0" layoutInCell="1" allowOverlap="1" wp14:anchorId="56ED2AB5" wp14:editId="719C11FA">
              <wp:simplePos x="0" y="0"/>
              <wp:positionH relativeFrom="margin">
                <wp:posOffset>-313127</wp:posOffset>
              </wp:positionH>
              <wp:positionV relativeFrom="paragraph">
                <wp:posOffset>-128905</wp:posOffset>
              </wp:positionV>
              <wp:extent cx="7058025" cy="9525"/>
              <wp:effectExtent l="38100" t="57150" r="104775" b="104775"/>
              <wp:wrapNone/>
              <wp:docPr id="2086406450" name="Straight Arrow Connector 20864064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2939F2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086406450" o:spid="_x0000_s1026" type="#_x0000_t32" style="position:absolute;margin-left:-24.65pt;margin-top:-10.15pt;width:555.75pt;height:.75pt;z-index:25167462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UPVwIAAJ8EAAAOAAAAZHJzL2Uyb0RvYy54bWysVN9v0zAQfkfif7D8zpKWdSvR0gl1jJcB&#10;FR3i+Wo7jTXHZ9lu0/73nJ02dPCGyIPl+/19d+fc3R86w/bKB4225pOrkjNlBUpttzX/8fz4bs5Z&#10;iGAlGLSq5kcV+P3i7Zu73lVqii0aqTyjJDZUvat5G6OriiKIVnUQrtApS8YGfQeRRL8tpIeesnem&#10;mJblTdGjl86jUCGQ9mEw8kXO3zRKxG9NE1RkpuaELebT53OTzmJxB9XWg2u1OMGAf0DRgbZUdEz1&#10;ABHYzuu/UnVaeAzYxCuBXYFNo4XKHIjNpPyDzboFpzIXak5wY5vC/0srvu5XnmlZ82k5v7kub65n&#10;1CYLHc1qHT3obRvZR++xZ0u0lvqJnl24Uv96FypKs7QrnzogDnbtnlC8BGZx2YLdqszj+ego5yR1&#10;vHgVkoTgCMWm/4KSfGAXMTfz0PgupaQ2sUOe2XGcmTpEJkh5W87m5XTGmSDbhxndUgGozrHOh/hZ&#10;YcfSpebhxGkkM8mVYP8U4hB4DkiFLT5qY0gPlbGsr/n7+aQsc0RAo2WyJmM4hqXxbA+0ZbScEvtn&#10;wseZgRDJQKDzlwPNriOagy8lo29YQtLTqg76rCISQ97M51U9jzsrM6xWgfx0ukfQZrhTqLEJmMpP&#10;gLglAXdR+XUre7YxO/8daOizck71mdSpNwM5Egjw9HaAxsBs6WFHw5nH+FPHNg8zjSGlTM0amW8M&#10;iJehnca1MFC5PjMkTCfvzGcEk6ULnHk50j4Mm7VBeVz5NJq0J/QKsv/pxaZndilnr9//lcUvAAAA&#10;//8DAFBLAwQUAAYACAAAACEAZtPy5t8AAAAMAQAADwAAAGRycy9kb3ducmV2LnhtbEyPQU/DMAyF&#10;70j8h8hI3LZkAU2lNJ0mpGkXLoyJc9Z4bVnjlCZbu3+Pd4Lbs9/T8+diNflOXHCIbSADi7kCgVQF&#10;11JtYP+5mWUgYrLkbBcIDVwxwqq8vyts7sJIH3jZpVpwCcXcGmhS6nMpY9Wgt3EeeiT2jmHwNvE4&#10;1NINduRy30mt1FJ62xJfaGyPbw1Wp93ZG1D9eqy/nTyO79stuWulTz+bL2MeH6b1K4iEU/oLww2f&#10;0aFkpkM4k4uiMzB7fnniKAutWNwSaqk1iAOvFlkGsizk/yfKXwAAAP//AwBQSwECLQAUAAYACAAA&#10;ACEAtoM4kv4AAADhAQAAEwAAAAAAAAAAAAAAAAAAAAAAW0NvbnRlbnRfVHlwZXNdLnhtbFBLAQIt&#10;ABQABgAIAAAAIQA4/SH/1gAAAJQBAAALAAAAAAAAAAAAAAAAAC8BAABfcmVscy8ucmVsc1BLAQIt&#10;ABQABgAIAAAAIQDipJUPVwIAAJ8EAAAOAAAAAAAAAAAAAAAAAC4CAABkcnMvZTJvRG9jLnhtbFBL&#10;AQItABQABgAIAAAAIQBm0/Lm3wAAAAwBAAAPAAAAAAAAAAAAAAAAALEEAABkcnMvZG93bnJldi54&#10;bWxQSwUGAAAAAAQABADzAAAAvQUAAAAA&#10;" strokeweight="3pt">
              <v:shadow on="t" color="black" opacity="26214f" origin="-.5,-.5" offset=".74836mm,.74836mm"/>
              <w10:wrap anchorx="margin"/>
            </v:shape>
          </w:pict>
        </mc:Fallback>
      </mc:AlternateConten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 Website: </w:t>
    </w:r>
    <w:hyperlink r:id="rId1" w:history="1">
      <w:r w:rsidRPr="005275E1">
        <w:rPr>
          <w:rStyle w:val="Hyperlink"/>
          <w:rFonts w:ascii="Bahnschrift" w:hAnsi="Bahnschrift" w:cstheme="majorHAnsi"/>
          <w:b/>
          <w:bCs/>
          <w:noProof/>
          <w:sz w:val="18"/>
          <w:szCs w:val="18"/>
        </w:rPr>
        <w:t>www.enerprocess.ae</w:t>
      </w:r>
    </w:hyperlink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     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Official Webmail: </w:t>
    </w:r>
    <w:hyperlink r:id="rId2" w:history="1">
      <w:r w:rsidRPr="005275E1">
        <w:rPr>
          <w:rStyle w:val="Hyperlink"/>
          <w:rFonts w:ascii="Bahnschrift" w:hAnsi="Bahnschrift" w:cstheme="majorHAnsi"/>
          <w:b/>
          <w:bCs/>
          <w:noProof/>
          <w:sz w:val="18"/>
          <w:szCs w:val="18"/>
        </w:rPr>
        <w:t>Info@enerprocess.ae</w:t>
      </w:r>
    </w:hyperlink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    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Tel/Fax: +971 7 2369385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5CBF0" w14:textId="77777777" w:rsidR="00160233" w:rsidRDefault="00160233" w:rsidP="00162BB4">
      <w:pPr>
        <w:spacing w:after="0" w:line="240" w:lineRule="auto"/>
      </w:pPr>
      <w:r>
        <w:separator/>
      </w:r>
    </w:p>
  </w:footnote>
  <w:footnote w:type="continuationSeparator" w:id="0">
    <w:p w14:paraId="3179E6CA" w14:textId="77777777" w:rsidR="00160233" w:rsidRDefault="00160233" w:rsidP="0016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83C6" w14:textId="764ACAA6" w:rsidR="00162BB4" w:rsidRDefault="00E31196" w:rsidP="00B76DE5">
    <w:pPr>
      <w:pStyle w:val="Header"/>
      <w:tabs>
        <w:tab w:val="clear" w:pos="4680"/>
        <w:tab w:val="clear" w:pos="9360"/>
        <w:tab w:val="left" w:pos="1399"/>
        <w:tab w:val="left" w:pos="828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3BF1F0C" wp14:editId="4BE09BB6">
              <wp:simplePos x="0" y="0"/>
              <wp:positionH relativeFrom="margin">
                <wp:posOffset>-171895</wp:posOffset>
              </wp:positionH>
              <wp:positionV relativeFrom="paragraph">
                <wp:posOffset>49776</wp:posOffset>
              </wp:positionV>
              <wp:extent cx="3084394" cy="556260"/>
              <wp:effectExtent l="0" t="0" r="20955" b="15240"/>
              <wp:wrapNone/>
              <wp:docPr id="1851852535" name="Text Box 18518525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4394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16DCCB" w14:textId="4E069916" w:rsidR="00FC01F4" w:rsidRDefault="005275E1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E31196" w:rsidRPr="00E31196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P.O. BOX 54518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,</w:t>
                          </w:r>
                          <w:r w:rsid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Compass </w:t>
                          </w:r>
                          <w:r w:rsidR="00B76DE5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B</w:t>
                          </w:r>
                          <w:r w:rsidR="00E31196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ldg.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Al Shohada Road</w:t>
                          </w:r>
                        </w:p>
                        <w:p w14:paraId="625ADF47" w14:textId="059E1260" w:rsidR="00B454AC" w:rsidRPr="00FC01F4" w:rsidRDefault="00FC01F4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A</w:t>
                          </w:r>
                          <w:r w:rsidR="00B76DE5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l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Hamra </w:t>
                          </w:r>
                          <w:r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Industrial Zone-FZ, Ras Al Khaimah</w:t>
                          </w:r>
                        </w:p>
                        <w:p w14:paraId="549D2FEE" w14:textId="445F038C" w:rsidR="00FC01F4" w:rsidRPr="00FC01F4" w:rsidRDefault="005275E1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FC01F4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United Arab Emirates (U.A.E)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3BF1F0C" id="_x0000_t202" coordsize="21600,21600" o:spt="202" path="m,l,21600r21600,l21600,xe">
              <v:stroke joinstyle="miter"/>
              <v:path gradientshapeok="t" o:connecttype="rect"/>
            </v:shapetype>
            <v:shape id="Text Box 1851852535" o:spid="_x0000_s1026" type="#_x0000_t202" style="position:absolute;margin-left:-13.55pt;margin-top:3.9pt;width:242.85pt;height:43.8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wtuOwIAAHAEAAAOAAAAZHJzL2Uyb0RvYy54bWysVNuO2yAQfa/Uf0C8N3aySZpYcVbbbFNV&#10;2l6kbT8AYxyjAkOBxE6/fgecZLPbt6p+QMwAZ+bMmfHqtteKHITzEkxJx6OcEmE41NLsSvrzx/bd&#10;ghIfmKmZAiNKehSe3q7fvll1thATaEHVwhEEMb7obEnbEGyRZZ63QjM/AisMHjbgNAtoul1WO9Yh&#10;ulbZJM/nWQeutg648B6998MhXSf8phE8fGsaLwJRJcXcQlpdWqu4ZusVK3aO2VbyUxrsH7LQTBoM&#10;eoG6Z4GRvZN/QWnJHXhowoiDzqBpJBeJA7IZ56/YPLbMisQFi+PtpUz+/8Hyr4dH+92R0H+AHgVM&#10;JLx9AP7LEwOblpmduHMOulawGgOPY8myzvri9DSW2hc+glTdF6hRZLYPkID6xulYFeRJEB0FOF6K&#10;LvpAODpv8sX0ZjmlhOPZbDafzJMqGSvOr63z4ZMATeKmpA5FTejs8OBDzIYV5ysxmAcl661UKhlu&#10;V22UIweGDbBNXyLw6poypCvpcjaZDQV4AXH0FwTsvBo6ShTzAZ0XyBhK7TXSHyKN8/gN3YV+7MHB&#10;f6bmE2ZK/UW6WgYcByV1SRdXELH2H02dmjUwqYY98lbmJEas/6BE6KseL0ZRKqiPKIuDoe1xTHHT&#10;gvtDSYctX1L/e8+cQDqfDUq7HE+ncUaSMZ29n6Dhrk+q6xNmOEKVNFAybDdhmKu9dXLXYqShmQzc&#10;YTs0Min1nNUpb2zrVIXTCMa5ubbTrecfxfoJAAD//wMAUEsDBBQABgAIAAAAIQApJ7cu3gAAAAgB&#10;AAAPAAAAZHJzL2Rvd25yZXYueG1sTI+9TsNAEIR7JN7htEg0KDnHyh/G6yiKQNQJNHQXe2Nb+PZs&#10;3yV2eHqWipSjGc18k25G26gL9b52jDCbRqCIc1fUXCJ8frxN1qB8MFyYxjEhXMnDJru/S01SuIH3&#10;dDmEUkkJ+8QgVCG0idY+r8gaP3UtsXgn11sTRPalLnozSLltdBxFS21NzbJQmZZ2FeXfh7NFcMPr&#10;1Trqovjp68e+77bd/hR3iI8P4/YFVKAx/IfhD1/QIROmoztz4VWDMIlXM4kirOSB+PPFegnqiPC8&#10;mIPOUn17IPsFAAD//wMAUEsBAi0AFAAGAAgAAAAhALaDOJL+AAAA4QEAABMAAAAAAAAAAAAAAAAA&#10;AAAAAFtDb250ZW50X1R5cGVzXS54bWxQSwECLQAUAAYACAAAACEAOP0h/9YAAACUAQAACwAAAAAA&#10;AAAAAAAAAAAvAQAAX3JlbHMvLnJlbHNQSwECLQAUAAYACAAAACEAvXcLbjsCAABwBAAADgAAAAAA&#10;AAAAAAAAAAAuAgAAZHJzL2Uyb0RvYy54bWxQSwECLQAUAAYACAAAACEAKSe3Lt4AAAAIAQAADwAA&#10;AAAAAAAAAAAAAACVBAAAZHJzL2Rvd25yZXYueG1sUEsFBgAAAAAEAAQA8wAAAKAFAAAAAA==&#10;" strokecolor="white">
              <v:textbox>
                <w:txbxContent>
                  <w:p w14:paraId="0816DCCB" w14:textId="4E069916" w:rsidR="00FC01F4" w:rsidRDefault="005275E1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E31196" w:rsidRPr="00E31196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P.O. BOX 54518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,</w:t>
                    </w:r>
                    <w:r w:rsid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Compass </w:t>
                    </w:r>
                    <w:r w:rsidR="00B76DE5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B</w:t>
                    </w:r>
                    <w:r w:rsidR="00E31196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ldg.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Al </w:t>
                    </w:r>
                    <w:proofErr w:type="spellStart"/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Shohada</w:t>
                    </w:r>
                    <w:proofErr w:type="spellEnd"/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Road</w:t>
                    </w:r>
                  </w:p>
                  <w:p w14:paraId="625ADF47" w14:textId="059E1260" w:rsidR="00B454AC" w:rsidRPr="00FC01F4" w:rsidRDefault="00FC01F4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A</w:t>
                    </w:r>
                    <w:r w:rsidR="00B76DE5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l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Hamra </w:t>
                    </w:r>
                    <w:r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Industrial Zone-FZ, Ras Al Khaimah</w:t>
                    </w:r>
                  </w:p>
                  <w:p w14:paraId="549D2FEE" w14:textId="445F038C" w:rsidR="00FC01F4" w:rsidRPr="00FC01F4" w:rsidRDefault="005275E1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FC01F4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United Arab Emirates (U.A.E)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C01F4">
      <w:rPr>
        <w:noProof/>
      </w:rPr>
      <w:drawing>
        <wp:anchor distT="0" distB="0" distL="114300" distR="114300" simplePos="0" relativeHeight="251669504" behindDoc="1" locked="0" layoutInCell="1" allowOverlap="1" wp14:anchorId="439208D8" wp14:editId="531CB5D9">
          <wp:simplePos x="0" y="0"/>
          <wp:positionH relativeFrom="margin">
            <wp:posOffset>-64135</wp:posOffset>
          </wp:positionH>
          <wp:positionV relativeFrom="paragraph">
            <wp:posOffset>-427990</wp:posOffset>
          </wp:positionV>
          <wp:extent cx="2514637" cy="611505"/>
          <wp:effectExtent l="0" t="0" r="0" b="0"/>
          <wp:wrapNone/>
          <wp:docPr id="2" name="Picture 1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893500" name="Picture 1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37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012">
      <w:tab/>
    </w:r>
    <w:r w:rsidR="00B76DE5">
      <w:tab/>
    </w:r>
  </w:p>
  <w:p w14:paraId="4500035E" w14:textId="36891BB5" w:rsidR="00162BB4" w:rsidRDefault="00B76DE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C10978F" wp14:editId="34C938F2">
              <wp:simplePos x="0" y="0"/>
              <wp:positionH relativeFrom="column">
                <wp:posOffset>4150885</wp:posOffset>
              </wp:positionH>
              <wp:positionV relativeFrom="paragraph">
                <wp:posOffset>20127</wp:posOffset>
              </wp:positionV>
              <wp:extent cx="2703664" cy="429370"/>
              <wp:effectExtent l="0" t="0" r="20955" b="279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3664" cy="429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1298C" w14:textId="21D77BA7" w:rsidR="00B76DE5" w:rsidRPr="00B76DE5" w:rsidRDefault="00B76DE5" w:rsidP="00B76DE5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Date: </w:t>
                          </w:r>
                          <w:r w:rsidR="00ED2932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10</w:t>
                          </w:r>
                          <w:r w:rsidR="00DB592E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</w:t>
                          </w:r>
                          <w:r w:rsidR="00ED2932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March</w:t>
                          </w: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-2024</w:t>
                          </w:r>
                        </w:p>
                        <w:p w14:paraId="63153FBC" w14:textId="3244030E" w:rsidR="00B76DE5" w:rsidRPr="00B76DE5" w:rsidRDefault="00B76DE5" w:rsidP="00B76DE5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P.O. 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N</w:t>
                          </w: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o.: </w:t>
                          </w:r>
                          <w:r w:rsidR="00425160" w:rsidRPr="00425160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EN-</w:t>
                          </w:r>
                          <w:r w:rsidR="0051100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DEL</w:t>
                          </w:r>
                          <w:r w:rsidR="00425160" w:rsidRPr="00425160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-2024-PO</w:t>
                          </w:r>
                          <w:r w:rsidR="00ED2932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C10978F" id="Text Box 10" o:spid="_x0000_s1027" type="#_x0000_t202" style="position:absolute;margin-left:326.85pt;margin-top:1.6pt;width:212.9pt;height:3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+XAPgIAAHcEAAAOAAAAZHJzL2Uyb0RvYy54bWysVNtu2zAMfR+wfxD0vthxc2mMOEWXLsOA&#10;7gJ0+wBZlm1hsqhJSuzs60fJSZp2b8P8IIiUdMjDQ3p9N3SKHIR1EnRBp5OUEqE5VFI3Bf3xfffu&#10;lhLnma6YAi0KehSO3m3evln3JhcZtKAqYQmCaJf3pqCt9yZPEsdb0TE3ASM0HtZgO+bRtE1SWdYj&#10;eqeSLE0XSQ+2Mha4cA69D+Mh3UT8uhbcf61rJzxRBcXcfFxtXMuwJps1yxvLTCv5KQ32D1l0TGoM&#10;eoF6YJ6RvZV/QXWSW3BQ+wmHLoG6llxEDshmmr5i89QyIyIXLI4zlzK5/wfLvxyezDdL/PAeBhQw&#10;knDmEfhPRzRsW6YbcW8t9K1gFQaehpIlvXH56WkotctdACn7z1ChyGzvIQINte1CVZAnQXQU4Hgp&#10;uhg84ejMlunNYjGjhOPZLFvdLKMqCcvPr411/qOAjoRNQS2KGtHZ4dH5kA3Lz1dCMAdKVjupVDRs&#10;U26VJQeGDbCLXyTw6prSpC/oap7NxwK8gDi6CwJ2XgU9JYo5j84LZAil9h3SHyNN0/CN3YV+7MHR&#10;f6bmImZM/UW6nfQ4Dkp2Bb29ggi1/6Cr2KyeSTXukbfSJzFC/Ucl/FAORFYnpYI2JVRHVMfC2P04&#10;rbhpwf6mpMfOL6j7tWdWIKtPGhVeTWezMCrRmM2XGRr2+qS8PmGaI1RBPSXjduvH8dobK5sWI409&#10;peEeu6KWUbDnrE7pY3fHYpwmMYzPtR1vPf8vNn8AAAD//wMAUEsDBBQABgAIAAAAIQCwtUWD3gAA&#10;AAkBAAAPAAAAZHJzL2Rvd25yZXYueG1sTI/BTsMwEETvSPyDtUhcELVJ1aaEbKqqAnFu4cLNjbdJ&#10;RLxOYrdJ+XrcExxHM5p5k68n24ozDb5xjPA0UyCIS2carhA+P94eVyB80Gx065gQLuRhXdze5Doz&#10;buQdnfehErGEfaYR6hC6TEpf1mS1n7mOOHpHN1gdohwqaQY9xnLbykSppbS64bhQ6462NZXf+5NF&#10;cOPrxTrqVfLw9WPft5t+d0x6xPu7afMCItAU/sJwxY/oUESmgzux8aJFWC7maYwizBMQV1+lzwsQ&#10;B4RUrUAWufz/oPgFAAD//wMAUEsBAi0AFAAGAAgAAAAhALaDOJL+AAAA4QEAABMAAAAAAAAAAAAA&#10;AAAAAAAAAFtDb250ZW50X1R5cGVzXS54bWxQSwECLQAUAAYACAAAACEAOP0h/9YAAACUAQAACwAA&#10;AAAAAAAAAAAAAAAvAQAAX3JlbHMvLnJlbHNQSwECLQAUAAYACAAAACEAkkPlwD4CAAB3BAAADgAA&#10;AAAAAAAAAAAAAAAuAgAAZHJzL2Uyb0RvYy54bWxQSwECLQAUAAYACAAAACEAsLVFg94AAAAJAQAA&#10;DwAAAAAAAAAAAAAAAACYBAAAZHJzL2Rvd25yZXYueG1sUEsFBgAAAAAEAAQA8wAAAKMFAAAAAA==&#10;" strokecolor="white">
              <v:textbox>
                <w:txbxContent>
                  <w:p w14:paraId="1D01298C" w14:textId="21D77BA7" w:rsidR="00B76DE5" w:rsidRPr="00B76DE5" w:rsidRDefault="00B76DE5" w:rsidP="00B76DE5">
                    <w:pPr>
                      <w:spacing w:after="0" w:line="240" w:lineRule="auto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Date: </w:t>
                    </w:r>
                    <w:r w:rsidR="00ED2932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10</w:t>
                    </w:r>
                    <w:r w:rsidR="00DB592E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</w:t>
                    </w:r>
                    <w:r w:rsidR="00ED2932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March</w:t>
                    </w: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-2024</w:t>
                    </w:r>
                  </w:p>
                  <w:p w14:paraId="63153FBC" w14:textId="3244030E" w:rsidR="00B76DE5" w:rsidRPr="00B76DE5" w:rsidRDefault="00B76DE5" w:rsidP="00B76DE5">
                    <w:pPr>
                      <w:spacing w:after="0" w:line="240" w:lineRule="auto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P.O. </w:t>
                    </w:r>
                    <w:r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N</w:t>
                    </w: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o.: </w:t>
                    </w:r>
                    <w:r w:rsidR="00425160" w:rsidRPr="00425160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EN-</w:t>
                    </w:r>
                    <w:r w:rsidR="0051100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DEL</w:t>
                    </w:r>
                    <w:r w:rsidR="00425160" w:rsidRPr="00425160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-2024-PO</w:t>
                    </w:r>
                    <w:r w:rsidR="00ED2932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-200</w:t>
                    </w:r>
                  </w:p>
                </w:txbxContent>
              </v:textbox>
            </v:shape>
          </w:pict>
        </mc:Fallback>
      </mc:AlternateContent>
    </w:r>
    <w:r w:rsidR="00163D26">
      <w:rPr>
        <w:noProof/>
      </w:rPr>
      <w:drawing>
        <wp:anchor distT="0" distB="0" distL="114300" distR="114300" simplePos="0" relativeHeight="251675648" behindDoc="0" locked="0" layoutInCell="1" allowOverlap="1" wp14:anchorId="2FEA559F" wp14:editId="4F34F618">
          <wp:simplePos x="0" y="0"/>
          <wp:positionH relativeFrom="margin">
            <wp:align>center</wp:align>
          </wp:positionH>
          <wp:positionV relativeFrom="paragraph">
            <wp:posOffset>4054033</wp:posOffset>
          </wp:positionV>
          <wp:extent cx="6125775" cy="1489075"/>
          <wp:effectExtent l="0" t="0" r="8890" b="0"/>
          <wp:wrapNone/>
          <wp:docPr id="3" name="Picture 3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628478" name="Picture 3" descr="A green and grey logo&#10;&#10;Description automatically generated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5775" cy="148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4AC"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7719B7CF" wp14:editId="17A46BB4">
              <wp:simplePos x="0" y="0"/>
              <wp:positionH relativeFrom="margin">
                <wp:posOffset>-322580</wp:posOffset>
              </wp:positionH>
              <wp:positionV relativeFrom="paragraph">
                <wp:posOffset>528320</wp:posOffset>
              </wp:positionV>
              <wp:extent cx="7058025" cy="9525"/>
              <wp:effectExtent l="38100" t="57150" r="104775" b="10477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7FA665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5.4pt;margin-top:41.6pt;width:555.75pt;height:.75pt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oDTQIAAI0EAAAOAAAAZHJzL2Uyb0RvYy54bWysVMGO0zAQvSPxD5bvNGmhbKmarlCX5bJA&#10;RRdxntpOYq3jsWynaf+esdOWXbghcrA89syb92bGWd0eO8MOygeNtuLTScmZsgKltk3Ffzzev1lw&#10;FiJYCQatqvhJBX67fv1qNbilmmGLRirPCMSG5eAq3sbolkURRKs6CBN0ytJljb6DSKZvCulhIPTO&#10;FLOyfF8M6KXzKFQIdHo3XvJ1xq9rJeK3ug4qMlNx4hbz6vO6T2uxXsGy8eBaLc404B9YdKAtJb1C&#10;3UEE1nv9F1SnhceAdZwI7Aqsay1U1kBqpuUfanYtOJW1UHGCu5Yp/D9Y8fWw9UxL6h1nFjpq0S56&#10;0E0b2UfvcWAbtJbKiJ5NU7UGF5YUtLFbn/SKo925BxRPgVnctGAblVk/nhxB5YjiRUgygqOc++EL&#10;SvKBPmIu3bH2XYKkorBj7tDp2iF1jEzQ4U05X5SzOWeC7j7MaUeUClheYp0P8bPCjqVNxcNZylXD&#10;NGeCw0OIY+AlICW2eK+NyRNhLBsq/nYxLcscEdBomW6TXziFjfHsADRTNIoSh0fix5mBEOmCSOcv&#10;B5q+I5mjL4HRN44cndNgjuf5iESMuFnPi3weeyszrVaB/HTeR9Bm3FOosYmYygNP2nIZ+6j8rpUD&#10;25vefwdq8bxcUH4mdarNKI4MIjy7GakxMA0942g48xh/6tjmZqY2JMhUrKvyvQHxNJbTuBZGKe8u&#10;ConT2TvrwQuZbD3jmYcjzcM4WXuUp61PrUlzQjOf/c/vMz2q53b2+v0XWf8CAAD//wMAUEsDBBQA&#10;BgAIAAAAIQCblvJv3gAAAAoBAAAPAAAAZHJzL2Rvd25yZXYueG1sTI/BbsIwEETvlfgHa5F6A5u0&#10;BRTiIFQJcemltOp5iZckEK9DbEj4+5pTe9zZ0cybbD3YRtyo87VjDbOpAkFcOFNzqeH7aztZgvAB&#10;2WDjmDTcycM6Hz1lmBrX8yfd9qEUMYR9ihqqENpUSl9UZNFPXUscf0fXWQzx7EppOuxjuG1kotRc&#10;Wqw5NlTY0ntFxXl/tRpUu+nLk5HH/mO3Y3MvkvNl+6P183jYrEAEGsKfGR74ER3yyHRwVzZeNBom&#10;byqiBw3LlwTEw6DmagHiEJXXBcg8k/8n5L8AAAD//wMAUEsBAi0AFAAGAAgAAAAhALaDOJL+AAAA&#10;4QEAABMAAAAAAAAAAAAAAAAAAAAAAFtDb250ZW50X1R5cGVzXS54bWxQSwECLQAUAAYACAAAACEA&#10;OP0h/9YAAACUAQAACwAAAAAAAAAAAAAAAAAvAQAAX3JlbHMvLnJlbHNQSwECLQAUAAYACAAAACEA&#10;OlEKA00CAACNBAAADgAAAAAAAAAAAAAAAAAuAgAAZHJzL2Uyb0RvYy54bWxQSwECLQAUAAYACAAA&#10;ACEAm5byb94AAAAKAQAADwAAAAAAAAAAAAAAAACnBAAAZHJzL2Rvd25yZXYueG1sUEsFBgAAAAAE&#10;AAQA8wAAALIFAAAAAA==&#10;" strokeweight="3pt">
              <v:shadow on="t" color="black" opacity="26214f" origin="-.5,-.5" offset=".74836mm,.74836mm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4640"/>
    <w:multiLevelType w:val="hybridMultilevel"/>
    <w:tmpl w:val="51F20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3045D"/>
    <w:multiLevelType w:val="hybridMultilevel"/>
    <w:tmpl w:val="2C7270A2"/>
    <w:lvl w:ilvl="0" w:tplc="8BB6287E">
      <w:numFmt w:val="bullet"/>
      <w:lvlText w:val="-"/>
      <w:lvlJc w:val="left"/>
      <w:pPr>
        <w:ind w:left="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C85A21"/>
    <w:multiLevelType w:val="hybridMultilevel"/>
    <w:tmpl w:val="F8CC3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B44C3"/>
    <w:multiLevelType w:val="hybridMultilevel"/>
    <w:tmpl w:val="4EC8A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03DD0"/>
    <w:multiLevelType w:val="hybridMultilevel"/>
    <w:tmpl w:val="3E662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C7379"/>
    <w:multiLevelType w:val="hybridMultilevel"/>
    <w:tmpl w:val="94C4B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A1E35"/>
    <w:multiLevelType w:val="hybridMultilevel"/>
    <w:tmpl w:val="A4CCA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B0524"/>
    <w:multiLevelType w:val="hybridMultilevel"/>
    <w:tmpl w:val="CD142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D07B3"/>
    <w:multiLevelType w:val="hybridMultilevel"/>
    <w:tmpl w:val="091020B8"/>
    <w:lvl w:ilvl="0" w:tplc="8BB6287E">
      <w:numFmt w:val="bullet"/>
      <w:lvlText w:val="-"/>
      <w:lvlJc w:val="left"/>
      <w:pPr>
        <w:ind w:left="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34601015"/>
    <w:multiLevelType w:val="hybridMultilevel"/>
    <w:tmpl w:val="74E4D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240E0"/>
    <w:multiLevelType w:val="hybridMultilevel"/>
    <w:tmpl w:val="DECC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B46F0"/>
    <w:multiLevelType w:val="hybridMultilevel"/>
    <w:tmpl w:val="398C0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A2B6E"/>
    <w:multiLevelType w:val="hybridMultilevel"/>
    <w:tmpl w:val="D910D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D3E0B"/>
    <w:multiLevelType w:val="hybridMultilevel"/>
    <w:tmpl w:val="BAA4B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E1AFE"/>
    <w:multiLevelType w:val="hybridMultilevel"/>
    <w:tmpl w:val="9CD6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E3EE4"/>
    <w:multiLevelType w:val="hybridMultilevel"/>
    <w:tmpl w:val="6EC86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B7E49"/>
    <w:multiLevelType w:val="hybridMultilevel"/>
    <w:tmpl w:val="F0D6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F7622"/>
    <w:multiLevelType w:val="hybridMultilevel"/>
    <w:tmpl w:val="A5E2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C50BB"/>
    <w:multiLevelType w:val="hybridMultilevel"/>
    <w:tmpl w:val="BE289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10C5B"/>
    <w:multiLevelType w:val="hybridMultilevel"/>
    <w:tmpl w:val="563A43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3478E"/>
    <w:multiLevelType w:val="hybridMultilevel"/>
    <w:tmpl w:val="35822268"/>
    <w:lvl w:ilvl="0" w:tplc="206C2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16A43"/>
    <w:multiLevelType w:val="hybridMultilevel"/>
    <w:tmpl w:val="D07491E4"/>
    <w:lvl w:ilvl="0" w:tplc="8BB6287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30BF1"/>
    <w:multiLevelType w:val="hybridMultilevel"/>
    <w:tmpl w:val="8ADA5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F7363"/>
    <w:multiLevelType w:val="hybridMultilevel"/>
    <w:tmpl w:val="667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806F2"/>
    <w:multiLevelType w:val="hybridMultilevel"/>
    <w:tmpl w:val="572E1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269BA"/>
    <w:multiLevelType w:val="hybridMultilevel"/>
    <w:tmpl w:val="3AB0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D490F"/>
    <w:multiLevelType w:val="hybridMultilevel"/>
    <w:tmpl w:val="973EB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7"/>
  </w:num>
  <w:num w:numId="4">
    <w:abstractNumId w:val="16"/>
  </w:num>
  <w:num w:numId="5">
    <w:abstractNumId w:val="24"/>
  </w:num>
  <w:num w:numId="6">
    <w:abstractNumId w:val="11"/>
  </w:num>
  <w:num w:numId="7">
    <w:abstractNumId w:val="14"/>
  </w:num>
  <w:num w:numId="8">
    <w:abstractNumId w:val="17"/>
  </w:num>
  <w:num w:numId="9">
    <w:abstractNumId w:val="5"/>
  </w:num>
  <w:num w:numId="10">
    <w:abstractNumId w:val="4"/>
  </w:num>
  <w:num w:numId="11">
    <w:abstractNumId w:val="13"/>
  </w:num>
  <w:num w:numId="12">
    <w:abstractNumId w:val="19"/>
  </w:num>
  <w:num w:numId="13">
    <w:abstractNumId w:val="18"/>
  </w:num>
  <w:num w:numId="14">
    <w:abstractNumId w:val="0"/>
  </w:num>
  <w:num w:numId="15">
    <w:abstractNumId w:val="6"/>
  </w:num>
  <w:num w:numId="16">
    <w:abstractNumId w:val="27"/>
  </w:num>
  <w:num w:numId="17">
    <w:abstractNumId w:val="23"/>
  </w:num>
  <w:num w:numId="18">
    <w:abstractNumId w:val="8"/>
  </w:num>
  <w:num w:numId="19">
    <w:abstractNumId w:val="15"/>
  </w:num>
  <w:num w:numId="20">
    <w:abstractNumId w:val="25"/>
  </w:num>
  <w:num w:numId="21">
    <w:abstractNumId w:val="9"/>
  </w:num>
  <w:num w:numId="22">
    <w:abstractNumId w:val="2"/>
  </w:num>
  <w:num w:numId="23">
    <w:abstractNumId w:val="10"/>
  </w:num>
  <w:num w:numId="24">
    <w:abstractNumId w:val="20"/>
  </w:num>
  <w:num w:numId="25">
    <w:abstractNumId w:val="28"/>
  </w:num>
  <w:num w:numId="26">
    <w:abstractNumId w:val="1"/>
  </w:num>
  <w:num w:numId="27">
    <w:abstractNumId w:val="26"/>
  </w:num>
  <w:num w:numId="28">
    <w:abstractNumId w:val="2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B4"/>
    <w:rsid w:val="00022024"/>
    <w:rsid w:val="0003264A"/>
    <w:rsid w:val="000453A2"/>
    <w:rsid w:val="00056C32"/>
    <w:rsid w:val="0007326C"/>
    <w:rsid w:val="00097D2B"/>
    <w:rsid w:val="000B674A"/>
    <w:rsid w:val="000D065C"/>
    <w:rsid w:val="000D31DE"/>
    <w:rsid w:val="000D3FEB"/>
    <w:rsid w:val="000F1920"/>
    <w:rsid w:val="00100BFA"/>
    <w:rsid w:val="00126BB4"/>
    <w:rsid w:val="00160233"/>
    <w:rsid w:val="001602B2"/>
    <w:rsid w:val="00162BB4"/>
    <w:rsid w:val="00163D26"/>
    <w:rsid w:val="001771D3"/>
    <w:rsid w:val="001B5E4F"/>
    <w:rsid w:val="001D220F"/>
    <w:rsid w:val="001E17EF"/>
    <w:rsid w:val="001F1416"/>
    <w:rsid w:val="001F5C56"/>
    <w:rsid w:val="00230DC1"/>
    <w:rsid w:val="00243729"/>
    <w:rsid w:val="0026195A"/>
    <w:rsid w:val="00273FC9"/>
    <w:rsid w:val="0027655A"/>
    <w:rsid w:val="00277433"/>
    <w:rsid w:val="00290CDD"/>
    <w:rsid w:val="002A1F89"/>
    <w:rsid w:val="002C2B9E"/>
    <w:rsid w:val="002C5EE9"/>
    <w:rsid w:val="002C6737"/>
    <w:rsid w:val="002F0ED6"/>
    <w:rsid w:val="00300156"/>
    <w:rsid w:val="00303F35"/>
    <w:rsid w:val="00313F5E"/>
    <w:rsid w:val="00317735"/>
    <w:rsid w:val="00317754"/>
    <w:rsid w:val="00320A7B"/>
    <w:rsid w:val="00324CCE"/>
    <w:rsid w:val="00335361"/>
    <w:rsid w:val="00355CDC"/>
    <w:rsid w:val="00372ABF"/>
    <w:rsid w:val="003815EE"/>
    <w:rsid w:val="003826D3"/>
    <w:rsid w:val="003A37F6"/>
    <w:rsid w:val="0040597A"/>
    <w:rsid w:val="00425160"/>
    <w:rsid w:val="004251B1"/>
    <w:rsid w:val="004402DA"/>
    <w:rsid w:val="00442CB0"/>
    <w:rsid w:val="00490C3A"/>
    <w:rsid w:val="004A2B6A"/>
    <w:rsid w:val="004E5D44"/>
    <w:rsid w:val="004F2191"/>
    <w:rsid w:val="00504100"/>
    <w:rsid w:val="00511005"/>
    <w:rsid w:val="005275E1"/>
    <w:rsid w:val="0053276D"/>
    <w:rsid w:val="00533A76"/>
    <w:rsid w:val="005652E9"/>
    <w:rsid w:val="005A079D"/>
    <w:rsid w:val="005C028C"/>
    <w:rsid w:val="005E00A6"/>
    <w:rsid w:val="005F04B3"/>
    <w:rsid w:val="00630306"/>
    <w:rsid w:val="006325C2"/>
    <w:rsid w:val="00632B1C"/>
    <w:rsid w:val="00645D7E"/>
    <w:rsid w:val="00664B18"/>
    <w:rsid w:val="006755E3"/>
    <w:rsid w:val="006A4080"/>
    <w:rsid w:val="006B0869"/>
    <w:rsid w:val="006B1BFD"/>
    <w:rsid w:val="006D06ED"/>
    <w:rsid w:val="006E13D4"/>
    <w:rsid w:val="006F0F94"/>
    <w:rsid w:val="00700F31"/>
    <w:rsid w:val="00726738"/>
    <w:rsid w:val="00780D96"/>
    <w:rsid w:val="007837E1"/>
    <w:rsid w:val="007C1EA1"/>
    <w:rsid w:val="007D1B7C"/>
    <w:rsid w:val="007E708F"/>
    <w:rsid w:val="008153EA"/>
    <w:rsid w:val="00815416"/>
    <w:rsid w:val="008209A5"/>
    <w:rsid w:val="00823AC4"/>
    <w:rsid w:val="00837A8E"/>
    <w:rsid w:val="00862B85"/>
    <w:rsid w:val="00864546"/>
    <w:rsid w:val="00873B04"/>
    <w:rsid w:val="00876D32"/>
    <w:rsid w:val="0088538B"/>
    <w:rsid w:val="008959AA"/>
    <w:rsid w:val="008A1A63"/>
    <w:rsid w:val="008C0E59"/>
    <w:rsid w:val="008C4323"/>
    <w:rsid w:val="008D3CF3"/>
    <w:rsid w:val="00901E6A"/>
    <w:rsid w:val="00913856"/>
    <w:rsid w:val="00963198"/>
    <w:rsid w:val="00974F89"/>
    <w:rsid w:val="0098447A"/>
    <w:rsid w:val="00996499"/>
    <w:rsid w:val="009B517F"/>
    <w:rsid w:val="009C123B"/>
    <w:rsid w:val="00A07A9C"/>
    <w:rsid w:val="00A10E97"/>
    <w:rsid w:val="00A208CB"/>
    <w:rsid w:val="00A219F2"/>
    <w:rsid w:val="00A227CA"/>
    <w:rsid w:val="00A43D3D"/>
    <w:rsid w:val="00A44833"/>
    <w:rsid w:val="00A60DCD"/>
    <w:rsid w:val="00A62FAF"/>
    <w:rsid w:val="00A72B65"/>
    <w:rsid w:val="00A9139F"/>
    <w:rsid w:val="00AC0275"/>
    <w:rsid w:val="00AC1EF8"/>
    <w:rsid w:val="00AC3672"/>
    <w:rsid w:val="00AC7318"/>
    <w:rsid w:val="00AC7B54"/>
    <w:rsid w:val="00AE2428"/>
    <w:rsid w:val="00AF1012"/>
    <w:rsid w:val="00B13E96"/>
    <w:rsid w:val="00B26440"/>
    <w:rsid w:val="00B30303"/>
    <w:rsid w:val="00B3039C"/>
    <w:rsid w:val="00B33CFF"/>
    <w:rsid w:val="00B454AC"/>
    <w:rsid w:val="00B47607"/>
    <w:rsid w:val="00B506AC"/>
    <w:rsid w:val="00B6116C"/>
    <w:rsid w:val="00B76DE5"/>
    <w:rsid w:val="00B844D2"/>
    <w:rsid w:val="00B8752F"/>
    <w:rsid w:val="00B93DE7"/>
    <w:rsid w:val="00B97FC0"/>
    <w:rsid w:val="00BA23AB"/>
    <w:rsid w:val="00BC756E"/>
    <w:rsid w:val="00BC776E"/>
    <w:rsid w:val="00BF137E"/>
    <w:rsid w:val="00C12BEC"/>
    <w:rsid w:val="00C1397A"/>
    <w:rsid w:val="00C2568B"/>
    <w:rsid w:val="00C312A3"/>
    <w:rsid w:val="00C536A3"/>
    <w:rsid w:val="00C876FA"/>
    <w:rsid w:val="00C95F20"/>
    <w:rsid w:val="00CE0247"/>
    <w:rsid w:val="00D02F6B"/>
    <w:rsid w:val="00D209E6"/>
    <w:rsid w:val="00D4015C"/>
    <w:rsid w:val="00D44616"/>
    <w:rsid w:val="00D457E3"/>
    <w:rsid w:val="00D561FE"/>
    <w:rsid w:val="00D61F4E"/>
    <w:rsid w:val="00D63C47"/>
    <w:rsid w:val="00D91A02"/>
    <w:rsid w:val="00DB592E"/>
    <w:rsid w:val="00DC3806"/>
    <w:rsid w:val="00DC4998"/>
    <w:rsid w:val="00DE1DE3"/>
    <w:rsid w:val="00E030F4"/>
    <w:rsid w:val="00E155C1"/>
    <w:rsid w:val="00E21B40"/>
    <w:rsid w:val="00E31196"/>
    <w:rsid w:val="00E31A34"/>
    <w:rsid w:val="00E3731D"/>
    <w:rsid w:val="00E54A38"/>
    <w:rsid w:val="00E75445"/>
    <w:rsid w:val="00E8262E"/>
    <w:rsid w:val="00E86D21"/>
    <w:rsid w:val="00ED2932"/>
    <w:rsid w:val="00EE3CF3"/>
    <w:rsid w:val="00EF2F15"/>
    <w:rsid w:val="00F05141"/>
    <w:rsid w:val="00F05872"/>
    <w:rsid w:val="00F076B6"/>
    <w:rsid w:val="00F14380"/>
    <w:rsid w:val="00F17233"/>
    <w:rsid w:val="00F27D42"/>
    <w:rsid w:val="00F30F9D"/>
    <w:rsid w:val="00F319FE"/>
    <w:rsid w:val="00F34D75"/>
    <w:rsid w:val="00F40E09"/>
    <w:rsid w:val="00F75E6E"/>
    <w:rsid w:val="00F8408C"/>
    <w:rsid w:val="00FA5C58"/>
    <w:rsid w:val="00FC01F4"/>
    <w:rsid w:val="00FC4946"/>
    <w:rsid w:val="00FD2303"/>
    <w:rsid w:val="00FD2D2E"/>
    <w:rsid w:val="00FF1E12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FB405"/>
  <w15:chartTrackingRefBased/>
  <w15:docId w15:val="{0ED658B7-5488-4499-BB48-AAE3D843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9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62BB4"/>
  </w:style>
  <w:style w:type="paragraph" w:styleId="Footer">
    <w:name w:val="footer"/>
    <w:basedOn w:val="Normal"/>
    <w:link w:val="Foot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62BB4"/>
  </w:style>
  <w:style w:type="character" w:styleId="Hyperlink">
    <w:name w:val="Hyperlink"/>
    <w:uiPriority w:val="99"/>
    <w:unhideWhenUsed/>
    <w:rsid w:val="00162BB4"/>
    <w:rPr>
      <w:color w:val="0000FF"/>
      <w:u w:val="singl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162BB4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162BB4"/>
    <w:pPr>
      <w:spacing w:after="0" w:line="240" w:lineRule="auto"/>
    </w:pPr>
    <w:rPr>
      <w:rFonts w:cs="Calibri"/>
    </w:rPr>
  </w:style>
  <w:style w:type="paragraph" w:styleId="ListParagraph">
    <w:name w:val="List Paragraph"/>
    <w:basedOn w:val="Normal"/>
    <w:uiPriority w:val="34"/>
    <w:qFormat/>
    <w:rsid w:val="00913856"/>
    <w:pPr>
      <w:spacing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1EF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C01F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3F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76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6DE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B76DE5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B76DE5"/>
    <w:rPr>
      <w:rFonts w:cs="Arial"/>
      <w:color w:val="auto"/>
    </w:rPr>
  </w:style>
  <w:style w:type="paragraph" w:customStyle="1" w:styleId="TableParagraph">
    <w:name w:val="Table Paragraph"/>
    <w:basedOn w:val="Normal"/>
    <w:uiPriority w:val="1"/>
    <w:qFormat/>
    <w:rsid w:val="00B76DE5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nerprocess.ae" TargetMode="External"/><Relationship Id="rId1" Type="http://schemas.openxmlformats.org/officeDocument/2006/relationships/hyperlink" Target="http://www.enerprocess.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mahmoudreza Afshinnejad</dc:creator>
  <cp:keywords/>
  <dc:description/>
  <cp:lastModifiedBy>NoteBook</cp:lastModifiedBy>
  <cp:revision>4</cp:revision>
  <cp:lastPrinted>2024-07-23T10:19:00Z</cp:lastPrinted>
  <dcterms:created xsi:type="dcterms:W3CDTF">2025-01-15T07:41:00Z</dcterms:created>
  <dcterms:modified xsi:type="dcterms:W3CDTF">2025-01-15T08:49:00Z</dcterms:modified>
</cp:coreProperties>
</file>