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4D2B8B" w14:textId="77777777" w:rsidR="00F83424" w:rsidRDefault="00F83424">
      <w:pPr>
        <w:pStyle w:val="BodyText"/>
        <w:rPr>
          <w:rFonts w:ascii="Times New Roman"/>
          <w:sz w:val="20"/>
        </w:rPr>
      </w:pPr>
    </w:p>
    <w:p w14:paraId="598C14B0" w14:textId="77777777" w:rsidR="00F83424" w:rsidRDefault="00F83424">
      <w:pPr>
        <w:pStyle w:val="BodyText"/>
        <w:spacing w:before="1"/>
        <w:rPr>
          <w:rFonts w:ascii="Times New Roman"/>
          <w:sz w:val="22"/>
        </w:rPr>
      </w:pPr>
    </w:p>
    <w:p w14:paraId="6E028FAF" w14:textId="30E18B5C" w:rsidR="00F83424" w:rsidRDefault="00883559">
      <w:pPr>
        <w:ind w:left="118"/>
      </w:pPr>
      <w:r>
        <w:rPr>
          <w:noProof/>
        </w:rPr>
        <w:drawing>
          <wp:anchor distT="0" distB="0" distL="0" distR="0" simplePos="0" relativeHeight="15729664" behindDoc="0" locked="0" layoutInCell="1" allowOverlap="1" wp14:anchorId="28881312" wp14:editId="07505629">
            <wp:simplePos x="0" y="0"/>
            <wp:positionH relativeFrom="page">
              <wp:posOffset>5581015</wp:posOffset>
            </wp:positionH>
            <wp:positionV relativeFrom="paragraph">
              <wp:posOffset>-305969</wp:posOffset>
            </wp:positionV>
            <wp:extent cx="1257300" cy="428625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428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Documentation Project:</w:t>
      </w:r>
      <w:r>
        <w:rPr>
          <w:spacing w:val="59"/>
        </w:rPr>
        <w:t xml:space="preserve"> </w:t>
      </w:r>
      <w:r w:rsidR="008B6D05" w:rsidRPr="008B6D05">
        <w:rPr>
          <w:spacing w:val="59"/>
        </w:rPr>
        <w:t>S11024393</w:t>
      </w:r>
      <w:r w:rsidR="008B6D05">
        <w:rPr>
          <w:spacing w:val="59"/>
        </w:rPr>
        <w:t>_DELTA</w:t>
      </w:r>
    </w:p>
    <w:p w14:paraId="734F0E0E" w14:textId="77777777" w:rsidR="00F83424" w:rsidRDefault="00F83424">
      <w:pPr>
        <w:pStyle w:val="BodyText"/>
        <w:rPr>
          <w:sz w:val="20"/>
        </w:rPr>
      </w:pPr>
    </w:p>
    <w:p w14:paraId="3ADB1510" w14:textId="7D60115A" w:rsidR="00F83424" w:rsidRDefault="004D0324">
      <w:pPr>
        <w:pStyle w:val="BodyText"/>
        <w:spacing w:before="2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0061459" wp14:editId="4129D869">
                <wp:simplePos x="0" y="0"/>
                <wp:positionH relativeFrom="page">
                  <wp:posOffset>935990</wp:posOffset>
                </wp:positionH>
                <wp:positionV relativeFrom="paragraph">
                  <wp:posOffset>163195</wp:posOffset>
                </wp:positionV>
                <wp:extent cx="5952490" cy="6350"/>
                <wp:effectExtent l="0" t="0" r="0" b="0"/>
                <wp:wrapTopAndBottom/>
                <wp:docPr id="1639104165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2490" cy="6350"/>
                        </a:xfrm>
                        <a:custGeom>
                          <a:avLst/>
                          <a:gdLst>
                            <a:gd name="T0" fmla="+- 0 10847 1474"/>
                            <a:gd name="T1" fmla="*/ T0 w 9374"/>
                            <a:gd name="T2" fmla="+- 0 257 257"/>
                            <a:gd name="T3" fmla="*/ 257 h 10"/>
                            <a:gd name="T4" fmla="+- 0 8860 1474"/>
                            <a:gd name="T5" fmla="*/ T4 w 9374"/>
                            <a:gd name="T6" fmla="+- 0 257 257"/>
                            <a:gd name="T7" fmla="*/ 257 h 10"/>
                            <a:gd name="T8" fmla="+- 0 8855 1474"/>
                            <a:gd name="T9" fmla="*/ T8 w 9374"/>
                            <a:gd name="T10" fmla="+- 0 257 257"/>
                            <a:gd name="T11" fmla="*/ 257 h 10"/>
                            <a:gd name="T12" fmla="+- 0 8845 1474"/>
                            <a:gd name="T13" fmla="*/ T12 w 9374"/>
                            <a:gd name="T14" fmla="+- 0 257 257"/>
                            <a:gd name="T15" fmla="*/ 257 h 10"/>
                            <a:gd name="T16" fmla="+- 0 1474 1474"/>
                            <a:gd name="T17" fmla="*/ T16 w 9374"/>
                            <a:gd name="T18" fmla="+- 0 257 257"/>
                            <a:gd name="T19" fmla="*/ 257 h 10"/>
                            <a:gd name="T20" fmla="+- 0 1474 1474"/>
                            <a:gd name="T21" fmla="*/ T20 w 9374"/>
                            <a:gd name="T22" fmla="+- 0 266 257"/>
                            <a:gd name="T23" fmla="*/ 266 h 10"/>
                            <a:gd name="T24" fmla="+- 0 8845 1474"/>
                            <a:gd name="T25" fmla="*/ T24 w 9374"/>
                            <a:gd name="T26" fmla="+- 0 266 257"/>
                            <a:gd name="T27" fmla="*/ 266 h 10"/>
                            <a:gd name="T28" fmla="+- 0 8855 1474"/>
                            <a:gd name="T29" fmla="*/ T28 w 9374"/>
                            <a:gd name="T30" fmla="+- 0 266 257"/>
                            <a:gd name="T31" fmla="*/ 266 h 10"/>
                            <a:gd name="T32" fmla="+- 0 8860 1474"/>
                            <a:gd name="T33" fmla="*/ T32 w 9374"/>
                            <a:gd name="T34" fmla="+- 0 266 257"/>
                            <a:gd name="T35" fmla="*/ 266 h 10"/>
                            <a:gd name="T36" fmla="+- 0 10847 1474"/>
                            <a:gd name="T37" fmla="*/ T36 w 9374"/>
                            <a:gd name="T38" fmla="+- 0 266 257"/>
                            <a:gd name="T39" fmla="*/ 266 h 10"/>
                            <a:gd name="T40" fmla="+- 0 10847 1474"/>
                            <a:gd name="T41" fmla="*/ T40 w 9374"/>
                            <a:gd name="T42" fmla="+- 0 257 257"/>
                            <a:gd name="T43" fmla="*/ 257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374" h="10">
                              <a:moveTo>
                                <a:pt x="9373" y="0"/>
                              </a:moveTo>
                              <a:lnTo>
                                <a:pt x="7386" y="0"/>
                              </a:lnTo>
                              <a:lnTo>
                                <a:pt x="7381" y="0"/>
                              </a:lnTo>
                              <a:lnTo>
                                <a:pt x="7371" y="0"/>
                              </a:lnTo>
                              <a:lnTo>
                                <a:pt x="0" y="0"/>
                              </a:lnTo>
                              <a:lnTo>
                                <a:pt x="0" y="9"/>
                              </a:lnTo>
                              <a:lnTo>
                                <a:pt x="7371" y="9"/>
                              </a:lnTo>
                              <a:lnTo>
                                <a:pt x="7381" y="9"/>
                              </a:lnTo>
                              <a:lnTo>
                                <a:pt x="7386" y="9"/>
                              </a:lnTo>
                              <a:lnTo>
                                <a:pt x="9373" y="9"/>
                              </a:lnTo>
                              <a:lnTo>
                                <a:pt x="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284969" id="docshape1" o:spid="_x0000_s1026" style="position:absolute;margin-left:73.7pt;margin-top:12.85pt;width:468.7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" path="m9373,l7386,r-5,l7371,,,,,9r7371,l7381,9r5,l9373,9r,-9xe" fillcolor="black" stroked="f">
                <v:path arrowok="t" o:connecttype="custom" o:connectlocs="5951855,163195;4690110,163195;4686935,163195;4680585,163195;0,163195;0,168910;4680585,168910;4686935,168910;4690110,168910;5951855,168910;5951855,163195" o:connectangles="0,0,0,0,0,0,0,0,0,0,0"/>
                <w10:wrap type="topAndBottom" anchorx="page"/>
              </v:shape>
            </w:pict>
          </mc:Fallback>
        </mc:AlternateContent>
      </w:r>
    </w:p>
    <w:p w14:paraId="01C3E8E6" w14:textId="77777777" w:rsidR="00F83424" w:rsidRDefault="00F83424">
      <w:pPr>
        <w:pStyle w:val="BodyText"/>
        <w:rPr>
          <w:sz w:val="20"/>
        </w:rPr>
      </w:pPr>
    </w:p>
    <w:p w14:paraId="53CA6A1D" w14:textId="77777777" w:rsidR="00F83424" w:rsidRDefault="00F83424">
      <w:pPr>
        <w:pStyle w:val="BodyText"/>
        <w:rPr>
          <w:sz w:val="20"/>
        </w:rPr>
      </w:pPr>
    </w:p>
    <w:p w14:paraId="1755BAF9" w14:textId="77777777" w:rsidR="00F83424" w:rsidRDefault="00F83424">
      <w:pPr>
        <w:pStyle w:val="BodyText"/>
        <w:rPr>
          <w:sz w:val="20"/>
        </w:rPr>
      </w:pPr>
    </w:p>
    <w:p w14:paraId="4EF2A42B" w14:textId="77777777" w:rsidR="00F83424" w:rsidRDefault="00F83424">
      <w:pPr>
        <w:pStyle w:val="BodyText"/>
        <w:rPr>
          <w:sz w:val="20"/>
        </w:rPr>
      </w:pPr>
    </w:p>
    <w:p w14:paraId="4D90EAEC" w14:textId="77777777" w:rsidR="00F83424" w:rsidRDefault="00F83424">
      <w:pPr>
        <w:pStyle w:val="BodyText"/>
        <w:rPr>
          <w:sz w:val="20"/>
        </w:rPr>
      </w:pPr>
    </w:p>
    <w:p w14:paraId="4B914FC0" w14:textId="77777777" w:rsidR="00F83424" w:rsidRDefault="00F83424">
      <w:pPr>
        <w:pStyle w:val="BodyText"/>
        <w:rPr>
          <w:sz w:val="20"/>
        </w:rPr>
      </w:pPr>
    </w:p>
    <w:p w14:paraId="20AD67CC" w14:textId="77777777" w:rsidR="00F83424" w:rsidRDefault="00F83424">
      <w:pPr>
        <w:pStyle w:val="BodyText"/>
        <w:rPr>
          <w:sz w:val="20"/>
        </w:rPr>
      </w:pPr>
    </w:p>
    <w:p w14:paraId="3773B7EE" w14:textId="77777777" w:rsidR="00F83424" w:rsidRDefault="00F83424">
      <w:pPr>
        <w:pStyle w:val="BodyText"/>
        <w:rPr>
          <w:sz w:val="20"/>
        </w:rPr>
      </w:pPr>
    </w:p>
    <w:p w14:paraId="6D63EF7D" w14:textId="77777777" w:rsidR="00F83424" w:rsidRDefault="00F83424">
      <w:pPr>
        <w:pStyle w:val="BodyText"/>
        <w:rPr>
          <w:sz w:val="20"/>
        </w:rPr>
      </w:pPr>
    </w:p>
    <w:p w14:paraId="2DE779EF" w14:textId="77777777" w:rsidR="00F83424" w:rsidRDefault="00F83424">
      <w:pPr>
        <w:pStyle w:val="BodyText"/>
        <w:rPr>
          <w:sz w:val="20"/>
        </w:rPr>
      </w:pPr>
    </w:p>
    <w:p w14:paraId="243D927A" w14:textId="77777777" w:rsidR="00F83424" w:rsidRDefault="00F83424">
      <w:pPr>
        <w:pStyle w:val="BodyText"/>
        <w:rPr>
          <w:sz w:val="20"/>
        </w:rPr>
      </w:pPr>
    </w:p>
    <w:p w14:paraId="5836BD3C" w14:textId="3C823548" w:rsidR="00F83424" w:rsidRDefault="00B135AC">
      <w:pPr>
        <w:pStyle w:val="BodyText"/>
        <w:rPr>
          <w:b/>
          <w:sz w:val="20"/>
        </w:rPr>
      </w:pPr>
      <w:r w:rsidRPr="00B135AC">
        <w:rPr>
          <w:b/>
          <w:bCs/>
          <w:sz w:val="32"/>
          <w:szCs w:val="32"/>
        </w:rPr>
        <w:t>Handling, transport and storage procedure</w:t>
      </w:r>
    </w:p>
    <w:p w14:paraId="470692B2" w14:textId="77777777" w:rsidR="00F83424" w:rsidRDefault="00F83424">
      <w:pPr>
        <w:pStyle w:val="BodyText"/>
        <w:rPr>
          <w:b/>
          <w:sz w:val="20"/>
        </w:rPr>
      </w:pPr>
    </w:p>
    <w:p w14:paraId="62367FB8" w14:textId="77777777" w:rsidR="00F83424" w:rsidRDefault="00F83424">
      <w:pPr>
        <w:pStyle w:val="BodyText"/>
        <w:rPr>
          <w:b/>
          <w:sz w:val="20"/>
        </w:rPr>
      </w:pPr>
    </w:p>
    <w:p w14:paraId="5FCE9381" w14:textId="77777777" w:rsidR="00F83424" w:rsidRDefault="00F83424">
      <w:pPr>
        <w:pStyle w:val="BodyText"/>
        <w:rPr>
          <w:b/>
          <w:sz w:val="20"/>
        </w:rPr>
      </w:pPr>
    </w:p>
    <w:p w14:paraId="12FD97A7" w14:textId="77777777" w:rsidR="00F83424" w:rsidRDefault="00F83424">
      <w:pPr>
        <w:pStyle w:val="BodyText"/>
        <w:rPr>
          <w:b/>
          <w:sz w:val="20"/>
        </w:rPr>
      </w:pPr>
    </w:p>
    <w:p w14:paraId="25AFA8B4" w14:textId="77777777" w:rsidR="00F83424" w:rsidRDefault="00F83424">
      <w:pPr>
        <w:pStyle w:val="BodyText"/>
        <w:rPr>
          <w:b/>
          <w:sz w:val="20"/>
        </w:rPr>
      </w:pPr>
    </w:p>
    <w:p w14:paraId="5EE7BC5C" w14:textId="77777777" w:rsidR="00F83424" w:rsidRDefault="00F83424">
      <w:pPr>
        <w:pStyle w:val="BodyText"/>
        <w:rPr>
          <w:b/>
          <w:sz w:val="20"/>
        </w:rPr>
      </w:pPr>
    </w:p>
    <w:p w14:paraId="7B31ED62" w14:textId="77777777" w:rsidR="00F83424" w:rsidRDefault="00F83424">
      <w:pPr>
        <w:pStyle w:val="BodyText"/>
        <w:rPr>
          <w:b/>
          <w:sz w:val="20"/>
        </w:rPr>
      </w:pPr>
    </w:p>
    <w:p w14:paraId="456CD23F" w14:textId="77777777" w:rsidR="00F83424" w:rsidRDefault="00F83424">
      <w:pPr>
        <w:pStyle w:val="BodyText"/>
        <w:rPr>
          <w:b/>
          <w:sz w:val="20"/>
        </w:rPr>
      </w:pPr>
    </w:p>
    <w:p w14:paraId="7ACA8849" w14:textId="77777777" w:rsidR="00F83424" w:rsidRDefault="00F83424">
      <w:pPr>
        <w:pStyle w:val="BodyText"/>
        <w:rPr>
          <w:b/>
          <w:sz w:val="20"/>
        </w:rPr>
      </w:pPr>
    </w:p>
    <w:p w14:paraId="46DB4AB6" w14:textId="77777777" w:rsidR="00F83424" w:rsidRDefault="00F83424">
      <w:pPr>
        <w:pStyle w:val="BodyText"/>
        <w:rPr>
          <w:b/>
          <w:sz w:val="20"/>
        </w:rPr>
      </w:pPr>
    </w:p>
    <w:p w14:paraId="65CDFB10" w14:textId="77777777" w:rsidR="00F83424" w:rsidRDefault="00F83424">
      <w:pPr>
        <w:pStyle w:val="BodyText"/>
        <w:rPr>
          <w:b/>
          <w:sz w:val="20"/>
        </w:rPr>
      </w:pPr>
    </w:p>
    <w:p w14:paraId="2A257193" w14:textId="77777777" w:rsidR="00F83424" w:rsidRDefault="00F83424">
      <w:pPr>
        <w:pStyle w:val="BodyText"/>
        <w:rPr>
          <w:b/>
          <w:sz w:val="20"/>
        </w:rPr>
      </w:pPr>
    </w:p>
    <w:p w14:paraId="7982E94B" w14:textId="77777777" w:rsidR="00F83424" w:rsidRDefault="00F83424">
      <w:pPr>
        <w:pStyle w:val="BodyText"/>
        <w:rPr>
          <w:b/>
          <w:sz w:val="20"/>
        </w:rPr>
      </w:pPr>
    </w:p>
    <w:p w14:paraId="2E3CDABB" w14:textId="77777777" w:rsidR="00F83424" w:rsidRDefault="00F83424">
      <w:pPr>
        <w:pStyle w:val="BodyText"/>
        <w:rPr>
          <w:b/>
          <w:sz w:val="20"/>
        </w:rPr>
      </w:pPr>
    </w:p>
    <w:p w14:paraId="6FA014C4" w14:textId="77777777" w:rsidR="00F83424" w:rsidRDefault="00F83424">
      <w:pPr>
        <w:pStyle w:val="BodyText"/>
        <w:rPr>
          <w:b/>
          <w:sz w:val="20"/>
        </w:rPr>
      </w:pPr>
    </w:p>
    <w:p w14:paraId="6B49A56D" w14:textId="77777777" w:rsidR="00F83424" w:rsidRDefault="00F83424">
      <w:pPr>
        <w:pStyle w:val="BodyText"/>
        <w:rPr>
          <w:b/>
          <w:sz w:val="20"/>
        </w:rPr>
      </w:pPr>
    </w:p>
    <w:p w14:paraId="035C3B1D" w14:textId="77777777" w:rsidR="00F83424" w:rsidRDefault="00F83424">
      <w:pPr>
        <w:pStyle w:val="BodyText"/>
        <w:rPr>
          <w:b/>
          <w:sz w:val="20"/>
        </w:rPr>
      </w:pPr>
    </w:p>
    <w:p w14:paraId="04548C66" w14:textId="77777777" w:rsidR="00F83424" w:rsidRDefault="00F83424">
      <w:pPr>
        <w:pStyle w:val="BodyText"/>
        <w:rPr>
          <w:b/>
          <w:sz w:val="20"/>
        </w:rPr>
      </w:pPr>
    </w:p>
    <w:p w14:paraId="3A9AD5C2" w14:textId="77777777" w:rsidR="00F83424" w:rsidRDefault="00F83424">
      <w:pPr>
        <w:pStyle w:val="BodyText"/>
        <w:rPr>
          <w:b/>
          <w:sz w:val="20"/>
        </w:rPr>
      </w:pPr>
    </w:p>
    <w:p w14:paraId="61074FDD" w14:textId="77777777" w:rsidR="00F83424" w:rsidRDefault="00F83424">
      <w:pPr>
        <w:pStyle w:val="BodyText"/>
        <w:rPr>
          <w:b/>
          <w:sz w:val="20"/>
        </w:rPr>
      </w:pPr>
    </w:p>
    <w:p w14:paraId="708FA9B3" w14:textId="77777777" w:rsidR="00F83424" w:rsidRDefault="00F83424">
      <w:pPr>
        <w:pStyle w:val="BodyText"/>
        <w:rPr>
          <w:b/>
          <w:sz w:val="20"/>
        </w:rPr>
      </w:pPr>
    </w:p>
    <w:p w14:paraId="526E1EC1" w14:textId="77777777" w:rsidR="00F83424" w:rsidRDefault="00F83424">
      <w:pPr>
        <w:pStyle w:val="BodyText"/>
        <w:rPr>
          <w:b/>
          <w:sz w:val="20"/>
        </w:rPr>
      </w:pPr>
    </w:p>
    <w:p w14:paraId="659EAD26" w14:textId="77777777" w:rsidR="00F83424" w:rsidRDefault="00F83424">
      <w:pPr>
        <w:pStyle w:val="BodyText"/>
        <w:rPr>
          <w:b/>
          <w:sz w:val="20"/>
        </w:rPr>
      </w:pPr>
    </w:p>
    <w:p w14:paraId="13657F3F" w14:textId="77777777" w:rsidR="00F83424" w:rsidRDefault="00F83424">
      <w:pPr>
        <w:pStyle w:val="BodyText"/>
        <w:rPr>
          <w:b/>
          <w:sz w:val="20"/>
        </w:rPr>
      </w:pPr>
    </w:p>
    <w:p w14:paraId="37CF51B4" w14:textId="77777777" w:rsidR="00F83424" w:rsidRDefault="00F83424">
      <w:pPr>
        <w:pStyle w:val="BodyText"/>
        <w:rPr>
          <w:b/>
          <w:sz w:val="20"/>
        </w:rPr>
      </w:pPr>
    </w:p>
    <w:p w14:paraId="277E3A9D" w14:textId="77777777" w:rsidR="00F83424" w:rsidRDefault="00F83424">
      <w:pPr>
        <w:pStyle w:val="BodyText"/>
        <w:rPr>
          <w:b/>
          <w:sz w:val="20"/>
        </w:rPr>
      </w:pPr>
    </w:p>
    <w:p w14:paraId="309B52CE" w14:textId="77777777" w:rsidR="00F83424" w:rsidRDefault="00F83424">
      <w:pPr>
        <w:pStyle w:val="BodyText"/>
        <w:rPr>
          <w:b/>
          <w:sz w:val="20"/>
        </w:rPr>
      </w:pPr>
    </w:p>
    <w:p w14:paraId="51C48466" w14:textId="77777777" w:rsidR="00F83424" w:rsidRDefault="00F83424">
      <w:pPr>
        <w:pStyle w:val="BodyText"/>
        <w:rPr>
          <w:b/>
          <w:sz w:val="20"/>
        </w:rPr>
      </w:pPr>
    </w:p>
    <w:p w14:paraId="7B18158B" w14:textId="77777777" w:rsidR="00F83424" w:rsidRDefault="00F83424">
      <w:pPr>
        <w:pStyle w:val="BodyText"/>
        <w:rPr>
          <w:b/>
          <w:sz w:val="20"/>
        </w:rPr>
      </w:pPr>
    </w:p>
    <w:p w14:paraId="65FF6330" w14:textId="77777777" w:rsidR="00F83424" w:rsidRDefault="00F83424">
      <w:pPr>
        <w:pStyle w:val="BodyText"/>
        <w:rPr>
          <w:b/>
          <w:sz w:val="20"/>
        </w:rPr>
      </w:pPr>
    </w:p>
    <w:p w14:paraId="118D25A5" w14:textId="77777777" w:rsidR="00F83424" w:rsidRDefault="00F83424">
      <w:pPr>
        <w:pStyle w:val="BodyText"/>
        <w:rPr>
          <w:b/>
          <w:sz w:val="20"/>
        </w:rPr>
      </w:pPr>
    </w:p>
    <w:p w14:paraId="6EE9F26C" w14:textId="77777777" w:rsidR="00F83424" w:rsidRDefault="00F83424">
      <w:pPr>
        <w:pStyle w:val="BodyText"/>
        <w:rPr>
          <w:b/>
          <w:sz w:val="20"/>
        </w:rPr>
      </w:pPr>
    </w:p>
    <w:p w14:paraId="2005FE04" w14:textId="2A1A4E6D" w:rsidR="00F83424" w:rsidRDefault="004D0324">
      <w:pPr>
        <w:pStyle w:val="BodyText"/>
        <w:spacing w:before="2"/>
        <w:rPr>
          <w:b/>
          <w:sz w:val="2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4476FAC" wp14:editId="49C1C7C9">
                <wp:simplePos x="0" y="0"/>
                <wp:positionH relativeFrom="page">
                  <wp:posOffset>935990</wp:posOffset>
                </wp:positionH>
                <wp:positionV relativeFrom="paragraph">
                  <wp:posOffset>198755</wp:posOffset>
                </wp:positionV>
                <wp:extent cx="5952490" cy="6350"/>
                <wp:effectExtent l="0" t="0" r="0" b="0"/>
                <wp:wrapTopAndBottom/>
                <wp:docPr id="126887563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952490" cy="6350"/>
                        </a:xfrm>
                        <a:custGeom>
                          <a:avLst/>
                          <a:gdLst>
                            <a:gd name="T0" fmla="+- 0 10847 1474"/>
                            <a:gd name="T1" fmla="*/ T0 w 9374"/>
                            <a:gd name="T2" fmla="+- 0 313 313"/>
                            <a:gd name="T3" fmla="*/ 313 h 10"/>
                            <a:gd name="T4" fmla="+- 0 8860 1474"/>
                            <a:gd name="T5" fmla="*/ T4 w 9374"/>
                            <a:gd name="T6" fmla="+- 0 313 313"/>
                            <a:gd name="T7" fmla="*/ 313 h 10"/>
                            <a:gd name="T8" fmla="+- 0 8855 1474"/>
                            <a:gd name="T9" fmla="*/ T8 w 9374"/>
                            <a:gd name="T10" fmla="+- 0 313 313"/>
                            <a:gd name="T11" fmla="*/ 313 h 10"/>
                            <a:gd name="T12" fmla="+- 0 8845 1474"/>
                            <a:gd name="T13" fmla="*/ T12 w 9374"/>
                            <a:gd name="T14" fmla="+- 0 313 313"/>
                            <a:gd name="T15" fmla="*/ 313 h 10"/>
                            <a:gd name="T16" fmla="+- 0 1474 1474"/>
                            <a:gd name="T17" fmla="*/ T16 w 9374"/>
                            <a:gd name="T18" fmla="+- 0 313 313"/>
                            <a:gd name="T19" fmla="*/ 313 h 10"/>
                            <a:gd name="T20" fmla="+- 0 1474 1474"/>
                            <a:gd name="T21" fmla="*/ T20 w 9374"/>
                            <a:gd name="T22" fmla="+- 0 323 313"/>
                            <a:gd name="T23" fmla="*/ 323 h 10"/>
                            <a:gd name="T24" fmla="+- 0 8845 1474"/>
                            <a:gd name="T25" fmla="*/ T24 w 9374"/>
                            <a:gd name="T26" fmla="+- 0 323 313"/>
                            <a:gd name="T27" fmla="*/ 323 h 10"/>
                            <a:gd name="T28" fmla="+- 0 8855 1474"/>
                            <a:gd name="T29" fmla="*/ T28 w 9374"/>
                            <a:gd name="T30" fmla="+- 0 323 313"/>
                            <a:gd name="T31" fmla="*/ 323 h 10"/>
                            <a:gd name="T32" fmla="+- 0 8860 1474"/>
                            <a:gd name="T33" fmla="*/ T32 w 9374"/>
                            <a:gd name="T34" fmla="+- 0 323 313"/>
                            <a:gd name="T35" fmla="*/ 323 h 10"/>
                            <a:gd name="T36" fmla="+- 0 10847 1474"/>
                            <a:gd name="T37" fmla="*/ T36 w 9374"/>
                            <a:gd name="T38" fmla="+- 0 323 313"/>
                            <a:gd name="T39" fmla="*/ 323 h 10"/>
                            <a:gd name="T40" fmla="+- 0 10847 1474"/>
                            <a:gd name="T41" fmla="*/ T40 w 9374"/>
                            <a:gd name="T42" fmla="+- 0 313 313"/>
                            <a:gd name="T43" fmla="*/ 313 h 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374" h="10">
                              <a:moveTo>
                                <a:pt x="9373" y="0"/>
                              </a:moveTo>
                              <a:lnTo>
                                <a:pt x="7386" y="0"/>
                              </a:lnTo>
                              <a:lnTo>
                                <a:pt x="7381" y="0"/>
                              </a:lnTo>
                              <a:lnTo>
                                <a:pt x="7371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7371" y="10"/>
                              </a:lnTo>
                              <a:lnTo>
                                <a:pt x="7381" y="10"/>
                              </a:lnTo>
                              <a:lnTo>
                                <a:pt x="7386" y="10"/>
                              </a:lnTo>
                              <a:lnTo>
                                <a:pt x="9373" y="10"/>
                              </a:lnTo>
                              <a:lnTo>
                                <a:pt x="937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4AD4FA" id="docshape2" o:spid="_x0000_s1026" style="position:absolute;margin-left:73.7pt;margin-top:15.65pt;width:468.7pt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374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" path="m9373,l7386,r-5,l7371,,,,,10r7371,l7381,10r5,l9373,10r,-10xe" fillcolor="black" stroked="f">
                <v:path arrowok="t" o:connecttype="custom" o:connectlocs="5951855,198755;4690110,198755;4686935,198755;4680585,198755;0,198755;0,205105;4680585,205105;4686935,205105;4690110,205105;5951855,205105;5951855,198755" o:connectangles="0,0,0,0,0,0,0,0,0,0,0"/>
                <w10:wrap type="topAndBottom" anchorx="page"/>
              </v:shape>
            </w:pict>
          </mc:Fallback>
        </mc:AlternateContent>
      </w:r>
    </w:p>
    <w:p w14:paraId="20EE9EC5" w14:textId="77777777" w:rsidR="00F83424" w:rsidRDefault="00F83424">
      <w:pPr>
        <w:pStyle w:val="BodyText"/>
        <w:spacing w:before="4"/>
        <w:rPr>
          <w:b/>
          <w:sz w:val="19"/>
        </w:rPr>
      </w:pPr>
    </w:p>
    <w:p w14:paraId="7D4DB1B2" w14:textId="77777777" w:rsidR="00F83424" w:rsidRDefault="00F83424">
      <w:pPr>
        <w:rPr>
          <w:sz w:val="19"/>
        </w:rPr>
        <w:sectPr w:rsidR="00F83424">
          <w:type w:val="continuous"/>
          <w:pgSz w:w="11910" w:h="16840"/>
          <w:pgMar w:top="1000" w:right="1020" w:bottom="280" w:left="1300" w:header="720" w:footer="720" w:gutter="0"/>
          <w:cols w:space="720"/>
        </w:sectPr>
      </w:pPr>
    </w:p>
    <w:p w14:paraId="28A6FA78" w14:textId="77777777" w:rsidR="00F83424" w:rsidRDefault="00F83424">
      <w:pPr>
        <w:pStyle w:val="BodyText"/>
        <w:spacing w:before="5"/>
        <w:rPr>
          <w:b/>
          <w:sz w:val="9"/>
        </w:rPr>
      </w:pPr>
    </w:p>
    <w:p w14:paraId="28E38A5D" w14:textId="77777777" w:rsidR="00F83424" w:rsidRPr="007714D2" w:rsidRDefault="00883559">
      <w:pPr>
        <w:pStyle w:val="BodyText"/>
        <w:ind w:left="123" w:right="38"/>
      </w:pPr>
      <w:r w:rsidRPr="007714D2">
        <w:t>WIKA</w:t>
      </w:r>
      <w:r w:rsidRPr="007714D2">
        <w:rPr>
          <w:spacing w:val="-7"/>
        </w:rPr>
        <w:t xml:space="preserve"> </w:t>
      </w:r>
      <w:r w:rsidRPr="007714D2">
        <w:t>Alexander</w:t>
      </w:r>
      <w:r w:rsidRPr="007714D2">
        <w:rPr>
          <w:spacing w:val="-9"/>
        </w:rPr>
        <w:t xml:space="preserve"> </w:t>
      </w:r>
      <w:r w:rsidRPr="007714D2">
        <w:t>Wiegand</w:t>
      </w:r>
      <w:r w:rsidRPr="007714D2">
        <w:rPr>
          <w:spacing w:val="-5"/>
        </w:rPr>
        <w:t xml:space="preserve"> </w:t>
      </w:r>
      <w:r w:rsidRPr="007714D2">
        <w:t>SE</w:t>
      </w:r>
      <w:r w:rsidRPr="007714D2">
        <w:rPr>
          <w:spacing w:val="-7"/>
        </w:rPr>
        <w:t xml:space="preserve"> </w:t>
      </w:r>
      <w:r w:rsidRPr="007714D2">
        <w:t>&amp;</w:t>
      </w:r>
      <w:r w:rsidRPr="007714D2">
        <w:rPr>
          <w:spacing w:val="-7"/>
        </w:rPr>
        <w:t xml:space="preserve"> </w:t>
      </w:r>
      <w:r w:rsidRPr="007714D2">
        <w:t>Co.</w:t>
      </w:r>
      <w:r w:rsidRPr="007714D2">
        <w:rPr>
          <w:spacing w:val="-6"/>
        </w:rPr>
        <w:t xml:space="preserve"> </w:t>
      </w:r>
      <w:r w:rsidRPr="007714D2">
        <w:t>KG</w:t>
      </w:r>
      <w:r w:rsidRPr="007714D2">
        <w:rPr>
          <w:spacing w:val="40"/>
        </w:rPr>
        <w:t xml:space="preserve"> </w:t>
      </w:r>
      <w:r w:rsidRPr="007714D2">
        <w:t>Alexander-Wiegand-</w:t>
      </w:r>
      <w:proofErr w:type="spellStart"/>
      <w:r w:rsidRPr="007714D2">
        <w:t>Straße</w:t>
      </w:r>
      <w:proofErr w:type="spellEnd"/>
      <w:r w:rsidRPr="007714D2">
        <w:rPr>
          <w:spacing w:val="-7"/>
        </w:rPr>
        <w:t xml:space="preserve"> </w:t>
      </w:r>
      <w:r w:rsidRPr="007714D2">
        <w:t>30</w:t>
      </w:r>
    </w:p>
    <w:p w14:paraId="3C3FD12D" w14:textId="77777777" w:rsidR="00F83424" w:rsidRPr="008B6D05" w:rsidRDefault="00883559">
      <w:pPr>
        <w:pStyle w:val="BodyText"/>
        <w:ind w:left="123" w:right="1142"/>
        <w:rPr>
          <w:lang w:val="de-DE"/>
        </w:rPr>
      </w:pPr>
      <w:r w:rsidRPr="008B6D05">
        <w:rPr>
          <w:lang w:val="de-DE"/>
        </w:rPr>
        <w:t>63911</w:t>
      </w:r>
      <w:r w:rsidRPr="008B6D05">
        <w:rPr>
          <w:spacing w:val="-9"/>
          <w:lang w:val="de-DE"/>
        </w:rPr>
        <w:t xml:space="preserve"> </w:t>
      </w:r>
      <w:r w:rsidRPr="008B6D05">
        <w:rPr>
          <w:lang w:val="de-DE"/>
        </w:rPr>
        <w:t>Klingenberg</w:t>
      </w:r>
      <w:r w:rsidRPr="008B6D05">
        <w:rPr>
          <w:spacing w:val="40"/>
          <w:lang w:val="de-DE"/>
        </w:rPr>
        <w:t xml:space="preserve"> </w:t>
      </w:r>
      <w:r w:rsidRPr="008B6D05">
        <w:rPr>
          <w:spacing w:val="-2"/>
          <w:lang w:val="de-DE"/>
        </w:rPr>
        <w:t>Germany</w:t>
      </w:r>
    </w:p>
    <w:p w14:paraId="77487872" w14:textId="47B03A1E" w:rsidR="00F83424" w:rsidRPr="007714D2" w:rsidRDefault="00883559">
      <w:pPr>
        <w:pStyle w:val="BodyText"/>
        <w:spacing w:before="97"/>
        <w:ind w:left="123" w:right="5647"/>
        <w:rPr>
          <w:lang w:val="de-DE"/>
        </w:rPr>
      </w:pPr>
      <w:r w:rsidRPr="007714D2">
        <w:rPr>
          <w:lang w:val="de-DE"/>
        </w:rPr>
        <w:br w:type="column"/>
      </w:r>
      <w:proofErr w:type="spellStart"/>
      <w:r w:rsidRPr="007714D2">
        <w:rPr>
          <w:lang w:val="de-DE"/>
        </w:rPr>
        <w:t>Documentation</w:t>
      </w:r>
      <w:proofErr w:type="spellEnd"/>
      <w:r w:rsidRPr="007714D2">
        <w:rPr>
          <w:spacing w:val="-9"/>
          <w:lang w:val="de-DE"/>
        </w:rPr>
        <w:t xml:space="preserve"> </w:t>
      </w:r>
      <w:r w:rsidRPr="007714D2">
        <w:rPr>
          <w:lang w:val="de-DE"/>
        </w:rPr>
        <w:t>Manager:</w:t>
      </w:r>
      <w:r w:rsidRPr="007714D2">
        <w:rPr>
          <w:spacing w:val="40"/>
          <w:lang w:val="de-DE"/>
        </w:rPr>
        <w:t xml:space="preserve"> </w:t>
      </w:r>
      <w:r w:rsidR="007714D2" w:rsidRPr="007714D2">
        <w:rPr>
          <w:lang w:val="de-DE"/>
        </w:rPr>
        <w:t xml:space="preserve">Mr. </w:t>
      </w:r>
      <w:proofErr w:type="spellStart"/>
      <w:r w:rsidR="007714D2" w:rsidRPr="007714D2">
        <w:rPr>
          <w:lang w:val="de-DE"/>
        </w:rPr>
        <w:t>ab</w:t>
      </w:r>
      <w:r w:rsidR="007714D2">
        <w:rPr>
          <w:lang w:val="de-DE"/>
        </w:rPr>
        <w:t>hishek</w:t>
      </w:r>
      <w:proofErr w:type="spellEnd"/>
      <w:r w:rsidR="007714D2">
        <w:rPr>
          <w:lang w:val="de-DE"/>
        </w:rPr>
        <w:t xml:space="preserve"> Jha</w:t>
      </w:r>
    </w:p>
    <w:p w14:paraId="3241AA19" w14:textId="77777777" w:rsidR="00F83424" w:rsidRPr="007714D2" w:rsidRDefault="00883559">
      <w:pPr>
        <w:pStyle w:val="BodyText"/>
        <w:ind w:left="123"/>
        <w:rPr>
          <w:lang w:val="de-DE"/>
        </w:rPr>
      </w:pPr>
      <w:r w:rsidRPr="007714D2">
        <w:rPr>
          <w:lang w:val="de-DE"/>
        </w:rPr>
        <w:t>Tel.</w:t>
      </w:r>
      <w:r w:rsidRPr="007714D2">
        <w:rPr>
          <w:spacing w:val="-4"/>
          <w:lang w:val="de-DE"/>
        </w:rPr>
        <w:t xml:space="preserve"> </w:t>
      </w:r>
      <w:r w:rsidRPr="007714D2">
        <w:rPr>
          <w:lang w:val="de-DE"/>
        </w:rPr>
        <w:t>+49</w:t>
      </w:r>
      <w:r w:rsidRPr="007714D2">
        <w:rPr>
          <w:spacing w:val="-3"/>
          <w:lang w:val="de-DE"/>
        </w:rPr>
        <w:t xml:space="preserve"> </w:t>
      </w:r>
      <w:r w:rsidRPr="007714D2">
        <w:rPr>
          <w:lang w:val="de-DE"/>
        </w:rPr>
        <w:t>6263</w:t>
      </w:r>
      <w:r w:rsidRPr="007714D2">
        <w:rPr>
          <w:spacing w:val="-3"/>
          <w:lang w:val="de-DE"/>
        </w:rPr>
        <w:t xml:space="preserve"> </w:t>
      </w:r>
      <w:r w:rsidRPr="007714D2">
        <w:rPr>
          <w:lang w:val="de-DE"/>
        </w:rPr>
        <w:t>87-</w:t>
      </w:r>
      <w:r w:rsidRPr="007714D2">
        <w:rPr>
          <w:spacing w:val="-5"/>
          <w:lang w:val="de-DE"/>
        </w:rPr>
        <w:t>851</w:t>
      </w:r>
    </w:p>
    <w:p w14:paraId="1C273E27" w14:textId="5B19386F" w:rsidR="00F83424" w:rsidRPr="007714D2" w:rsidRDefault="00B135AC">
      <w:pPr>
        <w:pStyle w:val="BodyText"/>
        <w:spacing w:before="1"/>
        <w:ind w:left="123"/>
        <w:rPr>
          <w:lang w:val="de-DE"/>
        </w:rPr>
      </w:pPr>
      <w:hyperlink r:id="rId5" w:history="1">
        <w:r w:rsidR="007714D2" w:rsidRPr="007422D8">
          <w:rPr>
            <w:rStyle w:val="Hyperlink"/>
            <w:spacing w:val="-2"/>
            <w:lang w:val="de-DE"/>
          </w:rPr>
          <w:t>abhishek.jha@wika.com</w:t>
        </w:r>
      </w:hyperlink>
    </w:p>
    <w:sectPr w:rsidR="00F83424" w:rsidRPr="007714D2">
      <w:type w:val="continuous"/>
      <w:pgSz w:w="11910" w:h="16840"/>
      <w:pgMar w:top="1000" w:right="1020" w:bottom="280" w:left="1300" w:header="720" w:footer="720" w:gutter="0"/>
      <w:cols w:num="2" w:space="720" w:equalWidth="0">
        <w:col w:w="2284" w:space="177"/>
        <w:col w:w="712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424"/>
    <w:rsid w:val="00020DE7"/>
    <w:rsid w:val="002A3C8F"/>
    <w:rsid w:val="004D0324"/>
    <w:rsid w:val="004E4919"/>
    <w:rsid w:val="004F5FB6"/>
    <w:rsid w:val="005412F5"/>
    <w:rsid w:val="00631410"/>
    <w:rsid w:val="006D60FC"/>
    <w:rsid w:val="007714D2"/>
    <w:rsid w:val="00883559"/>
    <w:rsid w:val="008B6D05"/>
    <w:rsid w:val="00B135AC"/>
    <w:rsid w:val="00BF063F"/>
    <w:rsid w:val="00C42601"/>
    <w:rsid w:val="00E8016B"/>
    <w:rsid w:val="00F83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BD41B"/>
  <w15:docId w15:val="{E6A2EEF1-F0B8-4A9F-A20C-9D1EE8048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2"/>
      <w:szCs w:val="12"/>
    </w:rPr>
  </w:style>
  <w:style w:type="paragraph" w:styleId="Title">
    <w:name w:val="Title"/>
    <w:basedOn w:val="Normal"/>
    <w:uiPriority w:val="10"/>
    <w:qFormat/>
    <w:pPr>
      <w:spacing w:before="214"/>
      <w:ind w:left="118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714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1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bhishek.jha@wika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WIKA</Company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</dc:title>
  <dc:creator>amendta</dc:creator>
  <cp:lastModifiedBy>Jha, Abhishek</cp:lastModifiedBy>
  <cp:revision>2</cp:revision>
  <dcterms:created xsi:type="dcterms:W3CDTF">2025-02-03T08:14:00Z</dcterms:created>
  <dcterms:modified xsi:type="dcterms:W3CDTF">2025-02-03T08:14:00Z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2023-06-23T00:00:00Z</vt:filetime>
  </property>
  <property fmtid="{D5CDD505-2E9C-101B-9397-08002B2CF9AE}" pid="5" name="Producer">
    <vt:lpwstr>Microsoft® Word 2016</vt:lpwstr>
  </property>
</Properties>
</file>