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A642204" w:rsidR="007D0626" w:rsidRPr="00911741" w:rsidRDefault="00EE6E95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6E95">
              <w:rPr>
                <w:sz w:val="20"/>
                <w:szCs w:val="20"/>
              </w:rPr>
              <w:t>EI027-ENR-VD-IN-DWG-004</w:t>
            </w:r>
            <w:r w:rsidR="006A7499" w:rsidRPr="006A7499">
              <w:rPr>
                <w:sz w:val="20"/>
                <w:szCs w:val="20"/>
              </w:rPr>
              <w:t xml:space="preserve"> 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F9D020B" w:rsidR="007D0626" w:rsidRPr="002F56EE" w:rsidRDefault="00EE6E95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E95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Hook Up Drawing</w:t>
            </w:r>
            <w:r w:rsidR="00095634"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0D203CF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E6E9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35BFBF1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09563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723F3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6A7499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6A7499" w:rsidRPr="00DD4713" w:rsidRDefault="006A7499" w:rsidP="006A749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5A112F23" w:rsidR="006A7499" w:rsidRPr="004A365F" w:rsidRDefault="00EE6E95" w:rsidP="006A7499">
            <w:pPr>
              <w:bidi w:val="0"/>
              <w:rPr>
                <w:sz w:val="20"/>
                <w:szCs w:val="20"/>
              </w:rPr>
            </w:pPr>
            <w:r w:rsidRPr="00EE6E95">
              <w:rPr>
                <w:sz w:val="20"/>
                <w:szCs w:val="20"/>
              </w:rPr>
              <w:t>EI027-ENR-VD-IN-DWG-004</w:t>
            </w:r>
            <w:r w:rsidR="006A7499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5B1C7C46" w:rsidR="006A7499" w:rsidRPr="00F335B8" w:rsidRDefault="00EE6E95" w:rsidP="006A7499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EE6E95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Hook Up Drawing</w:t>
            </w:r>
            <w:r w:rsidR="00095634"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643D7F7C" w:rsidR="006A7499" w:rsidRPr="00DA2A05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E6E9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6A7499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2C9BAF9A" w:rsidR="006A7499" w:rsidRDefault="006A7499" w:rsidP="006A749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09563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723F3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39FB3D0E" w:rsidR="006D1913" w:rsidRDefault="006D1913">
      <w:pPr>
        <w:bidi w:val="0"/>
        <w:jc w:val="center"/>
      </w:pPr>
    </w:p>
    <w:p w14:paraId="6858DDF4" w14:textId="4FF5EF0C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784C6F05" w:rsidR="00470EA6" w:rsidRDefault="00470EA6" w:rsidP="00470EA6">
      <w:pPr>
        <w:bidi w:val="0"/>
        <w:rPr>
          <w:color w:val="FF0000"/>
        </w:rPr>
      </w:pPr>
    </w:p>
    <w:p w14:paraId="2B56A473" w14:textId="1D073904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B062" w14:textId="77777777" w:rsidR="00711060" w:rsidRDefault="00711060">
      <w:r>
        <w:separator/>
      </w:r>
    </w:p>
  </w:endnote>
  <w:endnote w:type="continuationSeparator" w:id="0">
    <w:p w14:paraId="0263B07F" w14:textId="77777777" w:rsidR="00711060" w:rsidRDefault="0071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87C9" w14:textId="77777777" w:rsidR="00723F3D" w:rsidRDefault="00723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F6154B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723F3D">
            <w:rPr>
              <w:rFonts w:ascii="Arial" w:hAnsi="Arial" w:cs="Arial"/>
              <w:sz w:val="18"/>
              <w:szCs w:val="18"/>
            </w:rPr>
            <w:t>27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9CB77C9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723F3D">
            <w:rPr>
              <w:rFonts w:ascii="Arial" w:hAnsi="Arial" w:cs="Arial"/>
              <w:sz w:val="18"/>
              <w:szCs w:val="18"/>
            </w:rPr>
            <w:t>27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04B9" w14:textId="77777777" w:rsidR="00723F3D" w:rsidRDefault="00723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FC12" w14:textId="77777777" w:rsidR="00711060" w:rsidRDefault="00711060">
      <w:r>
        <w:separator/>
      </w:r>
    </w:p>
  </w:footnote>
  <w:footnote w:type="continuationSeparator" w:id="0">
    <w:p w14:paraId="39DBE46E" w14:textId="77777777" w:rsidR="00711060" w:rsidRDefault="0071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1AA6" w14:textId="77777777" w:rsidR="00723F3D" w:rsidRDefault="00723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6DA7F466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</w:t>
    </w:r>
    <w:r w:rsidR="00095634">
      <w:rPr>
        <w:rFonts w:ascii="Arial" w:hAnsi="Arial" w:cs="Arial"/>
        <w:b/>
        <w:bCs/>
        <w:color w:val="FF0000"/>
        <w:sz w:val="18"/>
        <w:szCs w:val="18"/>
      </w:rPr>
      <w:t>2</w:t>
    </w:r>
    <w:r w:rsidR="00723F3D">
      <w:rPr>
        <w:rFonts w:ascii="Arial" w:hAnsi="Arial" w:cs="Arial"/>
        <w:b/>
        <w:bCs/>
        <w:color w:val="FF0000"/>
        <w:sz w:val="18"/>
        <w:szCs w:val="18"/>
      </w:rPr>
      <w:t>3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723F3D">
      <w:rPr>
        <w:rFonts w:ascii="Arial" w:hAnsi="Arial" w:cs="Arial"/>
        <w:b/>
        <w:bCs/>
        <w:sz w:val="18"/>
        <w:szCs w:val="18"/>
        <w:u w:val="single"/>
      </w:rPr>
      <w:t>27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FB7F" w14:textId="77777777" w:rsidR="00723F3D" w:rsidRDefault="00723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563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7A5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2AA4"/>
    <w:rsid w:val="002C4F46"/>
    <w:rsid w:val="002C5F5F"/>
    <w:rsid w:val="002C604D"/>
    <w:rsid w:val="002C75B6"/>
    <w:rsid w:val="002C7BAB"/>
    <w:rsid w:val="002D0501"/>
    <w:rsid w:val="002D06DF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57672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D7FD5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A7499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060"/>
    <w:rsid w:val="0071186E"/>
    <w:rsid w:val="007173B7"/>
    <w:rsid w:val="00720E3A"/>
    <w:rsid w:val="007221F6"/>
    <w:rsid w:val="00723F3D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583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30BC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13D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BC6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4D3F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37E47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6E95"/>
    <w:rsid w:val="00EE75BC"/>
    <w:rsid w:val="00EE7FE4"/>
    <w:rsid w:val="00EF2C36"/>
    <w:rsid w:val="00EF2DE3"/>
    <w:rsid w:val="00EF5C18"/>
    <w:rsid w:val="00EF5F8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37E4A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143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4</cp:revision>
  <cp:lastPrinted>2023-09-18T10:34:00Z</cp:lastPrinted>
  <dcterms:created xsi:type="dcterms:W3CDTF">2024-04-27T11:30:00Z</dcterms:created>
  <dcterms:modified xsi:type="dcterms:W3CDTF">2024-04-27T11:35:00Z</dcterms:modified>
</cp:coreProperties>
</file>