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DE2DF" w14:textId="77777777" w:rsidR="006F1528" w:rsidRPr="00D74BAA" w:rsidRDefault="006F1528" w:rsidP="006F1528">
      <w:pPr>
        <w:jc w:val="center"/>
        <w:rPr>
          <w:b/>
          <w:bCs/>
          <w:i/>
          <w:iCs/>
        </w:rPr>
      </w:pPr>
      <w:r w:rsidRPr="00D74BAA">
        <w:rPr>
          <w:b/>
          <w:bCs/>
          <w:i/>
          <w:iCs/>
        </w:rPr>
        <w:t>APPLICATION FOR INSPECTION &amp; TEST (AFI)</w:t>
      </w:r>
    </w:p>
    <w:p w14:paraId="66F56D76" w14:textId="77777777" w:rsidR="006F1528" w:rsidRPr="00DF2DEB" w:rsidRDefault="006F1528" w:rsidP="006F1528">
      <w:pPr>
        <w:jc w:val="center"/>
        <w:rPr>
          <w:b/>
          <w:bCs/>
          <w:i/>
          <w:iCs/>
          <w:sz w:val="10"/>
          <w:szCs w:val="10"/>
        </w:rPr>
      </w:pPr>
    </w:p>
    <w:tbl>
      <w:tblPr>
        <w:tblW w:w="98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3520"/>
        <w:gridCol w:w="1965"/>
        <w:gridCol w:w="1457"/>
        <w:gridCol w:w="1248"/>
      </w:tblGrid>
      <w:tr w:rsidR="006F1528" w:rsidRPr="00DF2DEB" w14:paraId="59CBA0B7" w14:textId="77777777" w:rsidTr="00AF28E6">
        <w:trPr>
          <w:gridBefore w:val="2"/>
          <w:wBefore w:w="5140" w:type="dxa"/>
          <w:trHeight w:val="336"/>
        </w:trPr>
        <w:tc>
          <w:tcPr>
            <w:tcW w:w="46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7529A5" w14:textId="7C40C380" w:rsidR="006F1528" w:rsidRPr="00DF2DEB" w:rsidRDefault="006F1528" w:rsidP="00790691">
            <w:pPr>
              <w:rPr>
                <w:rtl/>
              </w:rPr>
            </w:pPr>
            <w:r w:rsidRPr="00DF2DEB">
              <w:t xml:space="preserve">AFI No.: </w:t>
            </w:r>
            <w:r w:rsidR="002A2D6D">
              <w:t xml:space="preserve"> </w:t>
            </w:r>
            <w:r w:rsidR="007A48A6">
              <w:t>IN-299-1002-</w:t>
            </w:r>
            <w:r w:rsidR="00790691">
              <w:t>0</w:t>
            </w:r>
            <w:r w:rsidR="00790691" w:rsidRPr="00790691">
              <w:t>001</w:t>
            </w:r>
          </w:p>
        </w:tc>
      </w:tr>
      <w:tr w:rsidR="006F1528" w:rsidRPr="00DF2DEB" w14:paraId="2C9481A1" w14:textId="77777777" w:rsidTr="00AF28E6">
        <w:tblPrEx>
          <w:tblBorders>
            <w:top w:val="single" w:sz="18" w:space="0" w:color="auto"/>
          </w:tblBorders>
          <w:tblLook w:val="01E0" w:firstRow="1" w:lastRow="1" w:firstColumn="1" w:lastColumn="1" w:noHBand="0" w:noVBand="0"/>
        </w:tblPrEx>
        <w:trPr>
          <w:trHeight w:val="224"/>
        </w:trPr>
        <w:tc>
          <w:tcPr>
            <w:tcW w:w="9810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CCCCCC"/>
            <w:vAlign w:val="center"/>
          </w:tcPr>
          <w:p w14:paraId="73E17D65" w14:textId="77777777" w:rsidR="006F1528" w:rsidRPr="00DF2DEB" w:rsidRDefault="006F1528" w:rsidP="00AF28E6">
            <w:pPr>
              <w:rPr>
                <w:i/>
                <w:iCs/>
                <w:sz w:val="19"/>
                <w:szCs w:val="19"/>
              </w:rPr>
            </w:pPr>
            <w:r w:rsidRPr="00DF2DEB">
              <w:rPr>
                <w:i/>
                <w:iCs/>
                <w:sz w:val="19"/>
                <w:szCs w:val="19"/>
              </w:rPr>
              <w:t>OBJECT</w:t>
            </w:r>
          </w:p>
        </w:tc>
      </w:tr>
      <w:tr w:rsidR="006F1528" w:rsidRPr="00DF2DEB" w14:paraId="42CB8490" w14:textId="77777777" w:rsidTr="00AF28E6">
        <w:tblPrEx>
          <w:tblBorders>
            <w:top w:val="single" w:sz="18" w:space="0" w:color="auto"/>
          </w:tblBorders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162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83DD3BB" w14:textId="77777777" w:rsidR="006F1528" w:rsidRPr="001C32F7" w:rsidRDefault="006F1528" w:rsidP="00AF28E6">
            <w:pPr>
              <w:jc w:val="center"/>
              <w:rPr>
                <w:b/>
                <w:bCs/>
                <w:sz w:val="16"/>
                <w:szCs w:val="16"/>
              </w:rPr>
            </w:pPr>
            <w:r w:rsidRPr="001C32F7">
              <w:rPr>
                <w:b/>
                <w:bCs/>
                <w:sz w:val="16"/>
                <w:szCs w:val="16"/>
              </w:rPr>
              <w:t>PROJECT TITLE</w:t>
            </w:r>
          </w:p>
        </w:tc>
        <w:tc>
          <w:tcPr>
            <w:tcW w:w="352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6F08965" w14:textId="77777777" w:rsidR="006F1528" w:rsidRPr="001C32F7" w:rsidRDefault="00B557CF" w:rsidP="00AF28E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DEHDASHT HDP</w:t>
            </w:r>
          </w:p>
        </w:tc>
        <w:tc>
          <w:tcPr>
            <w:tcW w:w="196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4D3C713" w14:textId="77777777" w:rsidR="006F1528" w:rsidRPr="001C32F7" w:rsidRDefault="006F1528" w:rsidP="00AF28E6">
            <w:pPr>
              <w:jc w:val="center"/>
              <w:rPr>
                <w:b/>
                <w:bCs/>
                <w:sz w:val="16"/>
                <w:szCs w:val="16"/>
              </w:rPr>
            </w:pPr>
            <w:r w:rsidRPr="001C32F7">
              <w:rPr>
                <w:b/>
                <w:bCs/>
                <w:sz w:val="16"/>
                <w:szCs w:val="16"/>
              </w:rPr>
              <w:t>P/O DELIVERY DATE</w:t>
            </w:r>
          </w:p>
        </w:tc>
        <w:tc>
          <w:tcPr>
            <w:tcW w:w="2705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B890682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</w:p>
        </w:tc>
      </w:tr>
      <w:tr w:rsidR="006F1528" w:rsidRPr="00DF2DEB" w14:paraId="369001DF" w14:textId="77777777" w:rsidTr="00AF28E6">
        <w:tblPrEx>
          <w:tblBorders>
            <w:top w:val="single" w:sz="18" w:space="0" w:color="auto"/>
          </w:tblBorders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1620" w:type="dxa"/>
            <w:tcBorders>
              <w:top w:val="single" w:sz="4" w:space="0" w:color="auto"/>
              <w:bottom w:val="double" w:sz="18" w:space="0" w:color="auto"/>
            </w:tcBorders>
            <w:shd w:val="clear" w:color="auto" w:fill="auto"/>
            <w:vAlign w:val="center"/>
          </w:tcPr>
          <w:p w14:paraId="14A97244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b/>
                <w:bCs/>
                <w:sz w:val="16"/>
                <w:szCs w:val="16"/>
              </w:rPr>
              <w:t>P/O NO.</w:t>
            </w:r>
          </w:p>
        </w:tc>
        <w:tc>
          <w:tcPr>
            <w:tcW w:w="3520" w:type="dxa"/>
            <w:tcBorders>
              <w:top w:val="single" w:sz="4" w:space="0" w:color="auto"/>
              <w:bottom w:val="double" w:sz="18" w:space="0" w:color="auto"/>
            </w:tcBorders>
            <w:shd w:val="clear" w:color="auto" w:fill="auto"/>
            <w:vAlign w:val="center"/>
          </w:tcPr>
          <w:p w14:paraId="43914809" w14:textId="14F97D4F" w:rsidR="006F1528" w:rsidRPr="001C32F7" w:rsidRDefault="00B557CF" w:rsidP="007A48A6">
            <w:pPr>
              <w:jc w:val="center"/>
              <w:rPr>
                <w:sz w:val="16"/>
                <w:szCs w:val="16"/>
              </w:rPr>
            </w:pPr>
            <w:r w:rsidRPr="00B557CF">
              <w:rPr>
                <w:sz w:val="16"/>
                <w:szCs w:val="16"/>
              </w:rPr>
              <w:t>DPIC-PO-NEC-299-</w:t>
            </w:r>
            <w:r w:rsidR="00914EA8">
              <w:rPr>
                <w:sz w:val="16"/>
                <w:szCs w:val="16"/>
              </w:rPr>
              <w:t>1002</w:t>
            </w:r>
          </w:p>
        </w:tc>
        <w:tc>
          <w:tcPr>
            <w:tcW w:w="1965" w:type="dxa"/>
            <w:tcBorders>
              <w:top w:val="single" w:sz="4" w:space="0" w:color="auto"/>
              <w:bottom w:val="double" w:sz="18" w:space="0" w:color="auto"/>
            </w:tcBorders>
            <w:shd w:val="clear" w:color="auto" w:fill="auto"/>
            <w:vAlign w:val="center"/>
          </w:tcPr>
          <w:p w14:paraId="378556FD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b/>
                <w:bCs/>
                <w:sz w:val="16"/>
                <w:szCs w:val="16"/>
              </w:rPr>
              <w:t>Vendor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bottom w:val="double" w:sz="18" w:space="0" w:color="auto"/>
            </w:tcBorders>
            <w:shd w:val="clear" w:color="auto" w:fill="auto"/>
          </w:tcPr>
          <w:p w14:paraId="1166F9F6" w14:textId="333B5AB0" w:rsidR="006F1528" w:rsidRPr="001C32F7" w:rsidRDefault="00EC5E5A" w:rsidP="00AF28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Kasravand Co.</w:t>
            </w:r>
          </w:p>
        </w:tc>
      </w:tr>
      <w:tr w:rsidR="006F1528" w:rsidRPr="00DF2DEB" w14:paraId="328F5227" w14:textId="77777777" w:rsidTr="00914EA8">
        <w:tblPrEx>
          <w:tblBorders>
            <w:top w:val="single" w:sz="18" w:space="0" w:color="auto"/>
          </w:tblBorders>
          <w:tblLook w:val="01E0" w:firstRow="1" w:lastRow="1" w:firstColumn="1" w:lastColumn="1" w:noHBand="0" w:noVBand="0"/>
        </w:tblPrEx>
        <w:trPr>
          <w:trHeight w:val="607"/>
        </w:trPr>
        <w:tc>
          <w:tcPr>
            <w:tcW w:w="1620" w:type="dxa"/>
            <w:tcBorders>
              <w:top w:val="doub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DA4A7FF" w14:textId="77777777" w:rsidR="006F1528" w:rsidRPr="001C32F7" w:rsidRDefault="006F1528" w:rsidP="00AF28E6">
            <w:pPr>
              <w:jc w:val="center"/>
              <w:rPr>
                <w:b/>
                <w:bCs/>
                <w:sz w:val="16"/>
                <w:szCs w:val="16"/>
              </w:rPr>
            </w:pPr>
            <w:r w:rsidRPr="001C32F7">
              <w:rPr>
                <w:b/>
                <w:bCs/>
                <w:sz w:val="16"/>
                <w:szCs w:val="16"/>
              </w:rPr>
              <w:t>TAG / ITEM NO.</w:t>
            </w:r>
          </w:p>
        </w:tc>
        <w:tc>
          <w:tcPr>
            <w:tcW w:w="3520" w:type="dxa"/>
            <w:tcBorders>
              <w:top w:val="doub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0CDAF43" w14:textId="77777777" w:rsidR="006F1528" w:rsidRPr="001C32F7" w:rsidRDefault="006F1528" w:rsidP="00AF28E6">
            <w:pPr>
              <w:jc w:val="center"/>
              <w:rPr>
                <w:b/>
                <w:bCs/>
                <w:sz w:val="16"/>
                <w:szCs w:val="16"/>
              </w:rPr>
            </w:pPr>
            <w:r w:rsidRPr="001C32F7">
              <w:rPr>
                <w:b/>
                <w:bCs/>
                <w:sz w:val="16"/>
                <w:szCs w:val="16"/>
              </w:rPr>
              <w:t>COMMODITY / ITEM NAME</w:t>
            </w:r>
          </w:p>
        </w:tc>
        <w:tc>
          <w:tcPr>
            <w:tcW w:w="1965" w:type="dxa"/>
            <w:tcBorders>
              <w:top w:val="doub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DC97E13" w14:textId="77777777" w:rsidR="006F1528" w:rsidRPr="001C32F7" w:rsidRDefault="006F1528" w:rsidP="00AF28E6">
            <w:pPr>
              <w:jc w:val="center"/>
              <w:rPr>
                <w:b/>
                <w:bCs/>
                <w:sz w:val="16"/>
                <w:szCs w:val="16"/>
              </w:rPr>
            </w:pPr>
            <w:r w:rsidRPr="001C32F7">
              <w:rPr>
                <w:b/>
                <w:bCs/>
                <w:sz w:val="16"/>
                <w:szCs w:val="16"/>
              </w:rPr>
              <w:t>P/O Quantity</w:t>
            </w:r>
          </w:p>
        </w:tc>
        <w:tc>
          <w:tcPr>
            <w:tcW w:w="1457" w:type="dxa"/>
            <w:tcBorders>
              <w:top w:val="doub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5F6657D" w14:textId="77777777" w:rsidR="006F1528" w:rsidRPr="001C32F7" w:rsidRDefault="006F1528" w:rsidP="00AF28E6">
            <w:pPr>
              <w:jc w:val="center"/>
              <w:rPr>
                <w:b/>
                <w:bCs/>
                <w:sz w:val="16"/>
                <w:szCs w:val="16"/>
              </w:rPr>
            </w:pPr>
            <w:r w:rsidRPr="001C32F7">
              <w:rPr>
                <w:b/>
                <w:bCs/>
                <w:sz w:val="16"/>
                <w:szCs w:val="16"/>
              </w:rPr>
              <w:t>INSPECTED Quantity</w:t>
            </w:r>
          </w:p>
        </w:tc>
        <w:tc>
          <w:tcPr>
            <w:tcW w:w="1248" w:type="dxa"/>
            <w:tcBorders>
              <w:top w:val="doub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8A023EE" w14:textId="77777777" w:rsidR="006F1528" w:rsidRPr="001C32F7" w:rsidRDefault="006F1528" w:rsidP="00AF28E6">
            <w:pPr>
              <w:jc w:val="center"/>
              <w:rPr>
                <w:b/>
                <w:bCs/>
                <w:sz w:val="16"/>
                <w:szCs w:val="16"/>
              </w:rPr>
            </w:pPr>
            <w:r w:rsidRPr="001C32F7">
              <w:rPr>
                <w:b/>
                <w:bCs/>
                <w:sz w:val="16"/>
                <w:szCs w:val="16"/>
              </w:rPr>
              <w:t>BALANCE Quantity</w:t>
            </w:r>
          </w:p>
        </w:tc>
      </w:tr>
      <w:tr w:rsidR="0056760E" w:rsidRPr="00914EA8" w14:paraId="4AB851E0" w14:textId="77777777" w:rsidTr="00B97B24">
        <w:tblPrEx>
          <w:tblBorders>
            <w:top w:val="single" w:sz="18" w:space="0" w:color="auto"/>
          </w:tblBorders>
          <w:tblLook w:val="01E0" w:firstRow="1" w:lastRow="1" w:firstColumn="1" w:lastColumn="1" w:noHBand="0" w:noVBand="0"/>
        </w:tblPrEx>
        <w:trPr>
          <w:trHeight w:val="231"/>
        </w:trPr>
        <w:tc>
          <w:tcPr>
            <w:tcW w:w="1620" w:type="dxa"/>
            <w:tcBorders>
              <w:top w:val="single" w:sz="2" w:space="0" w:color="auto"/>
            </w:tcBorders>
            <w:shd w:val="clear" w:color="auto" w:fill="auto"/>
          </w:tcPr>
          <w:p w14:paraId="3F4F8333" w14:textId="08AEA97F" w:rsidR="0056760E" w:rsidRPr="00914EA8" w:rsidRDefault="00914EA8" w:rsidP="0056760E">
            <w:pPr>
              <w:jc w:val="center"/>
              <w:rPr>
                <w:sz w:val="16"/>
                <w:szCs w:val="16"/>
              </w:rPr>
            </w:pPr>
            <w:r w:rsidRPr="00914EA8">
              <w:rPr>
                <w:sz w:val="16"/>
                <w:szCs w:val="16"/>
              </w:rPr>
              <w:t>-</w:t>
            </w:r>
          </w:p>
        </w:tc>
        <w:tc>
          <w:tcPr>
            <w:tcW w:w="3520" w:type="dxa"/>
            <w:tcBorders>
              <w:top w:val="single" w:sz="2" w:space="0" w:color="auto"/>
            </w:tcBorders>
            <w:shd w:val="clear" w:color="auto" w:fill="auto"/>
          </w:tcPr>
          <w:p w14:paraId="68691DFB" w14:textId="37BDCF53" w:rsidR="0056760E" w:rsidRPr="00914EA8" w:rsidRDefault="00914EA8" w:rsidP="0056760E">
            <w:pPr>
              <w:jc w:val="center"/>
              <w:rPr>
                <w:sz w:val="16"/>
                <w:szCs w:val="16"/>
              </w:rPr>
            </w:pPr>
            <w:r w:rsidRPr="00914EA8">
              <w:rPr>
                <w:sz w:val="16"/>
                <w:szCs w:val="16"/>
              </w:rPr>
              <w:t>Refrigeration Unit</w:t>
            </w:r>
          </w:p>
        </w:tc>
        <w:tc>
          <w:tcPr>
            <w:tcW w:w="1965" w:type="dxa"/>
            <w:tcBorders>
              <w:top w:val="single" w:sz="2" w:space="0" w:color="auto"/>
            </w:tcBorders>
            <w:shd w:val="clear" w:color="auto" w:fill="auto"/>
          </w:tcPr>
          <w:p w14:paraId="23B019F3" w14:textId="61816919" w:rsidR="0056760E" w:rsidRPr="00914EA8" w:rsidRDefault="00914EA8" w:rsidP="0056760E">
            <w:pPr>
              <w:jc w:val="center"/>
              <w:rPr>
                <w:sz w:val="16"/>
                <w:szCs w:val="16"/>
              </w:rPr>
            </w:pPr>
            <w:r w:rsidRPr="00914EA8">
              <w:rPr>
                <w:sz w:val="16"/>
                <w:szCs w:val="16"/>
              </w:rPr>
              <w:t>01</w:t>
            </w:r>
          </w:p>
        </w:tc>
        <w:tc>
          <w:tcPr>
            <w:tcW w:w="1457" w:type="dxa"/>
            <w:tcBorders>
              <w:top w:val="single" w:sz="2" w:space="0" w:color="auto"/>
            </w:tcBorders>
            <w:shd w:val="clear" w:color="auto" w:fill="auto"/>
          </w:tcPr>
          <w:p w14:paraId="35E04B1B" w14:textId="2883EBBF" w:rsidR="0056760E" w:rsidRPr="00914EA8" w:rsidRDefault="00914EA8" w:rsidP="00A279D3">
            <w:pPr>
              <w:jc w:val="center"/>
              <w:rPr>
                <w:sz w:val="16"/>
                <w:szCs w:val="16"/>
              </w:rPr>
            </w:pPr>
            <w:r w:rsidRPr="00914EA8">
              <w:rPr>
                <w:sz w:val="16"/>
                <w:szCs w:val="16"/>
              </w:rPr>
              <w:t>01</w:t>
            </w:r>
          </w:p>
        </w:tc>
        <w:tc>
          <w:tcPr>
            <w:tcW w:w="1248" w:type="dxa"/>
            <w:tcBorders>
              <w:top w:val="single" w:sz="2" w:space="0" w:color="auto"/>
            </w:tcBorders>
            <w:shd w:val="clear" w:color="auto" w:fill="auto"/>
          </w:tcPr>
          <w:p w14:paraId="78AE1DC0" w14:textId="51CEC62D" w:rsidR="0056760E" w:rsidRPr="00914EA8" w:rsidRDefault="00914EA8" w:rsidP="0056760E">
            <w:pPr>
              <w:jc w:val="center"/>
              <w:rPr>
                <w:sz w:val="16"/>
                <w:szCs w:val="16"/>
              </w:rPr>
            </w:pPr>
            <w:r w:rsidRPr="00914EA8">
              <w:rPr>
                <w:sz w:val="16"/>
                <w:szCs w:val="16"/>
              </w:rPr>
              <w:t>01</w:t>
            </w:r>
          </w:p>
        </w:tc>
      </w:tr>
    </w:tbl>
    <w:p w14:paraId="1C29D36C" w14:textId="515545AF" w:rsidR="006F1528" w:rsidRPr="0078233F" w:rsidRDefault="006F1528" w:rsidP="007A48A6">
      <w:pPr>
        <w:ind w:left="-1080"/>
        <w:rPr>
          <w:sz w:val="16"/>
          <w:szCs w:val="16"/>
        </w:rPr>
      </w:pPr>
      <w:r>
        <w:rPr>
          <w:sz w:val="18"/>
          <w:szCs w:val="18"/>
        </w:rPr>
        <w:t xml:space="preserve">                  </w:t>
      </w:r>
      <w:r w:rsidRPr="0078233F">
        <w:rPr>
          <w:sz w:val="18"/>
          <w:szCs w:val="18"/>
        </w:rPr>
        <w:t>* For Various ITEM NO., please attach the item list</w:t>
      </w:r>
      <w:r w:rsidR="00914EA8" w:rsidRPr="0078233F">
        <w:rPr>
          <w:sz w:val="18"/>
          <w:szCs w:val="18"/>
        </w:rPr>
        <w:t>.</w:t>
      </w:r>
      <w:r w:rsidR="00914EA8" w:rsidRPr="0078233F">
        <w:rPr>
          <w:sz w:val="16"/>
          <w:szCs w:val="16"/>
        </w:rPr>
        <w:t>:</w:t>
      </w:r>
      <w:r w:rsidR="00A279D3" w:rsidRPr="0078233F">
        <w:t xml:space="preserve"> </w:t>
      </w:r>
      <w:r w:rsidR="00914EA8">
        <w:rPr>
          <w:sz w:val="16"/>
          <w:szCs w:val="16"/>
        </w:rPr>
        <w:t>-</w:t>
      </w:r>
    </w:p>
    <w:tbl>
      <w:tblPr>
        <w:tblW w:w="9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2772"/>
        <w:gridCol w:w="134"/>
        <w:gridCol w:w="2244"/>
        <w:gridCol w:w="228"/>
        <w:gridCol w:w="3058"/>
      </w:tblGrid>
      <w:tr w:rsidR="006F1528" w:rsidRPr="0078233F" w14:paraId="29BE720F" w14:textId="77777777" w:rsidTr="00790691">
        <w:trPr>
          <w:trHeight w:val="171"/>
          <w:jc w:val="center"/>
        </w:trPr>
        <w:tc>
          <w:tcPr>
            <w:tcW w:w="9692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CCCCCC"/>
            <w:vAlign w:val="center"/>
          </w:tcPr>
          <w:p w14:paraId="0BA08FEF" w14:textId="77777777" w:rsidR="006F1528" w:rsidRPr="0078233F" w:rsidRDefault="006F1528" w:rsidP="00AF28E6">
            <w:pPr>
              <w:rPr>
                <w:i/>
                <w:iCs/>
                <w:sz w:val="19"/>
                <w:szCs w:val="19"/>
              </w:rPr>
            </w:pPr>
            <w:r w:rsidRPr="0078233F">
              <w:rPr>
                <w:i/>
                <w:iCs/>
                <w:sz w:val="19"/>
                <w:szCs w:val="19"/>
              </w:rPr>
              <w:t>APPLICANT</w:t>
            </w:r>
          </w:p>
        </w:tc>
      </w:tr>
      <w:tr w:rsidR="006F1528" w:rsidRPr="0078233F" w14:paraId="7DB2C9E8" w14:textId="77777777" w:rsidTr="00790691">
        <w:trPr>
          <w:trHeight w:val="289"/>
          <w:jc w:val="center"/>
        </w:trPr>
        <w:tc>
          <w:tcPr>
            <w:tcW w:w="115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A2A5FB3" w14:textId="77777777" w:rsidR="006F1528" w:rsidRPr="0078233F" w:rsidRDefault="006F1528" w:rsidP="00AF28E6">
            <w:pPr>
              <w:rPr>
                <w:sz w:val="17"/>
                <w:szCs w:val="17"/>
              </w:rPr>
            </w:pPr>
            <w:r w:rsidRPr="0078233F">
              <w:rPr>
                <w:sz w:val="17"/>
                <w:szCs w:val="17"/>
              </w:rPr>
              <w:t xml:space="preserve">Vendor / SUB-Vendor </w:t>
            </w:r>
          </w:p>
        </w:tc>
        <w:tc>
          <w:tcPr>
            <w:tcW w:w="8539" w:type="dxa"/>
            <w:gridSpan w:val="5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6A61CFD" w14:textId="7F8F3322" w:rsidR="006F1528" w:rsidRPr="0078233F" w:rsidRDefault="00EC5E5A" w:rsidP="00AF28E6">
            <w:pPr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>Kasravand Co.</w:t>
            </w:r>
          </w:p>
        </w:tc>
      </w:tr>
      <w:tr w:rsidR="00FD28C4" w:rsidRPr="0078233F" w14:paraId="3819FCA3" w14:textId="77777777" w:rsidTr="00790691">
        <w:trPr>
          <w:trHeight w:val="289"/>
          <w:jc w:val="center"/>
        </w:trPr>
        <w:tc>
          <w:tcPr>
            <w:tcW w:w="1153" w:type="dxa"/>
            <w:shd w:val="clear" w:color="auto" w:fill="auto"/>
            <w:vAlign w:val="center"/>
          </w:tcPr>
          <w:p w14:paraId="4EF8CBBB" w14:textId="77777777" w:rsidR="006F1528" w:rsidRPr="0078233F" w:rsidRDefault="006F1528" w:rsidP="00AF28E6">
            <w:pPr>
              <w:rPr>
                <w:sz w:val="16"/>
                <w:szCs w:val="16"/>
              </w:rPr>
            </w:pPr>
            <w:r w:rsidRPr="0078233F">
              <w:rPr>
                <w:sz w:val="16"/>
                <w:szCs w:val="16"/>
              </w:rPr>
              <w:t>INSPECTION DATE</w:t>
            </w:r>
          </w:p>
        </w:tc>
        <w:tc>
          <w:tcPr>
            <w:tcW w:w="2951" w:type="dxa"/>
            <w:gridSpan w:val="2"/>
            <w:shd w:val="clear" w:color="auto" w:fill="auto"/>
            <w:vAlign w:val="center"/>
          </w:tcPr>
          <w:p w14:paraId="70DDDAFE" w14:textId="035E023E" w:rsidR="00B3029A" w:rsidRPr="0078233F" w:rsidRDefault="00EC5E5A" w:rsidP="00527988">
            <w:pPr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>14.Dec.2021 (1400.09.23)</w:t>
            </w:r>
          </w:p>
        </w:tc>
        <w:tc>
          <w:tcPr>
            <w:tcW w:w="2496" w:type="dxa"/>
            <w:gridSpan w:val="2"/>
            <w:shd w:val="clear" w:color="auto" w:fill="auto"/>
            <w:vAlign w:val="center"/>
          </w:tcPr>
          <w:p w14:paraId="0A273E35" w14:textId="77777777" w:rsidR="006F1528" w:rsidRPr="0078233F" w:rsidRDefault="006F1528" w:rsidP="00AF28E6">
            <w:pPr>
              <w:rPr>
                <w:sz w:val="17"/>
                <w:szCs w:val="17"/>
              </w:rPr>
            </w:pPr>
            <w:r w:rsidRPr="0078233F">
              <w:rPr>
                <w:sz w:val="17"/>
                <w:szCs w:val="17"/>
              </w:rPr>
              <w:t>INSPECTION TIME</w:t>
            </w:r>
          </w:p>
        </w:tc>
        <w:tc>
          <w:tcPr>
            <w:tcW w:w="3091" w:type="dxa"/>
            <w:shd w:val="clear" w:color="auto" w:fill="auto"/>
            <w:vAlign w:val="center"/>
          </w:tcPr>
          <w:p w14:paraId="1E8A3B84" w14:textId="634684D8" w:rsidR="006F1528" w:rsidRPr="0078233F" w:rsidRDefault="00EC5E5A" w:rsidP="00AF28E6">
            <w:pPr>
              <w:rPr>
                <w:b/>
                <w:bCs/>
                <w:sz w:val="17"/>
                <w:szCs w:val="17"/>
              </w:rPr>
            </w:pPr>
            <w:r>
              <w:rPr>
                <w:sz w:val="16"/>
                <w:szCs w:val="16"/>
              </w:rPr>
              <w:t>10:30 A.M.</w:t>
            </w:r>
          </w:p>
        </w:tc>
      </w:tr>
      <w:tr w:rsidR="006F1528" w:rsidRPr="0078233F" w14:paraId="5358471B" w14:textId="77777777" w:rsidTr="00790691">
        <w:trPr>
          <w:trHeight w:val="542"/>
          <w:jc w:val="center"/>
        </w:trPr>
        <w:tc>
          <w:tcPr>
            <w:tcW w:w="11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DD035" w14:textId="77777777" w:rsidR="006F1528" w:rsidRPr="0078233F" w:rsidRDefault="006F1528" w:rsidP="00AF28E6">
            <w:pPr>
              <w:rPr>
                <w:sz w:val="16"/>
                <w:szCs w:val="16"/>
              </w:rPr>
            </w:pPr>
            <w:r w:rsidRPr="0078233F">
              <w:rPr>
                <w:sz w:val="16"/>
                <w:szCs w:val="16"/>
              </w:rPr>
              <w:t>INSPECTION PLACE (ADDRESS)</w:t>
            </w:r>
          </w:p>
        </w:tc>
        <w:tc>
          <w:tcPr>
            <w:tcW w:w="85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B632A" w14:textId="5197913C" w:rsidR="006F1528" w:rsidRPr="0078233F" w:rsidRDefault="00EC5E5A" w:rsidP="00AF28E6">
            <w:pPr>
              <w:rPr>
                <w:b/>
                <w:bCs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Theme="minorHAnsi" w:hAnsi="Times New Roman" w:cs="Times New Roman"/>
                <w:lang w:bidi="ar-SA"/>
              </w:rPr>
              <w:t xml:space="preserve">No 11, </w:t>
            </w:r>
            <w:proofErr w:type="spellStart"/>
            <w:r>
              <w:rPr>
                <w:rFonts w:ascii="Times New Roman" w:eastAsiaTheme="minorHAnsi" w:hAnsi="Times New Roman" w:cs="Times New Roman"/>
                <w:lang w:bidi="ar-SA"/>
              </w:rPr>
              <w:t>Golbarg</w:t>
            </w:r>
            <w:proofErr w:type="spellEnd"/>
            <w:r>
              <w:rPr>
                <w:rFonts w:ascii="Times New Roman" w:eastAsiaTheme="minorHAnsi" w:hAnsi="Times New Roman" w:cs="Times New Roman"/>
                <w:lang w:bidi="ar-SA"/>
              </w:rPr>
              <w:t xml:space="preserve"> 11 St., </w:t>
            </w:r>
            <w:proofErr w:type="spellStart"/>
            <w:r>
              <w:rPr>
                <w:rFonts w:ascii="Times New Roman" w:eastAsiaTheme="minorHAnsi" w:hAnsi="Times New Roman" w:cs="Times New Roman"/>
                <w:lang w:bidi="ar-SA"/>
              </w:rPr>
              <w:t>Narenjestan</w:t>
            </w:r>
            <w:proofErr w:type="spellEnd"/>
            <w:r>
              <w:rPr>
                <w:rFonts w:ascii="Times New Roman" w:eastAsiaTheme="minorHAnsi" w:hAnsi="Times New Roman" w:cs="Times New Roman"/>
                <w:lang w:bidi="ar-SA"/>
              </w:rPr>
              <w:t xml:space="preserve"> Blvd., </w:t>
            </w:r>
            <w:proofErr w:type="spellStart"/>
            <w:r>
              <w:rPr>
                <w:rFonts w:ascii="Times New Roman" w:eastAsiaTheme="minorHAnsi" w:hAnsi="Times New Roman" w:cs="Times New Roman"/>
                <w:lang w:bidi="ar-SA"/>
              </w:rPr>
              <w:t>ShamsAbad</w:t>
            </w:r>
            <w:proofErr w:type="spellEnd"/>
            <w:r>
              <w:rPr>
                <w:rFonts w:ascii="Times New Roman" w:eastAsiaTheme="minorHAnsi" w:hAnsi="Times New Roman" w:cs="Times New Roman"/>
                <w:lang w:bidi="ar-SA"/>
              </w:rPr>
              <w:t xml:space="preserve"> Industrial Park ,35th Km Tehran - Qom Highway, Tehran, Iran.</w:t>
            </w:r>
          </w:p>
        </w:tc>
      </w:tr>
      <w:tr w:rsidR="006F1528" w:rsidRPr="0078233F" w14:paraId="74D68E5D" w14:textId="77777777" w:rsidTr="00790691">
        <w:trPr>
          <w:trHeight w:hRule="exact" w:val="353"/>
          <w:jc w:val="center"/>
        </w:trPr>
        <w:tc>
          <w:tcPr>
            <w:tcW w:w="1153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CACB298" w14:textId="77777777" w:rsidR="006F1528" w:rsidRPr="0078233F" w:rsidRDefault="006F1528" w:rsidP="00AF28E6">
            <w:pPr>
              <w:jc w:val="center"/>
              <w:rPr>
                <w:sz w:val="17"/>
                <w:szCs w:val="17"/>
              </w:rPr>
            </w:pPr>
            <w:r w:rsidRPr="0078233F">
              <w:rPr>
                <w:sz w:val="17"/>
                <w:szCs w:val="17"/>
              </w:rPr>
              <w:t>KIND OF INSPECTION</w:t>
            </w:r>
          </w:p>
        </w:tc>
        <w:tc>
          <w:tcPr>
            <w:tcW w:w="8539" w:type="dxa"/>
            <w:gridSpan w:val="5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84C5E9E" w14:textId="534A2802" w:rsidR="006F1528" w:rsidRPr="0078233F" w:rsidRDefault="00EC5E5A" w:rsidP="00DE6A4E">
            <w:pPr>
              <w:rPr>
                <w:sz w:val="16"/>
                <w:szCs w:val="16"/>
              </w:rPr>
            </w:pPr>
            <w:r>
              <w:rPr>
                <w:sz w:val="30"/>
                <w:szCs w:val="30"/>
              </w:rPr>
              <w:sym w:font="Wingdings" w:char="F0FE"/>
            </w:r>
            <w:proofErr w:type="gramStart"/>
            <w:r w:rsidR="00914EA8" w:rsidRPr="0078233F">
              <w:rPr>
                <w:sz w:val="17"/>
                <w:szCs w:val="17"/>
              </w:rPr>
              <w:t>PIM,</w:t>
            </w:r>
            <w:r w:rsidR="00914EA8" w:rsidRPr="0078233F">
              <w:rPr>
                <w:sz w:val="16"/>
                <w:szCs w:val="16"/>
              </w:rPr>
              <w:t xml:space="preserve">  </w:t>
            </w:r>
            <w:r w:rsidR="007A48A6" w:rsidRPr="0078233F">
              <w:rPr>
                <w:sz w:val="30"/>
                <w:szCs w:val="30"/>
              </w:rPr>
              <w:t>□</w:t>
            </w:r>
            <w:proofErr w:type="gramEnd"/>
            <w:r w:rsidR="006F1528" w:rsidRPr="0078233F">
              <w:rPr>
                <w:sz w:val="16"/>
                <w:szCs w:val="16"/>
              </w:rPr>
              <w:t xml:space="preserve"> </w:t>
            </w:r>
            <w:r w:rsidR="006F1528" w:rsidRPr="0078233F">
              <w:rPr>
                <w:sz w:val="17"/>
                <w:szCs w:val="17"/>
              </w:rPr>
              <w:t>FINAL INSPECTION,</w:t>
            </w:r>
            <w:r w:rsidR="006F1528" w:rsidRPr="0078233F">
              <w:rPr>
                <w:sz w:val="16"/>
                <w:szCs w:val="16"/>
              </w:rPr>
              <w:t xml:space="preserve">    </w:t>
            </w:r>
            <w:r w:rsidR="006F1528" w:rsidRPr="0078233F">
              <w:rPr>
                <w:sz w:val="30"/>
                <w:szCs w:val="30"/>
              </w:rPr>
              <w:t>□</w:t>
            </w:r>
            <w:r w:rsidR="006F1528" w:rsidRPr="0078233F">
              <w:rPr>
                <w:sz w:val="16"/>
                <w:szCs w:val="16"/>
              </w:rPr>
              <w:t xml:space="preserve"> </w:t>
            </w:r>
            <w:r w:rsidR="006F1528" w:rsidRPr="0078233F">
              <w:rPr>
                <w:sz w:val="17"/>
                <w:szCs w:val="17"/>
              </w:rPr>
              <w:t>PSI</w:t>
            </w:r>
          </w:p>
        </w:tc>
      </w:tr>
      <w:tr w:rsidR="006F1528" w:rsidRPr="0078233F" w14:paraId="2C31F1FF" w14:textId="77777777" w:rsidTr="00790691">
        <w:trPr>
          <w:trHeight w:hRule="exact" w:val="477"/>
          <w:jc w:val="center"/>
        </w:trPr>
        <w:tc>
          <w:tcPr>
            <w:tcW w:w="1153" w:type="dxa"/>
            <w:vMerge/>
            <w:shd w:val="clear" w:color="auto" w:fill="auto"/>
          </w:tcPr>
          <w:p w14:paraId="6620841D" w14:textId="77777777" w:rsidR="006F1528" w:rsidRPr="0078233F" w:rsidRDefault="006F1528" w:rsidP="00AF28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9" w:type="dxa"/>
            <w:gridSpan w:val="5"/>
            <w:shd w:val="clear" w:color="auto" w:fill="auto"/>
            <w:vAlign w:val="center"/>
          </w:tcPr>
          <w:p w14:paraId="08792FF8" w14:textId="772FECC6" w:rsidR="006F1528" w:rsidRPr="0078233F" w:rsidRDefault="006F1528" w:rsidP="00AF28E6">
            <w:pPr>
              <w:rPr>
                <w:sz w:val="16"/>
                <w:szCs w:val="16"/>
              </w:rPr>
            </w:pPr>
            <w:r w:rsidRPr="0078233F">
              <w:rPr>
                <w:sz w:val="30"/>
                <w:szCs w:val="30"/>
              </w:rPr>
              <w:t xml:space="preserve">□ </w:t>
            </w:r>
            <w:r w:rsidRPr="0078233F">
              <w:rPr>
                <w:sz w:val="17"/>
                <w:szCs w:val="17"/>
              </w:rPr>
              <w:t xml:space="preserve">OTHER </w:t>
            </w:r>
            <w:r w:rsidR="00914EA8" w:rsidRPr="0078233F">
              <w:rPr>
                <w:sz w:val="17"/>
                <w:szCs w:val="17"/>
              </w:rPr>
              <w:t>INSPECTION (</w:t>
            </w:r>
            <w:r w:rsidRPr="0078233F">
              <w:rPr>
                <w:sz w:val="17"/>
                <w:szCs w:val="17"/>
              </w:rPr>
              <w:t>Please specify</w:t>
            </w:r>
            <w:r w:rsidR="00914EA8" w:rsidRPr="0078233F">
              <w:rPr>
                <w:sz w:val="17"/>
                <w:szCs w:val="17"/>
              </w:rPr>
              <w:t>):</w:t>
            </w:r>
            <w:r w:rsidRPr="0078233F">
              <w:rPr>
                <w:sz w:val="16"/>
                <w:szCs w:val="16"/>
              </w:rPr>
              <w:t xml:space="preserve">      </w:t>
            </w:r>
          </w:p>
        </w:tc>
      </w:tr>
      <w:tr w:rsidR="006F1528" w:rsidRPr="0078233F" w14:paraId="1618F24F" w14:textId="77777777" w:rsidTr="00790691">
        <w:trPr>
          <w:trHeight w:hRule="exact" w:val="453"/>
          <w:jc w:val="center"/>
        </w:trPr>
        <w:tc>
          <w:tcPr>
            <w:tcW w:w="115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31D8042" w14:textId="77777777" w:rsidR="006F1528" w:rsidRPr="0078233F" w:rsidRDefault="006F1528" w:rsidP="00AF28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E156D" w14:textId="77777777" w:rsidR="006F1528" w:rsidRPr="0078233F" w:rsidRDefault="006F1528" w:rsidP="00AF28E6">
            <w:pPr>
              <w:rPr>
                <w:sz w:val="16"/>
                <w:szCs w:val="16"/>
              </w:rPr>
            </w:pPr>
            <w:r w:rsidRPr="0078233F">
              <w:rPr>
                <w:sz w:val="30"/>
                <w:szCs w:val="30"/>
              </w:rPr>
              <w:t xml:space="preserve">□ </w:t>
            </w:r>
            <w:r w:rsidRPr="0078233F">
              <w:rPr>
                <w:sz w:val="17"/>
                <w:szCs w:val="17"/>
              </w:rPr>
              <w:t>RE-INSPECTION (for NCR NO. ……………………………………………)</w:t>
            </w:r>
            <w:r w:rsidRPr="0078233F">
              <w:rPr>
                <w:sz w:val="16"/>
                <w:szCs w:val="16"/>
              </w:rPr>
              <w:t xml:space="preserve">  </w:t>
            </w:r>
          </w:p>
        </w:tc>
      </w:tr>
      <w:tr w:rsidR="006F1528" w:rsidRPr="0078233F" w14:paraId="02B625C7" w14:textId="77777777" w:rsidTr="00790691">
        <w:trPr>
          <w:trHeight w:val="341"/>
          <w:jc w:val="center"/>
        </w:trPr>
        <w:tc>
          <w:tcPr>
            <w:tcW w:w="1153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6146FFA" w14:textId="77777777" w:rsidR="006F1528" w:rsidRPr="0078233F" w:rsidRDefault="006F1528" w:rsidP="00AF28E6">
            <w:pPr>
              <w:jc w:val="center"/>
              <w:rPr>
                <w:sz w:val="17"/>
                <w:szCs w:val="17"/>
              </w:rPr>
            </w:pPr>
            <w:r w:rsidRPr="0078233F">
              <w:rPr>
                <w:sz w:val="17"/>
                <w:szCs w:val="17"/>
              </w:rPr>
              <w:t>CONTACT POINT</w:t>
            </w:r>
          </w:p>
        </w:tc>
        <w:tc>
          <w:tcPr>
            <w:tcW w:w="281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918BB42" w14:textId="77777777" w:rsidR="006F1528" w:rsidRPr="0078233F" w:rsidRDefault="006F1528" w:rsidP="00AF28E6">
            <w:pPr>
              <w:jc w:val="center"/>
              <w:rPr>
                <w:sz w:val="17"/>
                <w:szCs w:val="17"/>
              </w:rPr>
            </w:pPr>
            <w:r w:rsidRPr="0078233F">
              <w:rPr>
                <w:sz w:val="17"/>
                <w:szCs w:val="17"/>
              </w:rPr>
              <w:t>PERSON IN CHARGE</w:t>
            </w:r>
          </w:p>
        </w:tc>
        <w:tc>
          <w:tcPr>
            <w:tcW w:w="2405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4D4D353" w14:textId="77777777" w:rsidR="006F1528" w:rsidRPr="0078233F" w:rsidRDefault="006F1528" w:rsidP="00AF28E6">
            <w:pPr>
              <w:jc w:val="center"/>
              <w:rPr>
                <w:sz w:val="17"/>
                <w:szCs w:val="17"/>
              </w:rPr>
            </w:pPr>
            <w:r w:rsidRPr="0078233F">
              <w:rPr>
                <w:sz w:val="17"/>
                <w:szCs w:val="17"/>
              </w:rPr>
              <w:t>TEL. / FAX NO.</w:t>
            </w:r>
          </w:p>
        </w:tc>
        <w:tc>
          <w:tcPr>
            <w:tcW w:w="331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3BC1D20" w14:textId="77777777" w:rsidR="006F1528" w:rsidRPr="0078233F" w:rsidRDefault="006F1528" w:rsidP="00AF28E6">
            <w:pPr>
              <w:jc w:val="center"/>
              <w:rPr>
                <w:sz w:val="17"/>
                <w:szCs w:val="17"/>
              </w:rPr>
            </w:pPr>
            <w:r w:rsidRPr="0078233F">
              <w:rPr>
                <w:sz w:val="17"/>
                <w:szCs w:val="17"/>
              </w:rPr>
              <w:t>EMAIL ADDRESS</w:t>
            </w:r>
          </w:p>
        </w:tc>
      </w:tr>
      <w:tr w:rsidR="006F1528" w:rsidRPr="00DF2DEB" w14:paraId="395C585D" w14:textId="77777777" w:rsidTr="00790691">
        <w:trPr>
          <w:trHeight w:val="197"/>
          <w:jc w:val="center"/>
        </w:trPr>
        <w:tc>
          <w:tcPr>
            <w:tcW w:w="1153" w:type="dxa"/>
            <w:vMerge/>
            <w:shd w:val="clear" w:color="auto" w:fill="auto"/>
          </w:tcPr>
          <w:p w14:paraId="20D3EBE8" w14:textId="77777777" w:rsidR="006F1528" w:rsidRPr="0078233F" w:rsidRDefault="006F1528" w:rsidP="00AF28E6">
            <w:pPr>
              <w:rPr>
                <w:sz w:val="16"/>
                <w:szCs w:val="16"/>
              </w:rPr>
            </w:pPr>
          </w:p>
        </w:tc>
        <w:tc>
          <w:tcPr>
            <w:tcW w:w="2814" w:type="dxa"/>
            <w:shd w:val="clear" w:color="auto" w:fill="auto"/>
          </w:tcPr>
          <w:p w14:paraId="1989DB69" w14:textId="6C99DC3F" w:rsidR="00A279D3" w:rsidRPr="0078233F" w:rsidRDefault="00EC5E5A" w:rsidP="00AF28E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M.Razmgir</w:t>
            </w:r>
            <w:proofErr w:type="spellEnd"/>
          </w:p>
        </w:tc>
        <w:tc>
          <w:tcPr>
            <w:tcW w:w="2405" w:type="dxa"/>
            <w:gridSpan w:val="2"/>
            <w:shd w:val="clear" w:color="auto" w:fill="auto"/>
          </w:tcPr>
          <w:p w14:paraId="6623E854" w14:textId="35B213BE" w:rsidR="00A279D3" w:rsidRPr="0078233F" w:rsidRDefault="00EC5E5A" w:rsidP="00AF28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+989129417780</w:t>
            </w:r>
          </w:p>
        </w:tc>
        <w:tc>
          <w:tcPr>
            <w:tcW w:w="3319" w:type="dxa"/>
            <w:gridSpan w:val="2"/>
            <w:shd w:val="clear" w:color="auto" w:fill="auto"/>
          </w:tcPr>
          <w:p w14:paraId="08CCF193" w14:textId="7C68300B" w:rsidR="00A279D3" w:rsidRPr="00DF2DEB" w:rsidRDefault="00EC5E5A" w:rsidP="00AF28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razmgir@kasravand.com</w:t>
            </w:r>
          </w:p>
        </w:tc>
      </w:tr>
    </w:tbl>
    <w:p w14:paraId="26B6B7F6" w14:textId="77777777" w:rsidR="006F1528" w:rsidRPr="00D74BAA" w:rsidRDefault="006F1528" w:rsidP="006F1528">
      <w:pPr>
        <w:ind w:left="-1080" w:firstLine="720"/>
        <w:rPr>
          <w:sz w:val="12"/>
          <w:szCs w:val="12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3"/>
        <w:gridCol w:w="1701"/>
        <w:gridCol w:w="3526"/>
        <w:gridCol w:w="630"/>
        <w:gridCol w:w="630"/>
        <w:gridCol w:w="630"/>
        <w:gridCol w:w="720"/>
        <w:gridCol w:w="630"/>
      </w:tblGrid>
      <w:tr w:rsidR="006F1528" w:rsidRPr="00DF2DEB" w14:paraId="2D2A579B" w14:textId="77777777" w:rsidTr="008D3FF9">
        <w:trPr>
          <w:trHeight w:val="277"/>
          <w:jc w:val="center"/>
        </w:trPr>
        <w:tc>
          <w:tcPr>
            <w:tcW w:w="9810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CCCCCC"/>
            <w:vAlign w:val="center"/>
          </w:tcPr>
          <w:p w14:paraId="4ABC197B" w14:textId="77777777" w:rsidR="006F1528" w:rsidRPr="00DF2DEB" w:rsidRDefault="006F1528" w:rsidP="00AF28E6">
            <w:pPr>
              <w:rPr>
                <w:i/>
                <w:iCs/>
                <w:sz w:val="19"/>
                <w:szCs w:val="19"/>
              </w:rPr>
            </w:pPr>
            <w:r w:rsidRPr="00DF2DEB">
              <w:rPr>
                <w:i/>
                <w:iCs/>
                <w:sz w:val="19"/>
                <w:szCs w:val="19"/>
              </w:rPr>
              <w:t>INSPECTION</w:t>
            </w:r>
          </w:p>
        </w:tc>
      </w:tr>
      <w:tr w:rsidR="006F1528" w:rsidRPr="00DF2DEB" w14:paraId="09CB2C53" w14:textId="77777777" w:rsidTr="008D3FF9">
        <w:trPr>
          <w:trHeight w:val="268"/>
          <w:jc w:val="center"/>
        </w:trPr>
        <w:tc>
          <w:tcPr>
            <w:tcW w:w="1343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C6F9991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sz w:val="16"/>
                <w:szCs w:val="16"/>
              </w:rPr>
              <w:t>ITP No.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0633BB8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sz w:val="16"/>
                <w:szCs w:val="16"/>
              </w:rPr>
              <w:t xml:space="preserve">Activity No. (Based on </w:t>
            </w:r>
            <w:smartTag w:uri="urn:schemas-microsoft-com:office:smarttags" w:element="stockticker">
              <w:r w:rsidRPr="001C32F7">
                <w:rPr>
                  <w:sz w:val="16"/>
                  <w:szCs w:val="16"/>
                </w:rPr>
                <w:t>ITP</w:t>
              </w:r>
            </w:smartTag>
            <w:r w:rsidRPr="001C32F7">
              <w:rPr>
                <w:sz w:val="16"/>
                <w:szCs w:val="16"/>
              </w:rPr>
              <w:t>)</w:t>
            </w:r>
          </w:p>
        </w:tc>
        <w:tc>
          <w:tcPr>
            <w:tcW w:w="3526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9F6FF33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sz w:val="16"/>
                <w:szCs w:val="16"/>
              </w:rPr>
              <w:t>INSPECTION ACTIVITY DESCRIPTION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</w:tcBorders>
            <w:shd w:val="clear" w:color="auto" w:fill="auto"/>
          </w:tcPr>
          <w:p w14:paraId="03A91D06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sz w:val="16"/>
                <w:szCs w:val="16"/>
              </w:rPr>
              <w:t>INVOLVED PARTY</w:t>
            </w:r>
          </w:p>
        </w:tc>
      </w:tr>
      <w:tr w:rsidR="006F1528" w:rsidRPr="00DF2DEB" w14:paraId="07DC0A0A" w14:textId="77777777" w:rsidTr="008D3FF9">
        <w:trPr>
          <w:trHeight w:val="98"/>
          <w:jc w:val="center"/>
        </w:trPr>
        <w:tc>
          <w:tcPr>
            <w:tcW w:w="1343" w:type="dxa"/>
            <w:vMerge/>
            <w:shd w:val="clear" w:color="auto" w:fill="auto"/>
          </w:tcPr>
          <w:p w14:paraId="52702805" w14:textId="77777777" w:rsidR="006F1528" w:rsidRPr="001C32F7" w:rsidRDefault="006F1528" w:rsidP="00AF28E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3BC26AD" w14:textId="77777777" w:rsidR="006F1528" w:rsidRPr="001C32F7" w:rsidRDefault="006F1528" w:rsidP="00AF28E6">
            <w:pPr>
              <w:rPr>
                <w:sz w:val="16"/>
                <w:szCs w:val="16"/>
              </w:rPr>
            </w:pPr>
          </w:p>
        </w:tc>
        <w:tc>
          <w:tcPr>
            <w:tcW w:w="3526" w:type="dxa"/>
            <w:vMerge/>
            <w:shd w:val="clear" w:color="auto" w:fill="auto"/>
          </w:tcPr>
          <w:p w14:paraId="5424930A" w14:textId="77777777" w:rsidR="006F1528" w:rsidRPr="001C32F7" w:rsidRDefault="006F1528" w:rsidP="00AF28E6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A29B875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sz w:val="16"/>
                <w:szCs w:val="16"/>
              </w:rPr>
              <w:t>S.V.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D962177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sz w:val="16"/>
                <w:szCs w:val="16"/>
              </w:rPr>
              <w:t>V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38EBE94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sz w:val="16"/>
                <w:szCs w:val="16"/>
              </w:rPr>
              <w:t>C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6320044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sz w:val="16"/>
                <w:szCs w:val="16"/>
              </w:rPr>
              <w:t>TPI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7411C01" w14:textId="77777777" w:rsidR="006F1528" w:rsidRPr="001C32F7" w:rsidRDefault="006F1528" w:rsidP="00AF28E6">
            <w:pPr>
              <w:jc w:val="center"/>
              <w:rPr>
                <w:sz w:val="16"/>
                <w:szCs w:val="16"/>
              </w:rPr>
            </w:pPr>
            <w:r w:rsidRPr="001C32F7">
              <w:rPr>
                <w:sz w:val="16"/>
                <w:szCs w:val="16"/>
              </w:rPr>
              <w:t>O</w:t>
            </w:r>
          </w:p>
        </w:tc>
      </w:tr>
      <w:tr w:rsidR="00882078" w:rsidRPr="000D05C5" w14:paraId="630ECE86" w14:textId="77777777" w:rsidTr="00EC5E5A">
        <w:trPr>
          <w:trHeight w:val="538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7EEFDC27" w14:textId="4B9146E4" w:rsidR="00E07568" w:rsidRPr="00B97B24" w:rsidRDefault="00EC5E5A" w:rsidP="00E07568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sz w:val="16"/>
                <w:szCs w:val="16"/>
              </w:rPr>
              <w:t>A2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836A1E" w14:textId="77777777" w:rsidR="00EC5E5A" w:rsidRDefault="00EC5E5A" w:rsidP="00EC5E5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sz w:val="18"/>
                <w:szCs w:val="18"/>
                <w:lang w:bidi="ar-SA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  <w:lang w:bidi="ar-SA"/>
              </w:rPr>
              <w:t>PRE INSPECTION</w:t>
            </w:r>
          </w:p>
          <w:p w14:paraId="52DDB0E3" w14:textId="358AF75C" w:rsidR="00882078" w:rsidRPr="001E39B5" w:rsidRDefault="00EC5E5A" w:rsidP="00EC5E5A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  <w:lang w:bidi="ar-SA"/>
              </w:rPr>
              <w:t>MEETING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18FE3EA1" w14:textId="775E5296" w:rsidR="0078233F" w:rsidRPr="00BE1C41" w:rsidRDefault="00EC5E5A" w:rsidP="008C23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CB56D98" w14:textId="5CB440A3" w:rsidR="00882078" w:rsidRPr="000D05C5" w:rsidRDefault="00EC5E5A" w:rsidP="008D3FF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16"/>
                <w:szCs w:val="16"/>
              </w:rPr>
              <w:t>H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2918D08" w14:textId="2039EF9C" w:rsidR="00882078" w:rsidRPr="000D05C5" w:rsidRDefault="00EC5E5A" w:rsidP="00882078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H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2656817" w14:textId="37CD3AB1" w:rsidR="00882078" w:rsidRPr="000D05C5" w:rsidRDefault="00EC5E5A" w:rsidP="00882078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F498EB" w14:textId="68025E5D" w:rsidR="00882078" w:rsidRPr="000D05C5" w:rsidRDefault="00EC5E5A" w:rsidP="00882078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8410FFB" w14:textId="7C58D7DE" w:rsidR="00882078" w:rsidRPr="000D05C5" w:rsidRDefault="00EC5E5A" w:rsidP="00882078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H</w:t>
            </w:r>
          </w:p>
        </w:tc>
      </w:tr>
    </w:tbl>
    <w:p w14:paraId="4A15C950" w14:textId="77777777" w:rsidR="006F1528" w:rsidRPr="000D05C5" w:rsidRDefault="006F1528" w:rsidP="006F1528">
      <w:pPr>
        <w:ind w:left="-1080" w:firstLine="720"/>
        <w:rPr>
          <w:i/>
          <w:iCs/>
          <w:sz w:val="12"/>
          <w:szCs w:val="12"/>
        </w:rPr>
      </w:pPr>
    </w:p>
    <w:tbl>
      <w:tblPr>
        <w:tblW w:w="98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170"/>
        <w:gridCol w:w="1800"/>
        <w:gridCol w:w="2790"/>
        <w:gridCol w:w="2430"/>
      </w:tblGrid>
      <w:tr w:rsidR="006F1528" w:rsidRPr="00DF2DEB" w14:paraId="5CD7834D" w14:textId="77777777" w:rsidTr="00AF28E6">
        <w:trPr>
          <w:trHeight w:val="205"/>
        </w:trPr>
        <w:tc>
          <w:tcPr>
            <w:tcW w:w="981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D8EBB6" w14:textId="77777777" w:rsidR="006F1528" w:rsidRPr="00DF2DEB" w:rsidRDefault="006F1528" w:rsidP="00AF28E6">
            <w:pPr>
              <w:rPr>
                <w:i/>
                <w:iCs/>
                <w:sz w:val="19"/>
                <w:szCs w:val="19"/>
              </w:rPr>
            </w:pPr>
            <w:r w:rsidRPr="00DF2DEB">
              <w:rPr>
                <w:i/>
                <w:iCs/>
                <w:sz w:val="19"/>
                <w:szCs w:val="19"/>
              </w:rPr>
              <w:t>LEGENDS:</w:t>
            </w:r>
          </w:p>
        </w:tc>
      </w:tr>
      <w:tr w:rsidR="006F1528" w:rsidRPr="00DF2DEB" w14:paraId="68020721" w14:textId="77777777" w:rsidTr="00AF28E6">
        <w:trPr>
          <w:trHeight w:hRule="exact" w:val="25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072D" w14:textId="77777777" w:rsidR="006F1528" w:rsidRPr="00DF2DEB" w:rsidRDefault="006F1528" w:rsidP="00AF28E6">
            <w:pPr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>S.V. : Sub-</w:t>
            </w:r>
            <w:r>
              <w:rPr>
                <w:sz w:val="17"/>
                <w:szCs w:val="17"/>
              </w:rPr>
              <w:t>Vendor</w:t>
            </w:r>
            <w:r w:rsidRPr="00DF2DEB">
              <w:rPr>
                <w:sz w:val="17"/>
                <w:szCs w:val="17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19E5" w14:textId="77777777" w:rsidR="006F1528" w:rsidRPr="00DF2DEB" w:rsidRDefault="006F1528" w:rsidP="00AF28E6">
            <w:pPr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 xml:space="preserve">V: </w:t>
            </w:r>
            <w:r>
              <w:rPr>
                <w:sz w:val="17"/>
                <w:szCs w:val="17"/>
              </w:rPr>
              <w:t>Vendor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B4A25" w14:textId="77777777" w:rsidR="006F1528" w:rsidRPr="00DF2DEB" w:rsidRDefault="006F1528" w:rsidP="00AF28E6">
            <w:pPr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 xml:space="preserve">C : </w:t>
            </w:r>
            <w:r>
              <w:rPr>
                <w:sz w:val="17"/>
                <w:szCs w:val="17"/>
              </w:rPr>
              <w:t>EPC CONTRACTOR</w:t>
            </w:r>
            <w:r w:rsidRPr="00DF2DEB">
              <w:rPr>
                <w:sz w:val="17"/>
                <w:szCs w:val="17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531E" w14:textId="77777777" w:rsidR="006F1528" w:rsidRPr="00DF2DEB" w:rsidRDefault="006F1528" w:rsidP="00AF28E6">
            <w:pPr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>TPI: Third Party Inspector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9264" w14:textId="77777777" w:rsidR="006F1528" w:rsidRPr="00DF2DEB" w:rsidRDefault="006F1528" w:rsidP="00AF28E6">
            <w:pPr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 xml:space="preserve">O: </w:t>
            </w:r>
            <w:r w:rsidRPr="00B93FA6">
              <w:rPr>
                <w:sz w:val="17"/>
                <w:szCs w:val="17"/>
              </w:rPr>
              <w:t>EMPLOYER</w:t>
            </w:r>
            <w:r w:rsidRPr="00DF2DEB">
              <w:rPr>
                <w:sz w:val="17"/>
                <w:szCs w:val="17"/>
              </w:rPr>
              <w:t xml:space="preserve"> </w:t>
            </w:r>
          </w:p>
        </w:tc>
      </w:tr>
      <w:tr w:rsidR="006F1528" w:rsidRPr="00DF2DEB" w14:paraId="67EF66F5" w14:textId="77777777" w:rsidTr="00AF28E6">
        <w:trPr>
          <w:trHeight w:hRule="exact" w:val="28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0D8601F" w14:textId="77777777" w:rsidR="006F1528" w:rsidRPr="00DF2DEB" w:rsidRDefault="006F1528" w:rsidP="00AF28E6">
            <w:pPr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 xml:space="preserve">H: Hold Point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7EC44A6" w14:textId="77777777" w:rsidR="006F1528" w:rsidRPr="00DF2DEB" w:rsidRDefault="006F1528" w:rsidP="00AF28E6">
            <w:pPr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>W: Witness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E1287C5" w14:textId="77777777" w:rsidR="006F1528" w:rsidRPr="00DF2DEB" w:rsidRDefault="006F1528" w:rsidP="00AF28E6">
            <w:pPr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>SW : Spot Witness</w:t>
            </w:r>
          </w:p>
        </w:tc>
      </w:tr>
    </w:tbl>
    <w:p w14:paraId="664DAF66" w14:textId="77777777" w:rsidR="006F1528" w:rsidRPr="00D74BAA" w:rsidRDefault="006F1528" w:rsidP="006F1528">
      <w:pPr>
        <w:tabs>
          <w:tab w:val="left" w:pos="965"/>
        </w:tabs>
        <w:ind w:left="-1080"/>
        <w:rPr>
          <w:sz w:val="12"/>
          <w:szCs w:val="12"/>
        </w:rPr>
      </w:pPr>
      <w:r w:rsidRPr="00D74BAA">
        <w:rPr>
          <w:sz w:val="12"/>
          <w:szCs w:val="12"/>
        </w:rPr>
        <w:tab/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0"/>
        <w:gridCol w:w="2790"/>
        <w:gridCol w:w="990"/>
        <w:gridCol w:w="1800"/>
      </w:tblGrid>
      <w:tr w:rsidR="006F1528" w:rsidRPr="00DF2DEB" w14:paraId="64FD264D" w14:textId="77777777" w:rsidTr="00790691">
        <w:trPr>
          <w:trHeight w:val="250"/>
          <w:jc w:val="center"/>
        </w:trPr>
        <w:tc>
          <w:tcPr>
            <w:tcW w:w="981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CCCCCC"/>
            <w:vAlign w:val="center"/>
          </w:tcPr>
          <w:p w14:paraId="4D4ED98F" w14:textId="77777777" w:rsidR="006F1528" w:rsidRPr="00DF2DEB" w:rsidRDefault="006F1528" w:rsidP="00790691">
            <w:pPr>
              <w:jc w:val="center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Vendor</w:t>
            </w:r>
            <w:r w:rsidRPr="00DF2DEB">
              <w:rPr>
                <w:i/>
                <w:iCs/>
                <w:sz w:val="19"/>
                <w:szCs w:val="19"/>
              </w:rPr>
              <w:t xml:space="preserve"> PRINT STATUS    (please note document No. &amp; Rev. No.)</w:t>
            </w:r>
          </w:p>
        </w:tc>
      </w:tr>
      <w:tr w:rsidR="006F1528" w:rsidRPr="00DF2DEB" w14:paraId="02DB2522" w14:textId="77777777" w:rsidTr="00790691">
        <w:trPr>
          <w:trHeight w:val="232"/>
          <w:jc w:val="center"/>
        </w:trPr>
        <w:tc>
          <w:tcPr>
            <w:tcW w:w="423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EB352A1" w14:textId="77777777" w:rsidR="006F1528" w:rsidRPr="00DF2DEB" w:rsidRDefault="006F1528" w:rsidP="0079069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Vendor</w:t>
            </w:r>
            <w:r w:rsidRPr="00DF2DEB">
              <w:rPr>
                <w:sz w:val="17"/>
                <w:szCs w:val="17"/>
              </w:rPr>
              <w:t xml:space="preserve"> PRINT</w:t>
            </w:r>
          </w:p>
        </w:tc>
        <w:tc>
          <w:tcPr>
            <w:tcW w:w="27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075D198" w14:textId="77777777" w:rsidR="006F1528" w:rsidRPr="00DF2DEB" w:rsidRDefault="006F1528" w:rsidP="00790691">
            <w:pPr>
              <w:jc w:val="center"/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>Document/DWG. No.</w:t>
            </w:r>
          </w:p>
        </w:tc>
        <w:tc>
          <w:tcPr>
            <w:tcW w:w="9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2F6654C" w14:textId="77777777" w:rsidR="006F1528" w:rsidRPr="00DF2DEB" w:rsidRDefault="006F1528" w:rsidP="00790691">
            <w:pPr>
              <w:jc w:val="center"/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>Rev. no.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198ED7A" w14:textId="77777777" w:rsidR="006F1528" w:rsidRPr="00DF2DEB" w:rsidRDefault="006F1528" w:rsidP="00790691">
            <w:pPr>
              <w:jc w:val="center"/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>APPROVAL STAGE</w:t>
            </w:r>
          </w:p>
        </w:tc>
      </w:tr>
      <w:tr w:rsidR="006F1528" w:rsidRPr="00DF2DEB" w14:paraId="39A1FBE7" w14:textId="77777777" w:rsidTr="00790691">
        <w:trPr>
          <w:trHeight w:val="260"/>
          <w:jc w:val="center"/>
        </w:trPr>
        <w:tc>
          <w:tcPr>
            <w:tcW w:w="4230" w:type="dxa"/>
            <w:shd w:val="clear" w:color="auto" w:fill="auto"/>
            <w:vAlign w:val="center"/>
          </w:tcPr>
          <w:p w14:paraId="2C2C4B97" w14:textId="77777777" w:rsidR="006F1528" w:rsidRPr="00DF2DEB" w:rsidRDefault="006F1528" w:rsidP="00790691">
            <w:pPr>
              <w:jc w:val="center"/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>DRAWING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A5CA937" w14:textId="77777777" w:rsidR="006F1528" w:rsidRPr="00DF2DEB" w:rsidRDefault="006F1528" w:rsidP="0079069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FD466CB" w14:textId="77777777" w:rsidR="006F1528" w:rsidRPr="00DF2DEB" w:rsidRDefault="006F1528" w:rsidP="0079069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2783BFB" w14:textId="77777777" w:rsidR="006F1528" w:rsidRPr="00DF2DEB" w:rsidRDefault="006F1528" w:rsidP="00790691">
            <w:pPr>
              <w:jc w:val="center"/>
              <w:rPr>
                <w:sz w:val="17"/>
                <w:szCs w:val="17"/>
              </w:rPr>
            </w:pPr>
          </w:p>
        </w:tc>
      </w:tr>
      <w:tr w:rsidR="006F1528" w:rsidRPr="00DF2DEB" w14:paraId="0FE2A13E" w14:textId="77777777" w:rsidTr="00790691">
        <w:trPr>
          <w:trHeight w:val="242"/>
          <w:jc w:val="center"/>
        </w:trPr>
        <w:tc>
          <w:tcPr>
            <w:tcW w:w="4230" w:type="dxa"/>
            <w:shd w:val="clear" w:color="auto" w:fill="auto"/>
            <w:vAlign w:val="center"/>
          </w:tcPr>
          <w:p w14:paraId="1649A017" w14:textId="77777777" w:rsidR="006F1528" w:rsidRPr="00DF2DEB" w:rsidRDefault="006F1528" w:rsidP="00790691">
            <w:pPr>
              <w:jc w:val="center"/>
              <w:rPr>
                <w:sz w:val="17"/>
                <w:szCs w:val="17"/>
              </w:rPr>
            </w:pPr>
            <w:r w:rsidRPr="00DF2DEB">
              <w:rPr>
                <w:sz w:val="17"/>
                <w:szCs w:val="17"/>
              </w:rPr>
              <w:t xml:space="preserve">INSPECTION &amp; TEST </w:t>
            </w:r>
            <w:smartTag w:uri="urn:schemas-microsoft-com:office:smarttags" w:element="stockticker">
              <w:r w:rsidRPr="00DF2DEB">
                <w:rPr>
                  <w:sz w:val="17"/>
                  <w:szCs w:val="17"/>
                </w:rPr>
                <w:t>PLAN</w:t>
              </w:r>
            </w:smartTag>
          </w:p>
        </w:tc>
        <w:tc>
          <w:tcPr>
            <w:tcW w:w="2790" w:type="dxa"/>
            <w:shd w:val="clear" w:color="auto" w:fill="auto"/>
            <w:vAlign w:val="center"/>
          </w:tcPr>
          <w:p w14:paraId="218F5DA9" w14:textId="42AE4A35" w:rsidR="00882078" w:rsidRPr="00882078" w:rsidRDefault="00EC5E5A" w:rsidP="00790691">
            <w:pPr>
              <w:jc w:val="center"/>
              <w:rPr>
                <w:b/>
                <w:bCs/>
                <w:sz w:val="12"/>
                <w:szCs w:val="12"/>
              </w:rPr>
            </w:pPr>
            <w:r w:rsidRPr="00EC5E5A">
              <w:rPr>
                <w:rFonts w:eastAsiaTheme="minorHAnsi"/>
                <w:b/>
                <w:bCs/>
                <w:sz w:val="14"/>
                <w:szCs w:val="14"/>
                <w:lang w:bidi="ar-SA"/>
              </w:rPr>
              <w:t>DPIC9812-000-VD-1002-ME-ITP-0008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08E4EE" w14:textId="3361AAB2" w:rsidR="00882078" w:rsidRPr="00DF2DEB" w:rsidRDefault="00EC5E5A" w:rsidP="0079069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4432B58" w14:textId="44DE4787" w:rsidR="00651638" w:rsidRPr="00EC5E5A" w:rsidRDefault="00EC5E5A" w:rsidP="00790691">
            <w:pPr>
              <w:jc w:val="center"/>
              <w:rPr>
                <w:sz w:val="17"/>
                <w:szCs w:val="17"/>
              </w:rPr>
            </w:pPr>
            <w:r w:rsidRPr="00EC5E5A">
              <w:rPr>
                <w:sz w:val="17"/>
                <w:szCs w:val="17"/>
              </w:rPr>
              <w:t>NF</w:t>
            </w:r>
          </w:p>
        </w:tc>
      </w:tr>
      <w:tr w:rsidR="006F1528" w:rsidRPr="00DF2DEB" w14:paraId="4183DB17" w14:textId="77777777" w:rsidTr="00790691">
        <w:trPr>
          <w:trHeight w:val="190"/>
          <w:jc w:val="center"/>
        </w:trPr>
        <w:tc>
          <w:tcPr>
            <w:tcW w:w="42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08BF0" w14:textId="77777777" w:rsidR="006F1528" w:rsidRPr="001C32F7" w:rsidRDefault="006F1528" w:rsidP="00790691">
            <w:pPr>
              <w:jc w:val="center"/>
              <w:rPr>
                <w:sz w:val="16"/>
                <w:szCs w:val="16"/>
              </w:rPr>
            </w:pPr>
            <w:r w:rsidRPr="001C32F7">
              <w:rPr>
                <w:sz w:val="16"/>
                <w:szCs w:val="16"/>
              </w:rPr>
              <w:t>INSPECTION &amp; TEST PROCEDURE  (Please Specify)</w:t>
            </w:r>
          </w:p>
        </w:tc>
        <w:tc>
          <w:tcPr>
            <w:tcW w:w="27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52372" w14:textId="77777777" w:rsidR="006F1528" w:rsidRPr="00DF2DEB" w:rsidRDefault="006F1528" w:rsidP="0079069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D9B2A" w14:textId="77777777" w:rsidR="006F1528" w:rsidRPr="00DF2DEB" w:rsidRDefault="006F1528" w:rsidP="0079069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6706E" w14:textId="77777777" w:rsidR="006F1528" w:rsidRPr="00DF2DEB" w:rsidRDefault="006F1528" w:rsidP="00790691">
            <w:pPr>
              <w:jc w:val="center"/>
              <w:rPr>
                <w:sz w:val="17"/>
                <w:szCs w:val="17"/>
              </w:rPr>
            </w:pPr>
          </w:p>
        </w:tc>
      </w:tr>
    </w:tbl>
    <w:p w14:paraId="7A78E4DB" w14:textId="77777777" w:rsidR="006F1528" w:rsidRPr="00D74BAA" w:rsidRDefault="006F1528" w:rsidP="006F1528">
      <w:pPr>
        <w:ind w:left="-1080"/>
        <w:rPr>
          <w:sz w:val="12"/>
          <w:szCs w:val="12"/>
        </w:rPr>
      </w:pPr>
    </w:p>
    <w:tbl>
      <w:tblPr>
        <w:tblW w:w="98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8344"/>
      </w:tblGrid>
      <w:tr w:rsidR="006F1528" w:rsidRPr="00DF2DEB" w14:paraId="5175DD9A" w14:textId="77777777" w:rsidTr="00B97B24">
        <w:trPr>
          <w:trHeight w:hRule="exact" w:val="351"/>
        </w:trPr>
        <w:tc>
          <w:tcPr>
            <w:tcW w:w="1549" w:type="dxa"/>
            <w:shd w:val="clear" w:color="auto" w:fill="D9D9D9"/>
            <w:vAlign w:val="center"/>
          </w:tcPr>
          <w:p w14:paraId="0AF0AE28" w14:textId="77777777" w:rsidR="006F1528" w:rsidRPr="00DF2DEB" w:rsidRDefault="006F1528" w:rsidP="00AF28E6">
            <w:pPr>
              <w:rPr>
                <w:i/>
                <w:iCs/>
                <w:sz w:val="19"/>
                <w:szCs w:val="19"/>
              </w:rPr>
            </w:pPr>
            <w:r w:rsidRPr="00DF2DEB">
              <w:rPr>
                <w:i/>
                <w:iCs/>
                <w:sz w:val="19"/>
                <w:szCs w:val="19"/>
              </w:rPr>
              <w:t>ATTACHMENT</w:t>
            </w:r>
          </w:p>
        </w:tc>
        <w:tc>
          <w:tcPr>
            <w:tcW w:w="8343" w:type="dxa"/>
            <w:shd w:val="clear" w:color="auto" w:fill="auto"/>
          </w:tcPr>
          <w:p w14:paraId="4E55ED1A" w14:textId="6F139520" w:rsidR="006F1528" w:rsidRPr="00DF2DEB" w:rsidRDefault="007A48A6" w:rsidP="00AF28E6">
            <w:pPr>
              <w:rPr>
                <w:sz w:val="20"/>
                <w:szCs w:val="20"/>
              </w:rPr>
            </w:pPr>
            <w:r w:rsidRPr="00DF2DEB">
              <w:rPr>
                <w:sz w:val="30"/>
                <w:szCs w:val="30"/>
              </w:rPr>
              <w:t>□</w:t>
            </w:r>
            <w:r w:rsidR="006F1528" w:rsidRPr="00DF2DEB">
              <w:rPr>
                <w:sz w:val="17"/>
                <w:szCs w:val="17"/>
              </w:rPr>
              <w:t xml:space="preserve">YES            ;                </w:t>
            </w:r>
            <w:r w:rsidR="006F1528" w:rsidRPr="00DF2DEB">
              <w:rPr>
                <w:sz w:val="30"/>
                <w:szCs w:val="30"/>
              </w:rPr>
              <w:t>□</w:t>
            </w:r>
            <w:r w:rsidR="006F1528" w:rsidRPr="00DF2DEB">
              <w:rPr>
                <w:sz w:val="20"/>
                <w:szCs w:val="20"/>
              </w:rPr>
              <w:t xml:space="preserve"> </w:t>
            </w:r>
            <w:r w:rsidR="006F1528" w:rsidRPr="00DF2DEB">
              <w:rPr>
                <w:sz w:val="17"/>
                <w:szCs w:val="17"/>
              </w:rPr>
              <w:t>NO</w:t>
            </w:r>
          </w:p>
        </w:tc>
      </w:tr>
      <w:tr w:rsidR="006F1528" w:rsidRPr="00DF2DEB" w14:paraId="2D07A16E" w14:textId="77777777" w:rsidTr="00B97B24">
        <w:trPr>
          <w:trHeight w:val="90"/>
        </w:trPr>
        <w:tc>
          <w:tcPr>
            <w:tcW w:w="9893" w:type="dxa"/>
            <w:gridSpan w:val="2"/>
            <w:shd w:val="clear" w:color="auto" w:fill="auto"/>
          </w:tcPr>
          <w:p w14:paraId="5D4CF0A6" w14:textId="77777777" w:rsidR="006F1528" w:rsidRDefault="006F1528" w:rsidP="00AF28E6">
            <w:pPr>
              <w:rPr>
                <w:sz w:val="16"/>
                <w:szCs w:val="16"/>
              </w:rPr>
            </w:pPr>
            <w:r w:rsidRPr="00DF2DEB">
              <w:rPr>
                <w:sz w:val="16"/>
                <w:szCs w:val="16"/>
              </w:rPr>
              <w:t>REMARK :</w:t>
            </w:r>
          </w:p>
          <w:p w14:paraId="6BB8EC3D" w14:textId="77777777" w:rsidR="007A48A6" w:rsidRDefault="007A48A6" w:rsidP="00AF28E6">
            <w:pPr>
              <w:rPr>
                <w:sz w:val="16"/>
                <w:szCs w:val="16"/>
              </w:rPr>
            </w:pPr>
          </w:p>
          <w:p w14:paraId="31C35103" w14:textId="77777777" w:rsidR="007A48A6" w:rsidRPr="00DF2DEB" w:rsidRDefault="007A48A6" w:rsidP="00AF28E6">
            <w:pPr>
              <w:rPr>
                <w:sz w:val="16"/>
                <w:szCs w:val="16"/>
              </w:rPr>
            </w:pPr>
          </w:p>
        </w:tc>
      </w:tr>
    </w:tbl>
    <w:p w14:paraId="18C8BB6D" w14:textId="77777777" w:rsidR="00681F25" w:rsidRDefault="00FB1264" w:rsidP="00B97B24"/>
    <w:sectPr w:rsidR="00681F25" w:rsidSect="00ED4009">
      <w:pgSz w:w="12240" w:h="15840"/>
      <w:pgMar w:top="181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342EA" w14:textId="77777777" w:rsidR="00FB1264" w:rsidRDefault="00FB1264" w:rsidP="006F1528">
      <w:pPr>
        <w:spacing w:line="240" w:lineRule="auto"/>
      </w:pPr>
      <w:r>
        <w:separator/>
      </w:r>
    </w:p>
  </w:endnote>
  <w:endnote w:type="continuationSeparator" w:id="0">
    <w:p w14:paraId="37CA3929" w14:textId="77777777" w:rsidR="00FB1264" w:rsidRDefault="00FB1264" w:rsidP="006F15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36B9C" w14:textId="77777777" w:rsidR="00FB1264" w:rsidRDefault="00FB1264" w:rsidP="006F1528">
      <w:pPr>
        <w:spacing w:line="240" w:lineRule="auto"/>
      </w:pPr>
      <w:r>
        <w:separator/>
      </w:r>
    </w:p>
  </w:footnote>
  <w:footnote w:type="continuationSeparator" w:id="0">
    <w:p w14:paraId="09EA7CD4" w14:textId="77777777" w:rsidR="00FB1264" w:rsidRDefault="00FB1264" w:rsidP="006F15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2FD"/>
    <w:rsid w:val="000057E3"/>
    <w:rsid w:val="00006C53"/>
    <w:rsid w:val="00012995"/>
    <w:rsid w:val="0002667B"/>
    <w:rsid w:val="0004584D"/>
    <w:rsid w:val="00046C67"/>
    <w:rsid w:val="000538C4"/>
    <w:rsid w:val="000B6E57"/>
    <w:rsid w:val="000D05C5"/>
    <w:rsid w:val="001275F6"/>
    <w:rsid w:val="00140352"/>
    <w:rsid w:val="00146C0E"/>
    <w:rsid w:val="00150CA2"/>
    <w:rsid w:val="001925CF"/>
    <w:rsid w:val="001C6FD2"/>
    <w:rsid w:val="001E39B5"/>
    <w:rsid w:val="001E488F"/>
    <w:rsid w:val="002213B9"/>
    <w:rsid w:val="00291EBE"/>
    <w:rsid w:val="0029367B"/>
    <w:rsid w:val="00297DA9"/>
    <w:rsid w:val="002A0410"/>
    <w:rsid w:val="002A2D6D"/>
    <w:rsid w:val="002A3AB4"/>
    <w:rsid w:val="002F7498"/>
    <w:rsid w:val="00302F33"/>
    <w:rsid w:val="003117E4"/>
    <w:rsid w:val="00330D02"/>
    <w:rsid w:val="00373214"/>
    <w:rsid w:val="003D3CF0"/>
    <w:rsid w:val="00404784"/>
    <w:rsid w:val="00406256"/>
    <w:rsid w:val="00425BC6"/>
    <w:rsid w:val="004B1759"/>
    <w:rsid w:val="00510B68"/>
    <w:rsid w:val="00527988"/>
    <w:rsid w:val="005559A6"/>
    <w:rsid w:val="0056760E"/>
    <w:rsid w:val="00573B6C"/>
    <w:rsid w:val="00596D2F"/>
    <w:rsid w:val="005A780E"/>
    <w:rsid w:val="005D61C6"/>
    <w:rsid w:val="00603B59"/>
    <w:rsid w:val="00604974"/>
    <w:rsid w:val="006405D3"/>
    <w:rsid w:val="00642768"/>
    <w:rsid w:val="00651638"/>
    <w:rsid w:val="00664653"/>
    <w:rsid w:val="006B7684"/>
    <w:rsid w:val="006F1528"/>
    <w:rsid w:val="00714092"/>
    <w:rsid w:val="0078233F"/>
    <w:rsid w:val="007860AF"/>
    <w:rsid w:val="00790691"/>
    <w:rsid w:val="00794516"/>
    <w:rsid w:val="0079528F"/>
    <w:rsid w:val="0079730D"/>
    <w:rsid w:val="007A416D"/>
    <w:rsid w:val="007A48A6"/>
    <w:rsid w:val="007C7435"/>
    <w:rsid w:val="007E5D7E"/>
    <w:rsid w:val="007E6F9A"/>
    <w:rsid w:val="007F0269"/>
    <w:rsid w:val="00837B6A"/>
    <w:rsid w:val="00842D87"/>
    <w:rsid w:val="00862C46"/>
    <w:rsid w:val="00882078"/>
    <w:rsid w:val="00897230"/>
    <w:rsid w:val="008A7AFD"/>
    <w:rsid w:val="008C230C"/>
    <w:rsid w:val="008D3FF9"/>
    <w:rsid w:val="008F1DF4"/>
    <w:rsid w:val="008F5640"/>
    <w:rsid w:val="00911527"/>
    <w:rsid w:val="00914EA8"/>
    <w:rsid w:val="00940217"/>
    <w:rsid w:val="00982CCF"/>
    <w:rsid w:val="00984910"/>
    <w:rsid w:val="00992E37"/>
    <w:rsid w:val="009E19F8"/>
    <w:rsid w:val="009F130F"/>
    <w:rsid w:val="00A01A6D"/>
    <w:rsid w:val="00A279D3"/>
    <w:rsid w:val="00A44ADC"/>
    <w:rsid w:val="00A72E4F"/>
    <w:rsid w:val="00AE3FDC"/>
    <w:rsid w:val="00AE565C"/>
    <w:rsid w:val="00B0154A"/>
    <w:rsid w:val="00B04BAD"/>
    <w:rsid w:val="00B3029A"/>
    <w:rsid w:val="00B557CF"/>
    <w:rsid w:val="00B60541"/>
    <w:rsid w:val="00B6244C"/>
    <w:rsid w:val="00B671AF"/>
    <w:rsid w:val="00B97B24"/>
    <w:rsid w:val="00BA697B"/>
    <w:rsid w:val="00BC5082"/>
    <w:rsid w:val="00BE1C41"/>
    <w:rsid w:val="00BF0955"/>
    <w:rsid w:val="00C667A8"/>
    <w:rsid w:val="00C933CA"/>
    <w:rsid w:val="00C93BEE"/>
    <w:rsid w:val="00CC1AA0"/>
    <w:rsid w:val="00CE07CA"/>
    <w:rsid w:val="00D02D06"/>
    <w:rsid w:val="00D556BA"/>
    <w:rsid w:val="00D63E64"/>
    <w:rsid w:val="00D967E6"/>
    <w:rsid w:val="00DA17F7"/>
    <w:rsid w:val="00DA1A45"/>
    <w:rsid w:val="00DC2B67"/>
    <w:rsid w:val="00DD5763"/>
    <w:rsid w:val="00DE6A4E"/>
    <w:rsid w:val="00E07568"/>
    <w:rsid w:val="00E30BF6"/>
    <w:rsid w:val="00E40C90"/>
    <w:rsid w:val="00EB791C"/>
    <w:rsid w:val="00EC5E5A"/>
    <w:rsid w:val="00ED4009"/>
    <w:rsid w:val="00EF11B6"/>
    <w:rsid w:val="00F40DCC"/>
    <w:rsid w:val="00F772FD"/>
    <w:rsid w:val="00F77DDA"/>
    <w:rsid w:val="00F811C1"/>
    <w:rsid w:val="00F973EC"/>
    <w:rsid w:val="00FB1264"/>
    <w:rsid w:val="00FC1800"/>
    <w:rsid w:val="00FD28C4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17A96FF"/>
  <w15:chartTrackingRefBased/>
  <w15:docId w15:val="{187431D0-F40E-4F88-AAB3-4D699C92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B Nazanin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528"/>
    <w:pPr>
      <w:spacing w:after="0" w:line="300" w:lineRule="auto"/>
    </w:pPr>
    <w:rPr>
      <w:rFonts w:ascii="Arial" w:eastAsia="Arial" w:hAnsi="Arial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528"/>
    <w:pPr>
      <w:tabs>
        <w:tab w:val="center" w:pos="4680"/>
        <w:tab w:val="right" w:pos="9360"/>
      </w:tabs>
      <w:spacing w:line="240" w:lineRule="auto"/>
    </w:pPr>
    <w:rPr>
      <w:rFonts w:ascii="Cambria" w:eastAsiaTheme="minorHAnsi" w:hAnsi="Cambria" w:cs="B Nazanin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F1528"/>
  </w:style>
  <w:style w:type="paragraph" w:styleId="Footer">
    <w:name w:val="footer"/>
    <w:basedOn w:val="Normal"/>
    <w:link w:val="FooterChar"/>
    <w:uiPriority w:val="99"/>
    <w:unhideWhenUsed/>
    <w:rsid w:val="006F1528"/>
    <w:pPr>
      <w:tabs>
        <w:tab w:val="center" w:pos="4680"/>
        <w:tab w:val="right" w:pos="9360"/>
      </w:tabs>
      <w:spacing w:line="240" w:lineRule="auto"/>
    </w:pPr>
    <w:rPr>
      <w:rFonts w:ascii="Cambria" w:eastAsiaTheme="minorHAnsi" w:hAnsi="Cambria" w:cs="B Nazanin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F1528"/>
  </w:style>
  <w:style w:type="paragraph" w:customStyle="1" w:styleId="HeaderTextChar">
    <w:name w:val="Header Text Char"/>
    <w:basedOn w:val="Normal"/>
    <w:link w:val="HeaderTextCharChar"/>
    <w:rsid w:val="006F1528"/>
    <w:pPr>
      <w:spacing w:line="240" w:lineRule="auto"/>
      <w:jc w:val="center"/>
    </w:pPr>
    <w:rPr>
      <w:rFonts w:eastAsia="SimSun" w:cs="Times New Roman"/>
      <w:b/>
      <w:bCs/>
      <w:sz w:val="18"/>
      <w:szCs w:val="18"/>
      <w:lang w:val="x-none" w:eastAsia="x-none" w:bidi="ar-SA"/>
    </w:rPr>
  </w:style>
  <w:style w:type="character" w:customStyle="1" w:styleId="HeaderTextCharChar">
    <w:name w:val="Header Text Char Char"/>
    <w:link w:val="HeaderTextChar"/>
    <w:rsid w:val="006F1528"/>
    <w:rPr>
      <w:rFonts w:ascii="Arial" w:eastAsia="SimSun" w:hAnsi="Arial" w:cs="Times New Roman"/>
      <w:b/>
      <w:bCs/>
      <w:sz w:val="18"/>
      <w:szCs w:val="18"/>
      <w:lang w:val="x-none" w:eastAsia="x-none"/>
    </w:rPr>
  </w:style>
  <w:style w:type="paragraph" w:customStyle="1" w:styleId="Default">
    <w:name w:val="Default"/>
    <w:rsid w:val="006F1528"/>
    <w:pPr>
      <w:autoSpaceDE w:val="0"/>
      <w:autoSpaceDN w:val="0"/>
      <w:adjustRightInd w:val="0"/>
      <w:spacing w:after="0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79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7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Nargan Company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Pouria Saeidian</dc:creator>
  <cp:keywords/>
  <dc:description/>
  <cp:lastModifiedBy>Rezaei</cp:lastModifiedBy>
  <cp:revision>2</cp:revision>
  <cp:lastPrinted>2021-09-13T12:20:00Z</cp:lastPrinted>
  <dcterms:created xsi:type="dcterms:W3CDTF">2021-12-05T13:18:00Z</dcterms:created>
  <dcterms:modified xsi:type="dcterms:W3CDTF">2021-12-05T13:18:00Z</dcterms:modified>
</cp:coreProperties>
</file>