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E2DF" w14:textId="77777777" w:rsidR="006F1528" w:rsidRPr="00D74BAA" w:rsidRDefault="006F1528" w:rsidP="006F1528">
      <w:pPr>
        <w:jc w:val="center"/>
        <w:rPr>
          <w:b/>
          <w:bCs/>
          <w:i/>
          <w:iCs/>
        </w:rPr>
      </w:pPr>
      <w:r w:rsidRPr="00D74BAA">
        <w:rPr>
          <w:b/>
          <w:bCs/>
          <w:i/>
          <w:iCs/>
        </w:rPr>
        <w:t>APPLICATION FOR INSPECTION &amp; TEST (AFI)</w:t>
      </w:r>
    </w:p>
    <w:p w14:paraId="66F56D76" w14:textId="77777777" w:rsidR="006F1528" w:rsidRPr="00DF2DEB" w:rsidRDefault="006F1528" w:rsidP="006F1528">
      <w:pPr>
        <w:jc w:val="center"/>
        <w:rPr>
          <w:b/>
          <w:bCs/>
          <w:i/>
          <w:iCs/>
          <w:sz w:val="10"/>
          <w:szCs w:val="10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520"/>
        <w:gridCol w:w="1965"/>
        <w:gridCol w:w="1457"/>
        <w:gridCol w:w="1248"/>
      </w:tblGrid>
      <w:tr w:rsidR="006F1528" w:rsidRPr="00DF2DEB" w14:paraId="59CBA0B7" w14:textId="77777777" w:rsidTr="00AF28E6">
        <w:trPr>
          <w:gridBefore w:val="2"/>
          <w:wBefore w:w="5140" w:type="dxa"/>
          <w:trHeight w:val="336"/>
        </w:trPr>
        <w:tc>
          <w:tcPr>
            <w:tcW w:w="4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529A5" w14:textId="380D6C50" w:rsidR="006F1528" w:rsidRPr="00DF2DEB" w:rsidRDefault="006F1528" w:rsidP="00E52ED3">
            <w:pPr>
              <w:rPr>
                <w:rtl/>
              </w:rPr>
            </w:pPr>
            <w:r w:rsidRPr="00DF2DEB">
              <w:t xml:space="preserve">AFI No.: </w:t>
            </w:r>
            <w:r w:rsidR="002A2D6D">
              <w:t xml:space="preserve"> </w:t>
            </w:r>
            <w:bookmarkStart w:id="0" w:name="_GoBack"/>
            <w:r w:rsidR="007A48A6">
              <w:t>IN-299-1002-</w:t>
            </w:r>
            <w:r w:rsidR="00790691">
              <w:t>0</w:t>
            </w:r>
            <w:r w:rsidR="00790691" w:rsidRPr="00790691">
              <w:t>00</w:t>
            </w:r>
            <w:r w:rsidR="00673A2E">
              <w:t>4</w:t>
            </w:r>
            <w:bookmarkEnd w:id="0"/>
          </w:p>
        </w:tc>
      </w:tr>
      <w:tr w:rsidR="006F1528" w:rsidRPr="00DF2DEB" w14:paraId="2C9481A1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981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73E17D65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OBJECT</w:t>
            </w:r>
          </w:p>
        </w:tc>
      </w:tr>
      <w:tr w:rsidR="006F1528" w:rsidRPr="00DF2DEB" w14:paraId="42CB8490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83DD3BB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PROJECT TITLE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6F08965" w14:textId="77777777" w:rsidR="006F1528" w:rsidRPr="001C32F7" w:rsidRDefault="00B557CF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DEHDASHT HDP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4D3C71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DELIVERY DATE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890682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</w:tr>
      <w:tr w:rsidR="006F1528" w:rsidRPr="00DF2DEB" w14:paraId="369001DF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620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14A9724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NO.</w:t>
            </w:r>
          </w:p>
        </w:tc>
        <w:tc>
          <w:tcPr>
            <w:tcW w:w="3520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43914809" w14:textId="14F97D4F" w:rsidR="006F1528" w:rsidRPr="001C32F7" w:rsidRDefault="00B557CF" w:rsidP="007A48A6">
            <w:pPr>
              <w:jc w:val="center"/>
              <w:rPr>
                <w:sz w:val="16"/>
                <w:szCs w:val="16"/>
              </w:rPr>
            </w:pPr>
            <w:r w:rsidRPr="00B557CF">
              <w:rPr>
                <w:sz w:val="16"/>
                <w:szCs w:val="16"/>
              </w:rPr>
              <w:t>DPIC-PO-NEC-299-</w:t>
            </w:r>
            <w:r w:rsidR="00914EA8">
              <w:rPr>
                <w:sz w:val="16"/>
                <w:szCs w:val="16"/>
              </w:rPr>
              <w:t>1002</w:t>
            </w:r>
          </w:p>
        </w:tc>
        <w:tc>
          <w:tcPr>
            <w:tcW w:w="1965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378556FD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</w:tcPr>
          <w:p w14:paraId="1166F9F6" w14:textId="333B5AB0" w:rsidR="006F1528" w:rsidRPr="001C32F7" w:rsidRDefault="00EC5E5A" w:rsidP="00AF2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Kasravand Co.</w:t>
            </w:r>
          </w:p>
        </w:tc>
      </w:tr>
      <w:tr w:rsidR="006F1528" w:rsidRPr="00DF2DEB" w14:paraId="328F5227" w14:textId="77777777" w:rsidTr="00914EA8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1620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A4A7FF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TAG / ITEM NO.</w:t>
            </w:r>
          </w:p>
        </w:tc>
        <w:tc>
          <w:tcPr>
            <w:tcW w:w="3520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CDAF4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COMMODITY / ITEM NAME</w:t>
            </w:r>
          </w:p>
        </w:tc>
        <w:tc>
          <w:tcPr>
            <w:tcW w:w="1965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C97E1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Quantity</w:t>
            </w:r>
          </w:p>
        </w:tc>
        <w:tc>
          <w:tcPr>
            <w:tcW w:w="1457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F6657D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INSPECTED Quantity</w:t>
            </w:r>
          </w:p>
        </w:tc>
        <w:tc>
          <w:tcPr>
            <w:tcW w:w="1248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A023EE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BALANCE Quantity</w:t>
            </w:r>
          </w:p>
        </w:tc>
      </w:tr>
      <w:tr w:rsidR="0056760E" w:rsidRPr="00914EA8" w14:paraId="4AB851E0" w14:textId="77777777" w:rsidTr="00B97B24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3F4F8333" w14:textId="08AEA97F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-</w:t>
            </w:r>
          </w:p>
        </w:tc>
        <w:tc>
          <w:tcPr>
            <w:tcW w:w="3520" w:type="dxa"/>
            <w:tcBorders>
              <w:top w:val="single" w:sz="2" w:space="0" w:color="auto"/>
            </w:tcBorders>
            <w:shd w:val="clear" w:color="auto" w:fill="auto"/>
          </w:tcPr>
          <w:p w14:paraId="68691DFB" w14:textId="37BDCF53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Refrigeration Unit</w:t>
            </w:r>
          </w:p>
        </w:tc>
        <w:tc>
          <w:tcPr>
            <w:tcW w:w="1965" w:type="dxa"/>
            <w:tcBorders>
              <w:top w:val="single" w:sz="2" w:space="0" w:color="auto"/>
            </w:tcBorders>
            <w:shd w:val="clear" w:color="auto" w:fill="auto"/>
          </w:tcPr>
          <w:p w14:paraId="23B019F3" w14:textId="61816919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  <w:tc>
          <w:tcPr>
            <w:tcW w:w="1457" w:type="dxa"/>
            <w:tcBorders>
              <w:top w:val="single" w:sz="2" w:space="0" w:color="auto"/>
            </w:tcBorders>
            <w:shd w:val="clear" w:color="auto" w:fill="auto"/>
          </w:tcPr>
          <w:p w14:paraId="35E04B1B" w14:textId="2883EBBF" w:rsidR="0056760E" w:rsidRPr="00914EA8" w:rsidRDefault="00914EA8" w:rsidP="00A279D3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  <w:tc>
          <w:tcPr>
            <w:tcW w:w="1248" w:type="dxa"/>
            <w:tcBorders>
              <w:top w:val="single" w:sz="2" w:space="0" w:color="auto"/>
            </w:tcBorders>
            <w:shd w:val="clear" w:color="auto" w:fill="auto"/>
          </w:tcPr>
          <w:p w14:paraId="78AE1DC0" w14:textId="51CEC62D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</w:tr>
    </w:tbl>
    <w:p w14:paraId="1C29D36C" w14:textId="515545AF" w:rsidR="006F1528" w:rsidRPr="0078233F" w:rsidRDefault="006F1528" w:rsidP="007A48A6">
      <w:pPr>
        <w:ind w:left="-1080"/>
        <w:rPr>
          <w:sz w:val="16"/>
          <w:szCs w:val="16"/>
        </w:rPr>
      </w:pPr>
      <w:r>
        <w:rPr>
          <w:sz w:val="18"/>
          <w:szCs w:val="18"/>
        </w:rPr>
        <w:t xml:space="preserve">                  </w:t>
      </w:r>
      <w:r w:rsidRPr="0078233F">
        <w:rPr>
          <w:sz w:val="18"/>
          <w:szCs w:val="18"/>
        </w:rPr>
        <w:t>* For Various ITEM NO., please attach the item list</w:t>
      </w:r>
      <w:r w:rsidR="00914EA8" w:rsidRPr="0078233F">
        <w:rPr>
          <w:sz w:val="18"/>
          <w:szCs w:val="18"/>
        </w:rPr>
        <w:t>.</w:t>
      </w:r>
      <w:r w:rsidR="00914EA8" w:rsidRPr="0078233F">
        <w:rPr>
          <w:sz w:val="16"/>
          <w:szCs w:val="16"/>
        </w:rPr>
        <w:t>:</w:t>
      </w:r>
      <w:r w:rsidR="00A279D3" w:rsidRPr="0078233F">
        <w:t xml:space="preserve"> </w:t>
      </w:r>
      <w:r w:rsidR="00914EA8">
        <w:rPr>
          <w:sz w:val="16"/>
          <w:szCs w:val="16"/>
        </w:rPr>
        <w:t>-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765"/>
        <w:gridCol w:w="134"/>
        <w:gridCol w:w="2248"/>
        <w:gridCol w:w="228"/>
        <w:gridCol w:w="3061"/>
      </w:tblGrid>
      <w:tr w:rsidR="006F1528" w:rsidRPr="0078233F" w14:paraId="29BE720F" w14:textId="77777777" w:rsidTr="00790691">
        <w:trPr>
          <w:trHeight w:val="171"/>
          <w:jc w:val="center"/>
        </w:trPr>
        <w:tc>
          <w:tcPr>
            <w:tcW w:w="9692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0BA08FEF" w14:textId="77777777" w:rsidR="006F1528" w:rsidRPr="0078233F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78233F">
              <w:rPr>
                <w:i/>
                <w:iCs/>
                <w:sz w:val="19"/>
                <w:szCs w:val="19"/>
              </w:rPr>
              <w:t>APPLICANT</w:t>
            </w:r>
          </w:p>
        </w:tc>
      </w:tr>
      <w:tr w:rsidR="006F1528" w:rsidRPr="0078233F" w14:paraId="7DB2C9E8" w14:textId="77777777" w:rsidTr="00790691">
        <w:trPr>
          <w:trHeight w:val="289"/>
          <w:jc w:val="center"/>
        </w:trPr>
        <w:tc>
          <w:tcPr>
            <w:tcW w:w="11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2A5FB3" w14:textId="77777777" w:rsidR="006F1528" w:rsidRPr="0078233F" w:rsidRDefault="006F1528" w:rsidP="00AF28E6">
            <w:pPr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 xml:space="preserve">Vendor / SUB-Vendor </w:t>
            </w:r>
          </w:p>
        </w:tc>
        <w:tc>
          <w:tcPr>
            <w:tcW w:w="8539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C9D63C" w14:textId="362C6349" w:rsidR="00377969" w:rsidRPr="00377969" w:rsidRDefault="00EC5E5A" w:rsidP="00377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Kasravand Co.</w:t>
            </w:r>
            <w:r w:rsidR="00110768">
              <w:rPr>
                <w:sz w:val="16"/>
                <w:szCs w:val="16"/>
              </w:rPr>
              <w:t>/</w:t>
            </w:r>
            <w:r w:rsidR="00377969" w:rsidRPr="00377969">
              <w:rPr>
                <w:sz w:val="16"/>
                <w:szCs w:val="16"/>
              </w:rPr>
              <w:t xml:space="preserve"> J. HELMKE &amp; Co.</w:t>
            </w:r>
          </w:p>
          <w:p w14:paraId="16A61CFD" w14:textId="3E48E018" w:rsidR="006F1528" w:rsidRPr="00377969" w:rsidRDefault="006F1528" w:rsidP="00AF28E6">
            <w:pPr>
              <w:rPr>
                <w:sz w:val="16"/>
                <w:szCs w:val="16"/>
              </w:rPr>
            </w:pPr>
          </w:p>
        </w:tc>
      </w:tr>
      <w:tr w:rsidR="00110768" w:rsidRPr="0078233F" w14:paraId="3819FCA3" w14:textId="77777777" w:rsidTr="00790691">
        <w:trPr>
          <w:trHeight w:val="289"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4EF8CBBB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16"/>
                <w:szCs w:val="16"/>
              </w:rPr>
              <w:t>INSPECTION DATE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70DDDAFE" w14:textId="7F84A405" w:rsidR="00B3029A" w:rsidRPr="0078233F" w:rsidRDefault="006740E7" w:rsidP="006740E7">
            <w:pPr>
              <w:rPr>
                <w:sz w:val="17"/>
                <w:szCs w:val="17"/>
              </w:rPr>
            </w:pPr>
            <w:r>
              <w:t>05</w:t>
            </w:r>
            <w:r w:rsidR="00377969">
              <w:rPr>
                <w:vertAlign w:val="superscript"/>
              </w:rPr>
              <w:t>th</w:t>
            </w:r>
            <w:r w:rsidR="00863C44">
              <w:t xml:space="preserve"> </w:t>
            </w:r>
            <w:r>
              <w:t>Jan</w:t>
            </w:r>
            <w:r w:rsidR="00863C44">
              <w:t>-202</w:t>
            </w:r>
            <w:r>
              <w:t>4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0A273E35" w14:textId="77777777" w:rsidR="006F1528" w:rsidRPr="0078233F" w:rsidRDefault="006F1528" w:rsidP="00AF28E6">
            <w:pPr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INSPECTION TIME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1E8A3B84" w14:textId="22C940B1" w:rsidR="006F1528" w:rsidRPr="0078233F" w:rsidRDefault="00377969" w:rsidP="00AF28E6">
            <w:pPr>
              <w:rPr>
                <w:b/>
                <w:bCs/>
                <w:sz w:val="17"/>
                <w:szCs w:val="17"/>
              </w:rPr>
            </w:pPr>
            <w:r>
              <w:rPr>
                <w:sz w:val="16"/>
                <w:szCs w:val="16"/>
              </w:rPr>
              <w:t>10 AM</w:t>
            </w:r>
          </w:p>
        </w:tc>
      </w:tr>
      <w:tr w:rsidR="006F1528" w:rsidRPr="0078233F" w14:paraId="5358471B" w14:textId="77777777" w:rsidTr="00790691">
        <w:trPr>
          <w:trHeight w:val="542"/>
          <w:jc w:val="center"/>
        </w:trPr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DD035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16"/>
                <w:szCs w:val="16"/>
              </w:rPr>
              <w:t>INSPECTION PLACE (ADDRESS)</w:t>
            </w:r>
          </w:p>
        </w:tc>
        <w:tc>
          <w:tcPr>
            <w:tcW w:w="8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EEAFD" w14:textId="70F5A857" w:rsidR="00377969" w:rsidRPr="00377969" w:rsidRDefault="00377969" w:rsidP="00377969">
            <w:pPr>
              <w:rPr>
                <w:rFonts w:eastAsiaTheme="minorHAnsi"/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</w:rPr>
              <w:t>Ludwig-Erhard-Ring 7–9</w:t>
            </w:r>
            <w:r>
              <w:rPr>
                <w:rFonts w:eastAsiaTheme="minorHAnsi"/>
                <w:color w:val="000000"/>
                <w:sz w:val="20"/>
                <w:szCs w:val="20"/>
                <w:lang w:bidi="ar-SA"/>
              </w:rPr>
              <w:t>-</w:t>
            </w:r>
            <w:r>
              <w:rPr>
                <w:color w:val="000000"/>
                <w:sz w:val="20"/>
                <w:szCs w:val="20"/>
                <w:lang w:val="de-DE"/>
              </w:rPr>
              <w:t>31157 Sarstedt</w:t>
            </w:r>
            <w:r>
              <w:rPr>
                <w:rFonts w:eastAsiaTheme="minorHAnsi"/>
                <w:color w:val="000000"/>
                <w:sz w:val="20"/>
                <w:szCs w:val="20"/>
                <w:lang w:bidi="ar-SA"/>
              </w:rPr>
              <w:t>-</w:t>
            </w:r>
            <w:r>
              <w:rPr>
                <w:color w:val="000000"/>
                <w:sz w:val="20"/>
                <w:szCs w:val="20"/>
                <w:lang w:val="de-DE"/>
              </w:rPr>
              <w:t>Deutschland- Germany</w:t>
            </w:r>
          </w:p>
          <w:p w14:paraId="7A3B632A" w14:textId="1DC388B1" w:rsidR="006F1528" w:rsidRPr="0078233F" w:rsidRDefault="006F1528" w:rsidP="00AF28E6">
            <w:pPr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</w:p>
        </w:tc>
      </w:tr>
      <w:tr w:rsidR="006F1528" w:rsidRPr="0078233F" w14:paraId="74D68E5D" w14:textId="77777777" w:rsidTr="00790691">
        <w:trPr>
          <w:trHeight w:hRule="exact" w:val="353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ACB298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KIND OF INSPECTION</w:t>
            </w:r>
          </w:p>
        </w:tc>
        <w:tc>
          <w:tcPr>
            <w:tcW w:w="8539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4C5E9E" w14:textId="5CD2EEDF" w:rsidR="006F1528" w:rsidRPr="0078233F" w:rsidRDefault="00E91263" w:rsidP="00DE6A4E">
            <w:pPr>
              <w:rPr>
                <w:sz w:val="16"/>
                <w:szCs w:val="16"/>
              </w:rPr>
            </w:pPr>
            <w:r w:rsidRPr="0078233F">
              <w:rPr>
                <w:sz w:val="30"/>
                <w:szCs w:val="30"/>
              </w:rPr>
              <w:t>□</w:t>
            </w:r>
            <w:r w:rsidRPr="0078233F">
              <w:rPr>
                <w:sz w:val="16"/>
                <w:szCs w:val="16"/>
              </w:rPr>
              <w:t xml:space="preserve"> </w:t>
            </w:r>
            <w:r w:rsidR="00914EA8" w:rsidRPr="0078233F">
              <w:rPr>
                <w:sz w:val="17"/>
                <w:szCs w:val="17"/>
              </w:rPr>
              <w:t>PIM,</w:t>
            </w:r>
            <w:r w:rsidR="00914EA8" w:rsidRPr="0078233F">
              <w:rPr>
                <w:sz w:val="16"/>
                <w:szCs w:val="16"/>
              </w:rPr>
              <w:t xml:space="preserve">  </w:t>
            </w:r>
            <w:r w:rsidR="007A48A6" w:rsidRPr="0078233F">
              <w:rPr>
                <w:sz w:val="30"/>
                <w:szCs w:val="30"/>
              </w:rPr>
              <w:t>□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FINAL INSPECTION,</w:t>
            </w:r>
            <w:r w:rsidR="006F1528" w:rsidRPr="0078233F">
              <w:rPr>
                <w:sz w:val="16"/>
                <w:szCs w:val="16"/>
              </w:rPr>
              <w:t xml:space="preserve">    </w:t>
            </w:r>
            <w:r w:rsidR="006F1528" w:rsidRPr="0078233F">
              <w:rPr>
                <w:sz w:val="30"/>
                <w:szCs w:val="30"/>
              </w:rPr>
              <w:t>□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PSI</w:t>
            </w:r>
          </w:p>
        </w:tc>
      </w:tr>
      <w:tr w:rsidR="006F1528" w:rsidRPr="0078233F" w14:paraId="2C31F1FF" w14:textId="77777777" w:rsidTr="00790691">
        <w:trPr>
          <w:trHeight w:hRule="exact" w:val="477"/>
          <w:jc w:val="center"/>
        </w:trPr>
        <w:tc>
          <w:tcPr>
            <w:tcW w:w="1153" w:type="dxa"/>
            <w:vMerge/>
            <w:shd w:val="clear" w:color="auto" w:fill="auto"/>
          </w:tcPr>
          <w:p w14:paraId="6620841D" w14:textId="77777777" w:rsidR="006F1528" w:rsidRPr="0078233F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14:paraId="08792FF8" w14:textId="5B9C9DC9" w:rsidR="006F1528" w:rsidRPr="0078233F" w:rsidRDefault="006740E7" w:rsidP="00AF28E6">
            <w:pPr>
              <w:rPr>
                <w:sz w:val="16"/>
                <w:szCs w:val="16"/>
              </w:rPr>
            </w:pPr>
            <w:r w:rsidRPr="0078233F">
              <w:rPr>
                <w:sz w:val="30"/>
                <w:szCs w:val="30"/>
              </w:rPr>
              <w:t>□</w:t>
            </w:r>
            <w:r w:rsidR="006F1528" w:rsidRPr="0078233F">
              <w:rPr>
                <w:sz w:val="17"/>
                <w:szCs w:val="17"/>
              </w:rPr>
              <w:t xml:space="preserve">OTHER </w:t>
            </w:r>
            <w:r w:rsidR="00914EA8" w:rsidRPr="0078233F">
              <w:rPr>
                <w:sz w:val="17"/>
                <w:szCs w:val="17"/>
              </w:rPr>
              <w:t>INSPECTION (</w:t>
            </w:r>
            <w:r w:rsidR="006F1528" w:rsidRPr="0078233F">
              <w:rPr>
                <w:sz w:val="17"/>
                <w:szCs w:val="17"/>
              </w:rPr>
              <w:t>Please specify</w:t>
            </w:r>
            <w:r w:rsidR="00914EA8" w:rsidRPr="0078233F">
              <w:rPr>
                <w:sz w:val="17"/>
                <w:szCs w:val="17"/>
              </w:rPr>
              <w:t>):</w:t>
            </w:r>
            <w:r w:rsidR="006F1528" w:rsidRPr="0078233F">
              <w:rPr>
                <w:sz w:val="16"/>
                <w:szCs w:val="16"/>
              </w:rPr>
              <w:t xml:space="preserve">    </w:t>
            </w:r>
            <w:r w:rsidR="00CE0465" w:rsidRPr="00CE0465">
              <w:rPr>
                <w:sz w:val="16"/>
                <w:szCs w:val="16"/>
              </w:rPr>
              <w:t>visual inspection</w:t>
            </w:r>
            <w:r w:rsidR="00CE0465">
              <w:rPr>
                <w:sz w:val="16"/>
                <w:szCs w:val="16"/>
              </w:rPr>
              <w:t xml:space="preserve"> for 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E91263">
              <w:rPr>
                <w:sz w:val="16"/>
                <w:szCs w:val="16"/>
              </w:rPr>
              <w:t>Main Motor Inspection</w:t>
            </w:r>
            <w:r w:rsidR="006F1528" w:rsidRPr="0078233F">
              <w:rPr>
                <w:sz w:val="16"/>
                <w:szCs w:val="16"/>
              </w:rPr>
              <w:t xml:space="preserve"> </w:t>
            </w:r>
          </w:p>
        </w:tc>
      </w:tr>
      <w:tr w:rsidR="006F1528" w:rsidRPr="0078233F" w14:paraId="1618F24F" w14:textId="77777777" w:rsidTr="00790691">
        <w:trPr>
          <w:trHeight w:hRule="exact" w:val="453"/>
          <w:jc w:val="center"/>
        </w:trPr>
        <w:tc>
          <w:tcPr>
            <w:tcW w:w="115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31D8042" w14:textId="77777777" w:rsidR="006F1528" w:rsidRPr="0078233F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156D" w14:textId="35552B63" w:rsidR="006F1528" w:rsidRPr="0078233F" w:rsidRDefault="006740E7" w:rsidP="006740E7">
            <w:pPr>
              <w:rPr>
                <w:sz w:val="16"/>
                <w:szCs w:val="16"/>
              </w:rPr>
            </w:pPr>
            <w:r>
              <w:rPr>
                <w:sz w:val="30"/>
                <w:szCs w:val="30"/>
              </w:rPr>
              <w:sym w:font="Wingdings 2" w:char="F052"/>
            </w:r>
            <w:r w:rsidR="006F1528" w:rsidRPr="0078233F">
              <w:rPr>
                <w:sz w:val="30"/>
                <w:szCs w:val="30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RE-INSPECTION (for NCR NO</w:t>
            </w:r>
            <w:r>
              <w:rPr>
                <w:sz w:val="17"/>
                <w:szCs w:val="17"/>
              </w:rPr>
              <w:t>.002</w:t>
            </w:r>
            <w:r w:rsidR="006F1528" w:rsidRPr="0078233F">
              <w:rPr>
                <w:sz w:val="17"/>
                <w:szCs w:val="17"/>
              </w:rPr>
              <w:t>)</w:t>
            </w:r>
            <w:r w:rsidR="006F1528" w:rsidRPr="0078233F">
              <w:rPr>
                <w:sz w:val="16"/>
                <w:szCs w:val="16"/>
              </w:rPr>
              <w:t xml:space="preserve">  </w:t>
            </w:r>
          </w:p>
        </w:tc>
      </w:tr>
      <w:tr w:rsidR="00110768" w:rsidRPr="0078233F" w14:paraId="02B625C7" w14:textId="77777777" w:rsidTr="00790691">
        <w:trPr>
          <w:trHeight w:val="341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146FFA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CONTACT POINT</w:t>
            </w:r>
          </w:p>
        </w:tc>
        <w:tc>
          <w:tcPr>
            <w:tcW w:w="28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18BB42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PERSON IN CHARGE</w:t>
            </w:r>
          </w:p>
        </w:tc>
        <w:tc>
          <w:tcPr>
            <w:tcW w:w="240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D4D353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TEL. / FAX NO.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BC1D20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EMAIL ADDRESS</w:t>
            </w:r>
          </w:p>
        </w:tc>
      </w:tr>
      <w:tr w:rsidR="00110768" w:rsidRPr="00DF2DEB" w14:paraId="395C585D" w14:textId="77777777" w:rsidTr="00790691">
        <w:trPr>
          <w:trHeight w:val="197"/>
          <w:jc w:val="center"/>
        </w:trPr>
        <w:tc>
          <w:tcPr>
            <w:tcW w:w="1153" w:type="dxa"/>
            <w:vMerge/>
            <w:shd w:val="clear" w:color="auto" w:fill="auto"/>
          </w:tcPr>
          <w:p w14:paraId="20D3EBE8" w14:textId="77777777" w:rsidR="006F1528" w:rsidRPr="0078233F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shd w:val="clear" w:color="auto" w:fill="auto"/>
          </w:tcPr>
          <w:p w14:paraId="1989DB69" w14:textId="562B484D" w:rsidR="00A279D3" w:rsidRPr="00110768" w:rsidRDefault="00377969" w:rsidP="00AF28E6">
            <w:pPr>
              <w:rPr>
                <w:sz w:val="16"/>
                <w:szCs w:val="16"/>
                <w:highlight w:val="yellow"/>
              </w:rPr>
            </w:pPr>
            <w:r w:rsidRPr="00377969">
              <w:rPr>
                <w:sz w:val="16"/>
                <w:szCs w:val="16"/>
              </w:rPr>
              <w:t>Mr. Amin Malekinina</w:t>
            </w:r>
          </w:p>
        </w:tc>
        <w:tc>
          <w:tcPr>
            <w:tcW w:w="2405" w:type="dxa"/>
            <w:gridSpan w:val="2"/>
            <w:shd w:val="clear" w:color="auto" w:fill="auto"/>
          </w:tcPr>
          <w:p w14:paraId="6623E854" w14:textId="62FE33F2" w:rsidR="00A279D3" w:rsidRPr="00110768" w:rsidRDefault="006740E7" w:rsidP="00AF28E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004917631692842</w:t>
            </w:r>
          </w:p>
        </w:tc>
        <w:tc>
          <w:tcPr>
            <w:tcW w:w="3319" w:type="dxa"/>
            <w:gridSpan w:val="2"/>
            <w:shd w:val="clear" w:color="auto" w:fill="auto"/>
          </w:tcPr>
          <w:p w14:paraId="08CCF193" w14:textId="33E9B375" w:rsidR="00A279D3" w:rsidRPr="00110768" w:rsidRDefault="00377969" w:rsidP="00AF28E6">
            <w:pPr>
              <w:rPr>
                <w:sz w:val="16"/>
                <w:szCs w:val="16"/>
                <w:highlight w:val="yellow"/>
              </w:rPr>
            </w:pPr>
            <w:r w:rsidRPr="00377969">
              <w:rPr>
                <w:sz w:val="16"/>
                <w:szCs w:val="16"/>
              </w:rPr>
              <w:t>malekinia@kasravand.com</w:t>
            </w:r>
          </w:p>
        </w:tc>
      </w:tr>
    </w:tbl>
    <w:p w14:paraId="26B6B7F6" w14:textId="77777777" w:rsidR="006F1528" w:rsidRPr="00D74BAA" w:rsidRDefault="006F1528" w:rsidP="006F1528">
      <w:pPr>
        <w:ind w:left="-1080" w:firstLine="720"/>
        <w:rPr>
          <w:sz w:val="12"/>
          <w:szCs w:val="1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701"/>
        <w:gridCol w:w="3526"/>
        <w:gridCol w:w="630"/>
        <w:gridCol w:w="630"/>
        <w:gridCol w:w="630"/>
        <w:gridCol w:w="720"/>
        <w:gridCol w:w="630"/>
      </w:tblGrid>
      <w:tr w:rsidR="006F1528" w:rsidRPr="00DF2DEB" w14:paraId="2D2A579B" w14:textId="77777777" w:rsidTr="008D3FF9">
        <w:trPr>
          <w:trHeight w:val="277"/>
          <w:jc w:val="center"/>
        </w:trPr>
        <w:tc>
          <w:tcPr>
            <w:tcW w:w="981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4ABC197B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INSPECTION</w:t>
            </w:r>
          </w:p>
        </w:tc>
      </w:tr>
      <w:tr w:rsidR="006F1528" w:rsidRPr="00DF2DEB" w14:paraId="09CB2C53" w14:textId="77777777" w:rsidTr="008D3FF9">
        <w:trPr>
          <w:trHeight w:val="268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6F9991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ITP No.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633BB8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 xml:space="preserve">Activity No. (Based on </w:t>
            </w:r>
            <w:smartTag w:uri="urn:schemas-microsoft-com:office:smarttags" w:element="stockticker">
              <w:r w:rsidRPr="001C32F7">
                <w:rPr>
                  <w:sz w:val="16"/>
                  <w:szCs w:val="16"/>
                </w:rPr>
                <w:t>ITP</w:t>
              </w:r>
            </w:smartTag>
            <w:r w:rsidRPr="001C32F7">
              <w:rPr>
                <w:sz w:val="16"/>
                <w:szCs w:val="16"/>
              </w:rPr>
              <w:t>)</w:t>
            </w:r>
          </w:p>
        </w:tc>
        <w:tc>
          <w:tcPr>
            <w:tcW w:w="3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F6FF33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INSPECTION ACTIVITY DESCRIPTION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03A91D06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INVOLVED PARTY</w:t>
            </w:r>
          </w:p>
        </w:tc>
      </w:tr>
      <w:tr w:rsidR="006F1528" w:rsidRPr="00DF2DEB" w14:paraId="07DC0A0A" w14:textId="77777777" w:rsidTr="008D3FF9">
        <w:trPr>
          <w:trHeight w:val="98"/>
          <w:jc w:val="center"/>
        </w:trPr>
        <w:tc>
          <w:tcPr>
            <w:tcW w:w="1343" w:type="dxa"/>
            <w:vMerge/>
            <w:shd w:val="clear" w:color="auto" w:fill="auto"/>
          </w:tcPr>
          <w:p w14:paraId="52702805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BC26AD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3526" w:type="dxa"/>
            <w:vMerge/>
            <w:shd w:val="clear" w:color="auto" w:fill="auto"/>
          </w:tcPr>
          <w:p w14:paraId="5424930A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A29B875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S.V.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962177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V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8EBE9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2004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TPI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411C01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O</w:t>
            </w:r>
          </w:p>
        </w:tc>
      </w:tr>
      <w:tr w:rsidR="00882078" w:rsidRPr="000D05C5" w14:paraId="630ECE86" w14:textId="77777777" w:rsidTr="00EC5E5A">
        <w:trPr>
          <w:trHeight w:val="538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EEFDC27" w14:textId="4B9146E4" w:rsidR="00E07568" w:rsidRPr="00B97B24" w:rsidRDefault="00EC5E5A" w:rsidP="00E07568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DB0E3" w14:textId="347C2A89" w:rsidR="00882078" w:rsidRPr="001E39B5" w:rsidRDefault="00E91263" w:rsidP="00E91263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 xml:space="preserve">MAIN MOTOR 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18FE3EA1" w14:textId="775E5296" w:rsidR="0078233F" w:rsidRPr="00BE1C41" w:rsidRDefault="00EC5E5A" w:rsidP="008C23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B56D98" w14:textId="5CB440A3" w:rsidR="00882078" w:rsidRPr="000D05C5" w:rsidRDefault="00EC5E5A" w:rsidP="008D3FF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918D08" w14:textId="2039EF9C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656817" w14:textId="62808722" w:rsidR="00882078" w:rsidRPr="000D05C5" w:rsidRDefault="00E91263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F498EB" w14:textId="68025E5D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410FFB" w14:textId="1144AE02" w:rsidR="00882078" w:rsidRPr="000D05C5" w:rsidRDefault="00E91263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A15C950" w14:textId="77777777" w:rsidR="006F1528" w:rsidRPr="000D05C5" w:rsidRDefault="006F1528" w:rsidP="006F1528">
      <w:pPr>
        <w:ind w:left="-1080" w:firstLine="720"/>
        <w:rPr>
          <w:i/>
          <w:iCs/>
          <w:sz w:val="12"/>
          <w:szCs w:val="1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170"/>
        <w:gridCol w:w="1800"/>
        <w:gridCol w:w="2790"/>
        <w:gridCol w:w="2430"/>
      </w:tblGrid>
      <w:tr w:rsidR="006F1528" w:rsidRPr="00DF2DEB" w14:paraId="5CD7834D" w14:textId="77777777" w:rsidTr="00AF28E6">
        <w:trPr>
          <w:trHeight w:val="205"/>
        </w:trPr>
        <w:tc>
          <w:tcPr>
            <w:tcW w:w="981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8EBB6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LEGENDS:</w:t>
            </w:r>
          </w:p>
        </w:tc>
      </w:tr>
      <w:tr w:rsidR="006F1528" w:rsidRPr="00DF2DEB" w14:paraId="68020721" w14:textId="77777777" w:rsidTr="00AF28E6">
        <w:trPr>
          <w:trHeight w:hRule="exact" w:val="25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072D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S.V. : Sub-</w:t>
            </w:r>
            <w:r>
              <w:rPr>
                <w:sz w:val="17"/>
                <w:szCs w:val="17"/>
              </w:rPr>
              <w:t>Vendor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19E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V: </w:t>
            </w:r>
            <w:r>
              <w:rPr>
                <w:sz w:val="17"/>
                <w:szCs w:val="17"/>
              </w:rPr>
              <w:t>Vendor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4A2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C : </w:t>
            </w:r>
            <w:r>
              <w:rPr>
                <w:sz w:val="17"/>
                <w:szCs w:val="17"/>
              </w:rPr>
              <w:t>EPC CONTRACTOR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531E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TPI: Third Party Inspector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9264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O: </w:t>
            </w:r>
            <w:r w:rsidRPr="00B93FA6">
              <w:rPr>
                <w:sz w:val="17"/>
                <w:szCs w:val="17"/>
              </w:rPr>
              <w:t>EMPLOYER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</w:tr>
      <w:tr w:rsidR="006F1528" w:rsidRPr="00DF2DEB" w14:paraId="67EF66F5" w14:textId="77777777" w:rsidTr="00AF28E6">
        <w:trPr>
          <w:trHeight w:hRule="exact"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D8601F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H: Hold Point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EC44A6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W: Witness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1287C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SW : Spot Witness</w:t>
            </w:r>
          </w:p>
        </w:tc>
      </w:tr>
    </w:tbl>
    <w:p w14:paraId="664DAF66" w14:textId="77777777" w:rsidR="006F1528" w:rsidRPr="00D74BAA" w:rsidRDefault="006F1528" w:rsidP="006F1528">
      <w:pPr>
        <w:tabs>
          <w:tab w:val="left" w:pos="965"/>
        </w:tabs>
        <w:ind w:left="-1080"/>
        <w:rPr>
          <w:sz w:val="12"/>
          <w:szCs w:val="12"/>
        </w:rPr>
      </w:pPr>
      <w:r w:rsidRPr="00D74BAA">
        <w:rPr>
          <w:sz w:val="12"/>
          <w:szCs w:val="12"/>
        </w:rPr>
        <w:tab/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790"/>
        <w:gridCol w:w="990"/>
        <w:gridCol w:w="1800"/>
      </w:tblGrid>
      <w:tr w:rsidR="006F1528" w:rsidRPr="00DF2DEB" w14:paraId="64FD264D" w14:textId="77777777" w:rsidTr="00790691">
        <w:trPr>
          <w:trHeight w:val="250"/>
          <w:jc w:val="center"/>
        </w:trPr>
        <w:tc>
          <w:tcPr>
            <w:tcW w:w="981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4D4ED98F" w14:textId="77777777" w:rsidR="006F1528" w:rsidRPr="00DF2DEB" w:rsidRDefault="006F1528" w:rsidP="00790691">
            <w:pPr>
              <w:jc w:val="center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Vendor</w:t>
            </w:r>
            <w:r w:rsidRPr="00DF2DEB">
              <w:rPr>
                <w:i/>
                <w:iCs/>
                <w:sz w:val="19"/>
                <w:szCs w:val="19"/>
              </w:rPr>
              <w:t xml:space="preserve"> PRINT STATUS    (please note document No. &amp; Rev. No.)</w:t>
            </w:r>
          </w:p>
        </w:tc>
      </w:tr>
      <w:tr w:rsidR="006F1528" w:rsidRPr="00DF2DEB" w14:paraId="02DB2522" w14:textId="77777777" w:rsidTr="00790691">
        <w:trPr>
          <w:trHeight w:val="232"/>
          <w:jc w:val="center"/>
        </w:trPr>
        <w:tc>
          <w:tcPr>
            <w:tcW w:w="42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B352A1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Vendor</w:t>
            </w:r>
            <w:r w:rsidRPr="00DF2DEB">
              <w:rPr>
                <w:sz w:val="17"/>
                <w:szCs w:val="17"/>
              </w:rPr>
              <w:t xml:space="preserve"> PRINT</w:t>
            </w:r>
          </w:p>
        </w:tc>
        <w:tc>
          <w:tcPr>
            <w:tcW w:w="27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75D198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Document/DWG. No.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F6654C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Rev. no.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98ED7A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APPROVAL STAGE</w:t>
            </w:r>
          </w:p>
        </w:tc>
      </w:tr>
      <w:tr w:rsidR="006F1528" w:rsidRPr="00DF2DEB" w14:paraId="39A1FBE7" w14:textId="77777777" w:rsidTr="00790691">
        <w:trPr>
          <w:trHeight w:val="260"/>
          <w:jc w:val="center"/>
        </w:trPr>
        <w:tc>
          <w:tcPr>
            <w:tcW w:w="4230" w:type="dxa"/>
            <w:shd w:val="clear" w:color="auto" w:fill="auto"/>
            <w:vAlign w:val="center"/>
          </w:tcPr>
          <w:p w14:paraId="2C2C4B9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DRAWING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A5CA937" w14:textId="1E41CBA3" w:rsidR="006F1528" w:rsidRPr="00DF2DEB" w:rsidRDefault="00ED097F" w:rsidP="00790691">
            <w:pPr>
              <w:jc w:val="center"/>
              <w:rPr>
                <w:sz w:val="17"/>
                <w:szCs w:val="17"/>
              </w:rPr>
            </w:pPr>
            <w:r w:rsidRPr="00ED097F">
              <w:rPr>
                <w:sz w:val="14"/>
                <w:szCs w:val="14"/>
              </w:rPr>
              <w:t>DPIC9812-000-VD-1002-ME-DWG-0014-D0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466CB" w14:textId="198417A1" w:rsidR="006F1528" w:rsidRPr="00DF2DEB" w:rsidRDefault="00ED097F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783BFB" w14:textId="4BF6BD7B" w:rsidR="006F1528" w:rsidRPr="00DF2DEB" w:rsidRDefault="00ED097F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NF</w:t>
            </w:r>
          </w:p>
        </w:tc>
      </w:tr>
      <w:tr w:rsidR="006F1528" w:rsidRPr="00DF2DEB" w14:paraId="0FE2A13E" w14:textId="77777777" w:rsidTr="00790691">
        <w:trPr>
          <w:trHeight w:val="242"/>
          <w:jc w:val="center"/>
        </w:trPr>
        <w:tc>
          <w:tcPr>
            <w:tcW w:w="4230" w:type="dxa"/>
            <w:shd w:val="clear" w:color="auto" w:fill="auto"/>
            <w:vAlign w:val="center"/>
          </w:tcPr>
          <w:p w14:paraId="1649A01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INSPECTION &amp; TEST </w:t>
            </w:r>
            <w:smartTag w:uri="urn:schemas-microsoft-com:office:smarttags" w:element="stockticker">
              <w:r w:rsidRPr="00DF2DEB">
                <w:rPr>
                  <w:sz w:val="17"/>
                  <w:szCs w:val="17"/>
                </w:rPr>
                <w:t>PLAN</w:t>
              </w:r>
            </w:smartTag>
          </w:p>
        </w:tc>
        <w:tc>
          <w:tcPr>
            <w:tcW w:w="2790" w:type="dxa"/>
            <w:shd w:val="clear" w:color="auto" w:fill="auto"/>
            <w:vAlign w:val="center"/>
          </w:tcPr>
          <w:p w14:paraId="218F5DA9" w14:textId="3F32B695" w:rsidR="00882078" w:rsidRPr="00ED097F" w:rsidRDefault="00ED097F" w:rsidP="00790691">
            <w:pPr>
              <w:jc w:val="center"/>
              <w:rPr>
                <w:sz w:val="12"/>
                <w:szCs w:val="12"/>
              </w:rPr>
            </w:pPr>
            <w:r w:rsidRPr="00ED097F">
              <w:rPr>
                <w:sz w:val="14"/>
                <w:szCs w:val="14"/>
              </w:rPr>
              <w:t>DPIC9812-000-VD-1002-ME-ITP-0008-D2 (T-0068)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8E4EE" w14:textId="4C7B004D" w:rsidR="00882078" w:rsidRPr="00DF2DEB" w:rsidRDefault="00E91263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432B58" w14:textId="76F7C5D8" w:rsidR="00651638" w:rsidRPr="00EC5E5A" w:rsidRDefault="00E91263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</w:t>
            </w:r>
          </w:p>
        </w:tc>
      </w:tr>
      <w:tr w:rsidR="006F1528" w:rsidRPr="00DF2DEB" w14:paraId="4183DB17" w14:textId="77777777" w:rsidTr="00790691">
        <w:trPr>
          <w:trHeight w:val="190"/>
          <w:jc w:val="center"/>
        </w:trPr>
        <w:tc>
          <w:tcPr>
            <w:tcW w:w="42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08BF0" w14:textId="77777777" w:rsidR="006F1528" w:rsidRPr="001C32F7" w:rsidRDefault="006F1528" w:rsidP="00790691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INSPECTION &amp; TEST PROCEDURE  (Please Specify)</w:t>
            </w: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2372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9B2A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6706E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</w:tr>
    </w:tbl>
    <w:p w14:paraId="7A78E4DB" w14:textId="77777777" w:rsidR="006F1528" w:rsidRPr="00D74BAA" w:rsidRDefault="006F1528" w:rsidP="006F1528">
      <w:pPr>
        <w:ind w:left="-1080"/>
        <w:rPr>
          <w:sz w:val="12"/>
          <w:szCs w:val="12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344"/>
      </w:tblGrid>
      <w:tr w:rsidR="006F1528" w:rsidRPr="00DF2DEB" w14:paraId="5175DD9A" w14:textId="77777777" w:rsidTr="00B97B24">
        <w:trPr>
          <w:trHeight w:hRule="exact" w:val="351"/>
        </w:trPr>
        <w:tc>
          <w:tcPr>
            <w:tcW w:w="1549" w:type="dxa"/>
            <w:shd w:val="clear" w:color="auto" w:fill="D9D9D9"/>
            <w:vAlign w:val="center"/>
          </w:tcPr>
          <w:p w14:paraId="0AF0AE28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ATTACHMENT</w:t>
            </w:r>
          </w:p>
        </w:tc>
        <w:tc>
          <w:tcPr>
            <w:tcW w:w="8343" w:type="dxa"/>
            <w:shd w:val="clear" w:color="auto" w:fill="auto"/>
          </w:tcPr>
          <w:p w14:paraId="4E55ED1A" w14:textId="7960FF1E" w:rsidR="006F1528" w:rsidRPr="00DF2DEB" w:rsidRDefault="006740E7" w:rsidP="006740E7">
            <w:pPr>
              <w:rPr>
                <w:sz w:val="20"/>
                <w:szCs w:val="20"/>
              </w:rPr>
            </w:pPr>
            <w:r>
              <w:rPr>
                <w:sz w:val="30"/>
                <w:szCs w:val="30"/>
              </w:rPr>
              <w:sym w:font="Wingdings 2" w:char="F052"/>
            </w:r>
            <w:r w:rsidR="006F1528" w:rsidRPr="00377969">
              <w:rPr>
                <w:sz w:val="17"/>
                <w:szCs w:val="17"/>
              </w:rPr>
              <w:t xml:space="preserve">YES            ;             </w:t>
            </w:r>
            <w:r w:rsidRPr="00377969">
              <w:rPr>
                <w:sz w:val="30"/>
                <w:szCs w:val="30"/>
              </w:rPr>
              <w:t>□</w:t>
            </w:r>
            <w:r w:rsidR="006F1528" w:rsidRPr="00377969">
              <w:rPr>
                <w:sz w:val="17"/>
                <w:szCs w:val="17"/>
              </w:rPr>
              <w:t xml:space="preserve">   NO</w:t>
            </w:r>
          </w:p>
        </w:tc>
      </w:tr>
      <w:tr w:rsidR="006F1528" w:rsidRPr="00DF2DEB" w14:paraId="2D07A16E" w14:textId="77777777" w:rsidTr="00B97B24">
        <w:trPr>
          <w:trHeight w:val="90"/>
        </w:trPr>
        <w:tc>
          <w:tcPr>
            <w:tcW w:w="9893" w:type="dxa"/>
            <w:gridSpan w:val="2"/>
            <w:shd w:val="clear" w:color="auto" w:fill="auto"/>
          </w:tcPr>
          <w:p w14:paraId="5D4CF0A6" w14:textId="77777777" w:rsidR="006F1528" w:rsidRDefault="006F1528" w:rsidP="00AF28E6">
            <w:pPr>
              <w:rPr>
                <w:sz w:val="16"/>
                <w:szCs w:val="16"/>
              </w:rPr>
            </w:pPr>
            <w:r w:rsidRPr="00DF2DEB">
              <w:rPr>
                <w:sz w:val="16"/>
                <w:szCs w:val="16"/>
              </w:rPr>
              <w:t>REMARK :</w:t>
            </w:r>
          </w:p>
          <w:p w14:paraId="6BB8EC3D" w14:textId="77777777" w:rsidR="007A48A6" w:rsidRDefault="007A48A6" w:rsidP="00AF28E6">
            <w:pPr>
              <w:rPr>
                <w:sz w:val="16"/>
                <w:szCs w:val="16"/>
              </w:rPr>
            </w:pPr>
          </w:p>
          <w:p w14:paraId="31C35103" w14:textId="77777777" w:rsidR="007A48A6" w:rsidRPr="00DF2DEB" w:rsidRDefault="007A48A6" w:rsidP="00AF28E6">
            <w:pPr>
              <w:rPr>
                <w:sz w:val="16"/>
                <w:szCs w:val="16"/>
              </w:rPr>
            </w:pPr>
          </w:p>
        </w:tc>
      </w:tr>
    </w:tbl>
    <w:p w14:paraId="18C8BB6D" w14:textId="77777777" w:rsidR="00681F25" w:rsidRDefault="004D37C3" w:rsidP="00B97B24"/>
    <w:sectPr w:rsidR="00681F25" w:rsidSect="00ED4009">
      <w:pgSz w:w="12240" w:h="15840"/>
      <w:pgMar w:top="181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A64A2" w14:textId="77777777" w:rsidR="004D37C3" w:rsidRDefault="004D37C3" w:rsidP="006F1528">
      <w:pPr>
        <w:spacing w:line="240" w:lineRule="auto"/>
      </w:pPr>
      <w:r>
        <w:separator/>
      </w:r>
    </w:p>
  </w:endnote>
  <w:endnote w:type="continuationSeparator" w:id="0">
    <w:p w14:paraId="323656AC" w14:textId="77777777" w:rsidR="004D37C3" w:rsidRDefault="004D37C3" w:rsidP="006F1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A4895" w14:textId="77777777" w:rsidR="004D37C3" w:rsidRDefault="004D37C3" w:rsidP="006F1528">
      <w:pPr>
        <w:spacing w:line="240" w:lineRule="auto"/>
      </w:pPr>
      <w:r>
        <w:separator/>
      </w:r>
    </w:p>
  </w:footnote>
  <w:footnote w:type="continuationSeparator" w:id="0">
    <w:p w14:paraId="23A62139" w14:textId="77777777" w:rsidR="004D37C3" w:rsidRDefault="004D37C3" w:rsidP="006F1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D"/>
    <w:rsid w:val="000057E3"/>
    <w:rsid w:val="00006C53"/>
    <w:rsid w:val="00012995"/>
    <w:rsid w:val="0002667B"/>
    <w:rsid w:val="0004584D"/>
    <w:rsid w:val="00046C67"/>
    <w:rsid w:val="000538C4"/>
    <w:rsid w:val="000A5198"/>
    <w:rsid w:val="000B6E57"/>
    <w:rsid w:val="000D05C5"/>
    <w:rsid w:val="00110768"/>
    <w:rsid w:val="001275F6"/>
    <w:rsid w:val="00140352"/>
    <w:rsid w:val="00146C0E"/>
    <w:rsid w:val="00150CA2"/>
    <w:rsid w:val="001925CF"/>
    <w:rsid w:val="001C6FD2"/>
    <w:rsid w:val="001E39B5"/>
    <w:rsid w:val="001E488F"/>
    <w:rsid w:val="002213B9"/>
    <w:rsid w:val="00265C73"/>
    <w:rsid w:val="00291EBE"/>
    <w:rsid w:val="0029367B"/>
    <w:rsid w:val="00297DA9"/>
    <w:rsid w:val="002A0410"/>
    <w:rsid w:val="002A2D6D"/>
    <w:rsid w:val="002A3AB4"/>
    <w:rsid w:val="002F7498"/>
    <w:rsid w:val="00302F33"/>
    <w:rsid w:val="003117E4"/>
    <w:rsid w:val="00330D02"/>
    <w:rsid w:val="00373214"/>
    <w:rsid w:val="00377969"/>
    <w:rsid w:val="003D3CF0"/>
    <w:rsid w:val="00404784"/>
    <w:rsid w:val="00406256"/>
    <w:rsid w:val="00425BC6"/>
    <w:rsid w:val="004B1759"/>
    <w:rsid w:val="004D37C3"/>
    <w:rsid w:val="00510B68"/>
    <w:rsid w:val="00527988"/>
    <w:rsid w:val="005559A6"/>
    <w:rsid w:val="0056760E"/>
    <w:rsid w:val="00573B6C"/>
    <w:rsid w:val="00596D2F"/>
    <w:rsid w:val="005A780E"/>
    <w:rsid w:val="005D61C6"/>
    <w:rsid w:val="00603B59"/>
    <w:rsid w:val="00604974"/>
    <w:rsid w:val="006405D3"/>
    <w:rsid w:val="00642768"/>
    <w:rsid w:val="00651638"/>
    <w:rsid w:val="00664653"/>
    <w:rsid w:val="00673A2E"/>
    <w:rsid w:val="006740E7"/>
    <w:rsid w:val="006B7684"/>
    <w:rsid w:val="006F1528"/>
    <w:rsid w:val="00714092"/>
    <w:rsid w:val="0078233F"/>
    <w:rsid w:val="007860AF"/>
    <w:rsid w:val="00790691"/>
    <w:rsid w:val="00794516"/>
    <w:rsid w:val="0079528F"/>
    <w:rsid w:val="0079730D"/>
    <w:rsid w:val="007A416D"/>
    <w:rsid w:val="007A48A6"/>
    <w:rsid w:val="007C7435"/>
    <w:rsid w:val="007E5D7E"/>
    <w:rsid w:val="007E6F9A"/>
    <w:rsid w:val="007F0269"/>
    <w:rsid w:val="00837B6A"/>
    <w:rsid w:val="00842D87"/>
    <w:rsid w:val="008600CA"/>
    <w:rsid w:val="00862C46"/>
    <w:rsid w:val="00863C44"/>
    <w:rsid w:val="00882078"/>
    <w:rsid w:val="00897230"/>
    <w:rsid w:val="008A7AFD"/>
    <w:rsid w:val="008C230C"/>
    <w:rsid w:val="008D3FF9"/>
    <w:rsid w:val="008F1DF4"/>
    <w:rsid w:val="008F5640"/>
    <w:rsid w:val="00911527"/>
    <w:rsid w:val="00914EA8"/>
    <w:rsid w:val="00940217"/>
    <w:rsid w:val="00982CCF"/>
    <w:rsid w:val="00984910"/>
    <w:rsid w:val="00992E37"/>
    <w:rsid w:val="009E19F8"/>
    <w:rsid w:val="009F130F"/>
    <w:rsid w:val="00A01A6D"/>
    <w:rsid w:val="00A279D3"/>
    <w:rsid w:val="00A44ADC"/>
    <w:rsid w:val="00A72E4F"/>
    <w:rsid w:val="00AE3FDC"/>
    <w:rsid w:val="00AE565C"/>
    <w:rsid w:val="00B0154A"/>
    <w:rsid w:val="00B04BAD"/>
    <w:rsid w:val="00B3029A"/>
    <w:rsid w:val="00B557CF"/>
    <w:rsid w:val="00B60541"/>
    <w:rsid w:val="00B6244C"/>
    <w:rsid w:val="00B671AF"/>
    <w:rsid w:val="00B97B24"/>
    <w:rsid w:val="00BA697B"/>
    <w:rsid w:val="00BC5082"/>
    <w:rsid w:val="00BE1C41"/>
    <w:rsid w:val="00BF0955"/>
    <w:rsid w:val="00C667A8"/>
    <w:rsid w:val="00C933CA"/>
    <w:rsid w:val="00C93BEE"/>
    <w:rsid w:val="00CB19FC"/>
    <w:rsid w:val="00CC1AA0"/>
    <w:rsid w:val="00CE0465"/>
    <w:rsid w:val="00CE07CA"/>
    <w:rsid w:val="00D02D06"/>
    <w:rsid w:val="00D556BA"/>
    <w:rsid w:val="00D63E64"/>
    <w:rsid w:val="00D967E6"/>
    <w:rsid w:val="00DA17F7"/>
    <w:rsid w:val="00DA1A45"/>
    <w:rsid w:val="00DC2B67"/>
    <w:rsid w:val="00DD5763"/>
    <w:rsid w:val="00DE6A4E"/>
    <w:rsid w:val="00E07568"/>
    <w:rsid w:val="00E30BF6"/>
    <w:rsid w:val="00E40C90"/>
    <w:rsid w:val="00E52ED3"/>
    <w:rsid w:val="00E91263"/>
    <w:rsid w:val="00EB791C"/>
    <w:rsid w:val="00EC5E5A"/>
    <w:rsid w:val="00ED097F"/>
    <w:rsid w:val="00ED4009"/>
    <w:rsid w:val="00EF11B6"/>
    <w:rsid w:val="00F40DCC"/>
    <w:rsid w:val="00F772FD"/>
    <w:rsid w:val="00F77DDA"/>
    <w:rsid w:val="00F811C1"/>
    <w:rsid w:val="00F973EC"/>
    <w:rsid w:val="00FB1264"/>
    <w:rsid w:val="00FC1800"/>
    <w:rsid w:val="00FD28C4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17A96FF"/>
  <w15:chartTrackingRefBased/>
  <w15:docId w15:val="{187431D0-F40E-4F88-AAB3-4D699C9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B Nazani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28"/>
    <w:pPr>
      <w:spacing w:after="0" w:line="300" w:lineRule="auto"/>
    </w:pPr>
    <w:rPr>
      <w:rFonts w:ascii="Arial" w:eastAsia="Arial" w:hAnsi="Arial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528"/>
    <w:pPr>
      <w:tabs>
        <w:tab w:val="center" w:pos="4680"/>
        <w:tab w:val="right" w:pos="9360"/>
      </w:tabs>
      <w:spacing w:line="240" w:lineRule="auto"/>
    </w:pPr>
    <w:rPr>
      <w:rFonts w:ascii="Cambria" w:eastAsiaTheme="minorHAnsi" w:hAnsi="Cambria" w:cs="B Nazani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F1528"/>
  </w:style>
  <w:style w:type="paragraph" w:styleId="Footer">
    <w:name w:val="footer"/>
    <w:basedOn w:val="Normal"/>
    <w:link w:val="FooterChar"/>
    <w:uiPriority w:val="99"/>
    <w:unhideWhenUsed/>
    <w:rsid w:val="006F1528"/>
    <w:pPr>
      <w:tabs>
        <w:tab w:val="center" w:pos="4680"/>
        <w:tab w:val="right" w:pos="9360"/>
      </w:tabs>
      <w:spacing w:line="240" w:lineRule="auto"/>
    </w:pPr>
    <w:rPr>
      <w:rFonts w:ascii="Cambria" w:eastAsiaTheme="minorHAnsi" w:hAnsi="Cambria" w:cs="B Nazani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F1528"/>
  </w:style>
  <w:style w:type="paragraph" w:customStyle="1" w:styleId="HeaderTextChar">
    <w:name w:val="Header Text Char"/>
    <w:basedOn w:val="Normal"/>
    <w:link w:val="HeaderTextCharChar"/>
    <w:rsid w:val="006F1528"/>
    <w:pPr>
      <w:spacing w:line="240" w:lineRule="auto"/>
      <w:jc w:val="center"/>
    </w:pPr>
    <w:rPr>
      <w:rFonts w:eastAsia="SimSun" w:cs="Times New Roman"/>
      <w:b/>
      <w:bCs/>
      <w:sz w:val="18"/>
      <w:szCs w:val="18"/>
      <w:lang w:val="x-none" w:eastAsia="x-none" w:bidi="ar-SA"/>
    </w:rPr>
  </w:style>
  <w:style w:type="character" w:customStyle="1" w:styleId="HeaderTextCharChar">
    <w:name w:val="Header Text Char Char"/>
    <w:link w:val="HeaderTextChar"/>
    <w:rsid w:val="006F1528"/>
    <w:rPr>
      <w:rFonts w:ascii="Arial" w:eastAsia="SimSun" w:hAnsi="Arial" w:cs="Times New Roman"/>
      <w:b/>
      <w:bCs/>
      <w:sz w:val="18"/>
      <w:szCs w:val="18"/>
      <w:lang w:val="x-none" w:eastAsia="x-none"/>
    </w:rPr>
  </w:style>
  <w:style w:type="paragraph" w:customStyle="1" w:styleId="Default">
    <w:name w:val="Default"/>
    <w:rsid w:val="006F1528"/>
    <w:pPr>
      <w:autoSpaceDE w:val="0"/>
      <w:autoSpaceDN w:val="0"/>
      <w:adjustRightInd w:val="0"/>
      <w:spacing w:after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9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Nargan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Pouria Saeidian</dc:creator>
  <cp:keywords/>
  <dc:description/>
  <cp:lastModifiedBy>Mojgan Rezaei</cp:lastModifiedBy>
  <cp:revision>3</cp:revision>
  <cp:lastPrinted>2023-12-30T09:56:00Z</cp:lastPrinted>
  <dcterms:created xsi:type="dcterms:W3CDTF">2023-12-30T09:56:00Z</dcterms:created>
  <dcterms:modified xsi:type="dcterms:W3CDTF">2023-12-30T09:57:00Z</dcterms:modified>
</cp:coreProperties>
</file>